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 view, with the full circle on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