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C5AA5" w14:textId="77777777" w:rsidR="00441688" w:rsidRDefault="00441688" w:rsidP="00441688">
      <w:pPr>
        <w:pStyle w:val="NormalWeb"/>
        <w:jc w:val="right"/>
        <w:rPr>
          <w:rStyle w:val="Strong"/>
          <w:sz w:val="48"/>
          <w:szCs w:val="48"/>
        </w:rPr>
      </w:pPr>
      <w:r w:rsidRPr="00DE651B">
        <w:rPr>
          <w:rStyle w:val="Strong"/>
          <w:noProof/>
          <w:sz w:val="48"/>
          <w:szCs w:val="48"/>
        </w:rPr>
        <w:drawing>
          <wp:inline distT="0" distB="0" distL="0" distR="0" wp14:anchorId="3E82CF60" wp14:editId="3B5A59C3">
            <wp:extent cx="2834640" cy="109024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464" cy="11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2D6E" w14:textId="77777777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</w:p>
    <w:p w14:paraId="2F21A55C" w14:textId="77777777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</w:p>
    <w:p w14:paraId="38D19071" w14:textId="77777777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</w:p>
    <w:p w14:paraId="5A9F069B" w14:textId="77777777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</w:p>
    <w:p w14:paraId="21CD540F" w14:textId="4A703014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Java Applications</w:t>
      </w:r>
      <w:r w:rsidRPr="00DE651B">
        <w:rPr>
          <w:rStyle w:val="Strong"/>
          <w:sz w:val="48"/>
          <w:szCs w:val="48"/>
        </w:rPr>
        <w:t xml:space="preserve"> </w:t>
      </w:r>
      <w:r>
        <w:rPr>
          <w:rStyle w:val="Strong"/>
          <w:sz w:val="48"/>
          <w:szCs w:val="48"/>
        </w:rPr>
        <w:t>Seminar</w:t>
      </w:r>
      <w:r w:rsidRPr="00DE651B">
        <w:rPr>
          <w:rStyle w:val="Strong"/>
          <w:sz w:val="48"/>
          <w:szCs w:val="48"/>
        </w:rPr>
        <w:t xml:space="preserve"> Homework</w:t>
      </w:r>
    </w:p>
    <w:p w14:paraId="4CF15671" w14:textId="2950500F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SpringBoot project</w:t>
      </w:r>
    </w:p>
    <w:p w14:paraId="5D1E7E91" w14:textId="77777777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</w:p>
    <w:p w14:paraId="75EA6693" w14:textId="77777777" w:rsidR="00441688" w:rsidRDefault="00441688" w:rsidP="00441688">
      <w:pPr>
        <w:pStyle w:val="NormalWeb"/>
        <w:jc w:val="center"/>
        <w:rPr>
          <w:rStyle w:val="Strong"/>
          <w:sz w:val="48"/>
          <w:szCs w:val="48"/>
        </w:rPr>
      </w:pPr>
    </w:p>
    <w:p w14:paraId="3C6E16CE" w14:textId="77777777" w:rsidR="00441688" w:rsidRDefault="00441688" w:rsidP="00441688">
      <w:pPr>
        <w:pStyle w:val="NormalWeb"/>
        <w:rPr>
          <w:rStyle w:val="Strong"/>
          <w:sz w:val="48"/>
          <w:szCs w:val="48"/>
        </w:rPr>
      </w:pPr>
    </w:p>
    <w:p w14:paraId="666DAAFC" w14:textId="77777777" w:rsidR="00441688" w:rsidRDefault="00441688" w:rsidP="00441688">
      <w:pPr>
        <w:pStyle w:val="NormalWeb"/>
        <w:rPr>
          <w:rStyle w:val="Strong"/>
          <w:sz w:val="48"/>
          <w:szCs w:val="48"/>
        </w:rPr>
      </w:pPr>
    </w:p>
    <w:p w14:paraId="3B012CC3" w14:textId="77777777" w:rsidR="00441688" w:rsidRPr="00DE651B" w:rsidRDefault="00441688" w:rsidP="00441688">
      <w:pPr>
        <w:pStyle w:val="NormalWeb"/>
        <w:jc w:val="both"/>
        <w:rPr>
          <w:sz w:val="48"/>
          <w:szCs w:val="48"/>
        </w:rPr>
      </w:pPr>
    </w:p>
    <w:p w14:paraId="371F1559" w14:textId="70138859" w:rsidR="00441688" w:rsidRDefault="00441688" w:rsidP="00441688">
      <w:pPr>
        <w:pStyle w:val="NormalWeb"/>
      </w:pPr>
      <w:r>
        <w:rPr>
          <w:rStyle w:val="Strong"/>
        </w:rPr>
        <w:t>Prepared by:</w:t>
      </w:r>
      <w:r>
        <w:t xml:space="preserve"> Khaliun Tamir, Enkhjee Gantulga</w:t>
      </w:r>
      <w:r>
        <w:br/>
      </w:r>
      <w:r>
        <w:rPr>
          <w:rStyle w:val="Strong"/>
        </w:rPr>
        <w:t>Neptun Code:</w:t>
      </w:r>
      <w:r>
        <w:t xml:space="preserve"> EU2XJ4, CPY45Q</w:t>
      </w:r>
      <w:r>
        <w:br/>
      </w:r>
      <w:r>
        <w:rPr>
          <w:rStyle w:val="Strong"/>
        </w:rPr>
        <w:t>University:</w:t>
      </w:r>
      <w:r>
        <w:t xml:space="preserve"> John von Neumann University</w:t>
      </w:r>
      <w:r>
        <w:br/>
      </w:r>
      <w:r>
        <w:rPr>
          <w:rStyle w:val="Strong"/>
        </w:rPr>
        <w:t>Faculty:</w:t>
      </w:r>
      <w:r>
        <w:t xml:space="preserve"> GAMF Faculty of Technology and Informatics</w:t>
      </w:r>
      <w:r>
        <w:br/>
      </w:r>
      <w:r>
        <w:rPr>
          <w:rStyle w:val="Strong"/>
        </w:rPr>
        <w:t>Date:</w:t>
      </w:r>
      <w:r>
        <w:t xml:space="preserve"> </w:t>
      </w:r>
      <w:r>
        <w:t>November</w:t>
      </w:r>
      <w:r>
        <w:t xml:space="preserve"> </w:t>
      </w:r>
      <w:r>
        <w:t>30</w:t>
      </w:r>
      <w:r>
        <w:t>th, 2025</w:t>
      </w:r>
    </w:p>
    <w:p w14:paraId="4F37C090" w14:textId="77777777" w:rsidR="00441688" w:rsidRPr="00441688" w:rsidRDefault="00441688" w:rsidP="00441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 of Contents</w:t>
      </w:r>
    </w:p>
    <w:p w14:paraId="28E323BD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2CDED1D1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Technologies Used</w:t>
      </w:r>
    </w:p>
    <w:p w14:paraId="7B2415B1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1 – Free Responsive Theme</w:t>
      </w:r>
    </w:p>
    <w:p w14:paraId="32610E2E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2 – Authentication System</w:t>
      </w:r>
    </w:p>
    <w:p w14:paraId="5069BD52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3 – Main Menu</w:t>
      </w:r>
    </w:p>
    <w:p w14:paraId="0390DEFD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4 – Database Menu</w:t>
      </w:r>
    </w:p>
    <w:p w14:paraId="67C74E79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5 – Contact Form</w:t>
      </w:r>
    </w:p>
    <w:p w14:paraId="641A6B7F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6 – Messages Menu</w:t>
      </w:r>
    </w:p>
    <w:p w14:paraId="649AC46C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7 – Charts Menu</w:t>
      </w:r>
    </w:p>
    <w:p w14:paraId="206E428C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8 – CRUD Menu</w:t>
      </w:r>
    </w:p>
    <w:p w14:paraId="40FBAA22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9 – REST API + cURL + Postman</w:t>
      </w:r>
    </w:p>
    <w:p w14:paraId="11BAB9D0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Task 10 – Admin Menu (Role-based Security)</w:t>
      </w:r>
    </w:p>
    <w:p w14:paraId="437723C6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14:paraId="4CA43A25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Routes &amp; Navigation</w:t>
      </w:r>
    </w:p>
    <w:p w14:paraId="60003A60" w14:textId="77777777" w:rsidR="00441688" w:rsidRPr="00441688" w:rsidRDefault="00441688" w:rsidP="00441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GitHub Repository</w:t>
      </w:r>
    </w:p>
    <w:p w14:paraId="03CC5C5B" w14:textId="12704A01" w:rsidR="00441688" w:rsidRDefault="00441688" w:rsidP="00521F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C667B3" w14:textId="49850343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AF4E3" w14:textId="00F17040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BFB2D" w14:textId="4E8FC278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441B8" w14:textId="3F35D734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DBC23" w14:textId="4B7740D0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E4AF2" w14:textId="0E8E0886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9B1A7" w14:textId="15513D9F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5AA3E" w14:textId="1C50F02E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ADE83" w14:textId="69D74491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E6DFC" w14:textId="617E00F6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7C1D9" w14:textId="77777777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72C1C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E2296" w14:textId="77777777" w:rsidR="00441688" w:rsidRPr="00441688" w:rsidRDefault="00441688" w:rsidP="00441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Introduction</w:t>
      </w:r>
    </w:p>
    <w:p w14:paraId="57618A11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This documentation describes the </w:t>
      </w: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TownsApp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project developed for the Web Programming Seminar using:</w:t>
      </w:r>
    </w:p>
    <w:p w14:paraId="53FA8325" w14:textId="77777777" w:rsidR="00441688" w:rsidRPr="00441688" w:rsidRDefault="00441688" w:rsidP="00441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</w:p>
    <w:p w14:paraId="4C85FB88" w14:textId="77777777" w:rsidR="00441688" w:rsidRPr="00441688" w:rsidRDefault="00441688" w:rsidP="00441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Thymeleaf</w:t>
      </w:r>
    </w:p>
    <w:p w14:paraId="4B0F691F" w14:textId="77777777" w:rsidR="00441688" w:rsidRPr="00441688" w:rsidRDefault="00441688" w:rsidP="00441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</w:p>
    <w:p w14:paraId="2940A680" w14:textId="77777777" w:rsidR="00441688" w:rsidRPr="00441688" w:rsidRDefault="00441688" w:rsidP="00441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MySQL database</w:t>
      </w:r>
    </w:p>
    <w:p w14:paraId="304046FB" w14:textId="77777777" w:rsidR="00441688" w:rsidRPr="00441688" w:rsidRDefault="00441688" w:rsidP="00441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Nova Theme</w:t>
      </w:r>
    </w:p>
    <w:p w14:paraId="2CEFD3CA" w14:textId="70D48290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The application includes </w:t>
      </w: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authentication, database operations, charts, CRUD, REST API, and an Admin dashboard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  <w:t>All tasks have been implemented according to seminar requirements.</w:t>
      </w:r>
    </w:p>
    <w:p w14:paraId="23A1BB43" w14:textId="0E99B104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8985B" w14:textId="6569B3D9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56F0A" w14:textId="6E2198FD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71142" w14:textId="365DC175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36CFC" w14:textId="5B08E453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C29C0" w14:textId="5C4AB6A4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D9037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51849" w14:textId="77777777" w:rsidR="00441688" w:rsidRPr="00441688" w:rsidRDefault="00441688" w:rsidP="00441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090"/>
      </w:tblGrid>
      <w:tr w:rsidR="00441688" w:rsidRPr="00441688" w14:paraId="17254635" w14:textId="77777777" w:rsidTr="004416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1A281" w14:textId="77777777" w:rsidR="00441688" w:rsidRPr="00441688" w:rsidRDefault="00441688" w:rsidP="00441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F03FD9D" w14:textId="77777777" w:rsidR="00441688" w:rsidRPr="00441688" w:rsidRDefault="00441688" w:rsidP="004416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41688" w:rsidRPr="00441688" w14:paraId="2DA3530B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0E63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4</w:t>
            </w:r>
          </w:p>
        </w:tc>
        <w:tc>
          <w:tcPr>
            <w:tcW w:w="0" w:type="auto"/>
            <w:vAlign w:val="center"/>
            <w:hideMark/>
          </w:tcPr>
          <w:p w14:paraId="6C4BA91B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</w:t>
            </w:r>
          </w:p>
        </w:tc>
      </w:tr>
      <w:tr w:rsidR="00441688" w:rsidRPr="00441688" w14:paraId="7B2AE197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8591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Thymeleaf</w:t>
            </w:r>
          </w:p>
        </w:tc>
        <w:tc>
          <w:tcPr>
            <w:tcW w:w="0" w:type="auto"/>
            <w:vAlign w:val="center"/>
            <w:hideMark/>
          </w:tcPr>
          <w:p w14:paraId="67D1EAD5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engine</w:t>
            </w:r>
          </w:p>
        </w:tc>
      </w:tr>
      <w:tr w:rsidR="00441688" w:rsidRPr="00441688" w14:paraId="05C2E6D0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537E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7B18E981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+ Authorization</w:t>
            </w:r>
          </w:p>
        </w:tc>
      </w:tr>
      <w:tr w:rsidR="00441688" w:rsidRPr="00441688" w14:paraId="3B4CB59A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713D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MySQL (phpMyAdmin)</w:t>
            </w:r>
          </w:p>
        </w:tc>
        <w:tc>
          <w:tcPr>
            <w:tcW w:w="0" w:type="auto"/>
            <w:vAlign w:val="center"/>
            <w:hideMark/>
          </w:tcPr>
          <w:p w14:paraId="018DE311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441688" w:rsidRPr="00441688" w14:paraId="208FAE3D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B828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JPA / Hibernate</w:t>
            </w:r>
          </w:p>
        </w:tc>
        <w:tc>
          <w:tcPr>
            <w:tcW w:w="0" w:type="auto"/>
            <w:vAlign w:val="center"/>
            <w:hideMark/>
          </w:tcPr>
          <w:p w14:paraId="09A881FE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</w:tr>
      <w:tr w:rsidR="00441688" w:rsidRPr="00441688" w14:paraId="7E79C3D8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2025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Bootstrap 5 Nova Theme</w:t>
            </w:r>
          </w:p>
        </w:tc>
        <w:tc>
          <w:tcPr>
            <w:tcW w:w="0" w:type="auto"/>
            <w:vAlign w:val="center"/>
            <w:hideMark/>
          </w:tcPr>
          <w:p w14:paraId="2909F7F2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UI styling</w:t>
            </w:r>
          </w:p>
        </w:tc>
      </w:tr>
      <w:tr w:rsidR="00441688" w:rsidRPr="00441688" w14:paraId="1ACFB6AC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39DF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Lombok</w:t>
            </w:r>
          </w:p>
        </w:tc>
        <w:tc>
          <w:tcPr>
            <w:tcW w:w="0" w:type="auto"/>
            <w:vAlign w:val="center"/>
            <w:hideMark/>
          </w:tcPr>
          <w:p w14:paraId="66C7D1FD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Model boilerplate reduction</w:t>
            </w:r>
          </w:p>
        </w:tc>
      </w:tr>
      <w:tr w:rsidR="00441688" w:rsidRPr="00441688" w14:paraId="511E6F5E" w14:textId="77777777" w:rsidTr="004416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9D35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cURL / Postman</w:t>
            </w:r>
          </w:p>
        </w:tc>
        <w:tc>
          <w:tcPr>
            <w:tcW w:w="0" w:type="auto"/>
            <w:vAlign w:val="center"/>
            <w:hideMark/>
          </w:tcPr>
          <w:p w14:paraId="5F5EC0FC" w14:textId="77777777" w:rsidR="00441688" w:rsidRPr="00441688" w:rsidRDefault="00441688" w:rsidP="00441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688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testing</w:t>
            </w:r>
          </w:p>
        </w:tc>
      </w:tr>
    </w:tbl>
    <w:p w14:paraId="3F41B666" w14:textId="5219BEF7" w:rsidR="00441688" w:rsidRDefault="00441688">
      <w:pPr>
        <w:rPr>
          <w:noProof/>
        </w:rPr>
      </w:pPr>
    </w:p>
    <w:p w14:paraId="40BFEFDC" w14:textId="1E619481" w:rsidR="00441688" w:rsidRDefault="00441688">
      <w:pPr>
        <w:rPr>
          <w:noProof/>
        </w:rPr>
      </w:pPr>
    </w:p>
    <w:p w14:paraId="1ADA7055" w14:textId="77777777" w:rsidR="00441688" w:rsidRDefault="00441688" w:rsidP="00441688">
      <w:pPr>
        <w:pStyle w:val="Heading1"/>
      </w:pPr>
      <w:r>
        <w:rPr>
          <w:rStyle w:val="Strong"/>
          <w:b/>
          <w:bCs/>
        </w:rPr>
        <w:lastRenderedPageBreak/>
        <w:t>3. Task 1 – Free Responsive Theme</w:t>
      </w:r>
    </w:p>
    <w:p w14:paraId="491425F9" w14:textId="77777777" w:rsidR="00441688" w:rsidRDefault="00441688" w:rsidP="00441688">
      <w:pPr>
        <w:pStyle w:val="NormalWeb"/>
      </w:pPr>
      <w:r>
        <w:t xml:space="preserve">The </w:t>
      </w:r>
      <w:r>
        <w:rPr>
          <w:rStyle w:val="Strong"/>
        </w:rPr>
        <w:t>Bootstrap Nova Admin Theme</w:t>
      </w:r>
      <w:r>
        <w:t xml:space="preserve"> was selected for the entire UI of the project.</w:t>
      </w:r>
    </w:p>
    <w:p w14:paraId="2501AB08" w14:textId="77777777" w:rsidR="00441688" w:rsidRDefault="00441688" w:rsidP="00441688">
      <w:pPr>
        <w:pStyle w:val="NormalWeb"/>
      </w:pPr>
      <w:r>
        <w:t>Modifications included:</w:t>
      </w:r>
    </w:p>
    <w:p w14:paraId="4C0B291F" w14:textId="77777777" w:rsidR="00441688" w:rsidRDefault="00441688" w:rsidP="00441688">
      <w:pPr>
        <w:pStyle w:val="NormalWeb"/>
        <w:numPr>
          <w:ilvl w:val="0"/>
          <w:numId w:val="3"/>
        </w:numPr>
      </w:pPr>
      <w:r>
        <w:t>Integration into Thymeleaf template structure</w:t>
      </w:r>
    </w:p>
    <w:p w14:paraId="63357495" w14:textId="77777777" w:rsidR="00441688" w:rsidRDefault="00441688" w:rsidP="00441688">
      <w:pPr>
        <w:pStyle w:val="NormalWeb"/>
        <w:numPr>
          <w:ilvl w:val="0"/>
          <w:numId w:val="3"/>
        </w:numPr>
      </w:pPr>
      <w:r>
        <w:t>Navbar and footer added as reusable fragments</w:t>
      </w:r>
    </w:p>
    <w:p w14:paraId="14C66EAB" w14:textId="77777777" w:rsidR="00441688" w:rsidRDefault="00441688" w:rsidP="00441688">
      <w:pPr>
        <w:pStyle w:val="NormalWeb"/>
        <w:numPr>
          <w:ilvl w:val="0"/>
          <w:numId w:val="3"/>
        </w:numPr>
      </w:pPr>
      <w:r>
        <w:t>Brand styling changed to “</w:t>
      </w:r>
      <w:r>
        <w:rPr>
          <w:rStyle w:val="Strong"/>
        </w:rPr>
        <w:t>TownsApp</w:t>
      </w:r>
      <w:r>
        <w:t>”</w:t>
      </w:r>
    </w:p>
    <w:p w14:paraId="1B90573D" w14:textId="3ADB7AE8" w:rsidR="00441688" w:rsidRDefault="00441688" w:rsidP="00441688">
      <w:pPr>
        <w:pStyle w:val="NormalWeb"/>
        <w:numPr>
          <w:ilvl w:val="0"/>
          <w:numId w:val="3"/>
        </w:numPr>
      </w:pPr>
      <w:r>
        <w:t>Added names + Neptun codes on the main page</w:t>
      </w:r>
    </w:p>
    <w:p w14:paraId="1106FCB6" w14:textId="54199135" w:rsidR="00441688" w:rsidRDefault="00441688" w:rsidP="00441688">
      <w:pPr>
        <w:pStyle w:val="NormalWeb"/>
      </w:pPr>
    </w:p>
    <w:p w14:paraId="73E475D8" w14:textId="3F677327" w:rsidR="00441688" w:rsidRDefault="00441688" w:rsidP="00441688">
      <w:pPr>
        <w:pStyle w:val="NormalWeb"/>
      </w:pPr>
    </w:p>
    <w:p w14:paraId="7EB971E3" w14:textId="2B52FFB0" w:rsidR="00441688" w:rsidRDefault="00441688" w:rsidP="00441688">
      <w:pPr>
        <w:pStyle w:val="NormalWeb"/>
      </w:pPr>
    </w:p>
    <w:p w14:paraId="2A27BDE8" w14:textId="51AD453F" w:rsidR="00441688" w:rsidRDefault="00441688" w:rsidP="00441688">
      <w:pPr>
        <w:pStyle w:val="NormalWeb"/>
      </w:pPr>
    </w:p>
    <w:p w14:paraId="7F46652A" w14:textId="4AA3EFF2" w:rsidR="00441688" w:rsidRDefault="00441688" w:rsidP="00441688">
      <w:pPr>
        <w:pStyle w:val="NormalWeb"/>
      </w:pPr>
    </w:p>
    <w:p w14:paraId="0E390224" w14:textId="3C13CFC8" w:rsidR="00441688" w:rsidRDefault="00441688" w:rsidP="00441688">
      <w:pPr>
        <w:pStyle w:val="NormalWeb"/>
      </w:pPr>
    </w:p>
    <w:p w14:paraId="5F17080B" w14:textId="119C666A" w:rsidR="00441688" w:rsidRDefault="00441688" w:rsidP="00441688">
      <w:pPr>
        <w:pStyle w:val="NormalWeb"/>
      </w:pPr>
    </w:p>
    <w:p w14:paraId="3811B0DF" w14:textId="19BB35FA" w:rsidR="00441688" w:rsidRDefault="00441688" w:rsidP="00441688">
      <w:pPr>
        <w:pStyle w:val="NormalWeb"/>
      </w:pPr>
    </w:p>
    <w:p w14:paraId="3E127EED" w14:textId="669C3265" w:rsidR="00441688" w:rsidRDefault="00441688" w:rsidP="00441688">
      <w:pPr>
        <w:pStyle w:val="NormalWeb"/>
      </w:pPr>
    </w:p>
    <w:p w14:paraId="114646E7" w14:textId="501AC935" w:rsidR="00441688" w:rsidRDefault="00441688" w:rsidP="00441688">
      <w:pPr>
        <w:pStyle w:val="NormalWeb"/>
      </w:pPr>
    </w:p>
    <w:p w14:paraId="2EA5E66C" w14:textId="2D8593DA" w:rsidR="00441688" w:rsidRDefault="00441688" w:rsidP="00441688">
      <w:pPr>
        <w:pStyle w:val="NormalWeb"/>
      </w:pPr>
    </w:p>
    <w:p w14:paraId="7885EB22" w14:textId="449A687E" w:rsidR="00441688" w:rsidRDefault="00441688" w:rsidP="00441688">
      <w:pPr>
        <w:pStyle w:val="NormalWeb"/>
      </w:pPr>
    </w:p>
    <w:p w14:paraId="72A78E66" w14:textId="210EDD16" w:rsidR="00441688" w:rsidRDefault="00441688" w:rsidP="00441688">
      <w:pPr>
        <w:pStyle w:val="NormalWeb"/>
      </w:pPr>
    </w:p>
    <w:p w14:paraId="52445C8C" w14:textId="239F529C" w:rsidR="00441688" w:rsidRDefault="00441688" w:rsidP="00441688">
      <w:pPr>
        <w:pStyle w:val="NormalWeb"/>
      </w:pPr>
    </w:p>
    <w:p w14:paraId="3230E5CB" w14:textId="18EC5C4A" w:rsidR="00441688" w:rsidRDefault="00441688" w:rsidP="00441688">
      <w:pPr>
        <w:pStyle w:val="NormalWeb"/>
      </w:pPr>
    </w:p>
    <w:p w14:paraId="3E9D378F" w14:textId="30693707" w:rsidR="00441688" w:rsidRDefault="00441688" w:rsidP="00441688">
      <w:pPr>
        <w:pStyle w:val="NormalWeb"/>
      </w:pPr>
    </w:p>
    <w:p w14:paraId="4F70C55C" w14:textId="77777777" w:rsidR="00441688" w:rsidRDefault="00441688" w:rsidP="00441688">
      <w:pPr>
        <w:pStyle w:val="NormalWeb"/>
      </w:pPr>
    </w:p>
    <w:p w14:paraId="60D91E15" w14:textId="77777777" w:rsidR="00441688" w:rsidRPr="00441688" w:rsidRDefault="00441688" w:rsidP="00441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Task 2 – Authentication System</w:t>
      </w:r>
    </w:p>
    <w:p w14:paraId="0463F582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The app contains a complete login + registration system.</w:t>
      </w:r>
    </w:p>
    <w:p w14:paraId="09CE2298" w14:textId="77777777" w:rsidR="00441688" w:rsidRPr="00441688" w:rsidRDefault="00441688" w:rsidP="00441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68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14:paraId="4411D4B2" w14:textId="5575E9C8" w:rsid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User registration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</w: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BCrypt password hashing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</w: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Login &amp; logout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</w: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Spring Security Session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</w: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Roles: </w:t>
      </w: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VISITOR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14:paraId="4E17690D" w14:textId="49C0F8F3" w:rsidR="00441688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C7F">
        <w:drawing>
          <wp:inline distT="0" distB="0" distL="0" distR="0" wp14:anchorId="1375C75E" wp14:editId="44A6D11F">
            <wp:extent cx="5405130" cy="268986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036" cy="27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7F">
        <w:drawing>
          <wp:inline distT="0" distB="0" distL="0" distR="0" wp14:anchorId="484223D3" wp14:editId="4012078A">
            <wp:extent cx="5390004" cy="2720340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670" cy="27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AF4B" w14:textId="77777777" w:rsidR="00441688" w:rsidRDefault="00441688" w:rsidP="00441688">
      <w:pPr>
        <w:pStyle w:val="Heading1"/>
      </w:pPr>
      <w:r>
        <w:rPr>
          <w:rStyle w:val="Strong"/>
          <w:b/>
          <w:bCs/>
        </w:rPr>
        <w:lastRenderedPageBreak/>
        <w:t>5. Task 3 – Main Menu</w:t>
      </w:r>
    </w:p>
    <w:p w14:paraId="218B8D51" w14:textId="77777777" w:rsidR="00441688" w:rsidRDefault="00441688" w:rsidP="00441688">
      <w:pPr>
        <w:pStyle w:val="NormalWeb"/>
      </w:pPr>
      <w:r>
        <w:t>The main page displays a welcoming UI:</w:t>
      </w:r>
    </w:p>
    <w:p w14:paraId="01B91154" w14:textId="77777777" w:rsidR="00441688" w:rsidRDefault="00441688" w:rsidP="00441688">
      <w:pPr>
        <w:pStyle w:val="NormalWeb"/>
        <w:numPr>
          <w:ilvl w:val="0"/>
          <w:numId w:val="4"/>
        </w:numPr>
      </w:pPr>
      <w:r>
        <w:t>“Welcome to TownsApp Seminar Project”</w:t>
      </w:r>
    </w:p>
    <w:p w14:paraId="33DA8022" w14:textId="77777777" w:rsidR="00441688" w:rsidRDefault="00441688" w:rsidP="00441688">
      <w:pPr>
        <w:pStyle w:val="NormalWeb"/>
        <w:numPr>
          <w:ilvl w:val="0"/>
          <w:numId w:val="4"/>
        </w:numPr>
      </w:pPr>
      <w:r>
        <w:t>Button linking to Database menu</w:t>
      </w:r>
    </w:p>
    <w:p w14:paraId="6072702B" w14:textId="77777777" w:rsidR="00441688" w:rsidRDefault="00441688" w:rsidP="00441688">
      <w:pPr>
        <w:pStyle w:val="NormalWeb"/>
        <w:numPr>
          <w:ilvl w:val="0"/>
          <w:numId w:val="4"/>
        </w:numPr>
      </w:pPr>
      <w:r>
        <w:t>Created By: Khaliun &amp; Enkhjee + Neptun Codes</w:t>
      </w:r>
    </w:p>
    <w:p w14:paraId="126EAA74" w14:textId="4AB1D702" w:rsidR="00441688" w:rsidRDefault="00441688" w:rsidP="00441688">
      <w:pPr>
        <w:pStyle w:val="NormalWeb"/>
      </w:pPr>
      <w:r>
        <w:t>Menu visibility is dynamic based on user roles.</w:t>
      </w:r>
    </w:p>
    <w:p w14:paraId="3DB3604C" w14:textId="77777777" w:rsidR="00441688" w:rsidRDefault="00394C7F">
      <w:pPr>
        <w:rPr>
          <w:noProof/>
        </w:rPr>
      </w:pPr>
      <w:r w:rsidRPr="00394C7F">
        <w:drawing>
          <wp:inline distT="0" distB="0" distL="0" distR="0" wp14:anchorId="445AA5F7" wp14:editId="2007C432">
            <wp:extent cx="5943600" cy="2938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9A1" w14:textId="65B810E8" w:rsidR="00441688" w:rsidRDefault="00441688">
      <w:pPr>
        <w:rPr>
          <w:noProof/>
        </w:rPr>
      </w:pPr>
    </w:p>
    <w:p w14:paraId="616D6FB1" w14:textId="3E62CA38" w:rsidR="00441688" w:rsidRDefault="00441688">
      <w:pPr>
        <w:rPr>
          <w:noProof/>
        </w:rPr>
      </w:pPr>
    </w:p>
    <w:p w14:paraId="6EF495EA" w14:textId="38282E77" w:rsidR="00441688" w:rsidRDefault="00441688">
      <w:pPr>
        <w:rPr>
          <w:noProof/>
        </w:rPr>
      </w:pPr>
    </w:p>
    <w:p w14:paraId="788B59D4" w14:textId="1502089D" w:rsidR="00441688" w:rsidRDefault="00441688">
      <w:pPr>
        <w:rPr>
          <w:noProof/>
        </w:rPr>
      </w:pPr>
    </w:p>
    <w:p w14:paraId="0A112669" w14:textId="4EFB4689" w:rsidR="00441688" w:rsidRDefault="00441688">
      <w:pPr>
        <w:rPr>
          <w:noProof/>
        </w:rPr>
      </w:pPr>
    </w:p>
    <w:p w14:paraId="18CDDF0C" w14:textId="2CF28AB4" w:rsidR="00441688" w:rsidRDefault="00441688">
      <w:pPr>
        <w:rPr>
          <w:noProof/>
        </w:rPr>
      </w:pPr>
    </w:p>
    <w:p w14:paraId="6FBFEFD5" w14:textId="3160B36B" w:rsidR="00441688" w:rsidRDefault="00441688">
      <w:pPr>
        <w:rPr>
          <w:noProof/>
        </w:rPr>
      </w:pPr>
    </w:p>
    <w:p w14:paraId="65CFDF38" w14:textId="72B34EE4" w:rsidR="00441688" w:rsidRDefault="00441688">
      <w:pPr>
        <w:rPr>
          <w:noProof/>
        </w:rPr>
      </w:pPr>
    </w:p>
    <w:p w14:paraId="63E68214" w14:textId="1D191FD8" w:rsidR="00441688" w:rsidRDefault="00441688">
      <w:pPr>
        <w:rPr>
          <w:noProof/>
        </w:rPr>
      </w:pPr>
    </w:p>
    <w:p w14:paraId="67E76E7E" w14:textId="3486CD7D" w:rsidR="00441688" w:rsidRDefault="00441688">
      <w:pPr>
        <w:rPr>
          <w:noProof/>
        </w:rPr>
      </w:pPr>
    </w:p>
    <w:p w14:paraId="3285F599" w14:textId="582BC978" w:rsidR="00441688" w:rsidRDefault="00441688">
      <w:pPr>
        <w:rPr>
          <w:noProof/>
        </w:rPr>
      </w:pPr>
    </w:p>
    <w:p w14:paraId="4B4D991B" w14:textId="77777777" w:rsidR="00441688" w:rsidRPr="00441688" w:rsidRDefault="00441688" w:rsidP="00441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Task 4 – Database Menu</w:t>
      </w:r>
    </w:p>
    <w:p w14:paraId="7AF782BD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4168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Menu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lists three tables:</w:t>
      </w:r>
    </w:p>
    <w:p w14:paraId="045F7603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Counties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</w: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Towns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br/>
      </w:r>
      <w:r w:rsidRPr="0044168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41688">
        <w:rPr>
          <w:rFonts w:ascii="Times New Roman" w:eastAsia="Times New Roman" w:hAnsi="Times New Roman" w:cs="Times New Roman"/>
          <w:sz w:val="24"/>
          <w:szCs w:val="24"/>
        </w:rPr>
        <w:t xml:space="preserve"> Populations</w:t>
      </w:r>
    </w:p>
    <w:p w14:paraId="5D3F138D" w14:textId="77777777" w:rsidR="00441688" w:rsidRPr="00441688" w:rsidRDefault="00441688" w:rsidP="0044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688">
        <w:rPr>
          <w:rFonts w:ascii="Times New Roman" w:eastAsia="Times New Roman" w:hAnsi="Times New Roman" w:cs="Times New Roman"/>
          <w:sz w:val="24"/>
          <w:szCs w:val="24"/>
        </w:rPr>
        <w:t>Data is fetched from MySQL using:</w:t>
      </w:r>
    </w:p>
    <w:p w14:paraId="57DDE67B" w14:textId="77777777" w:rsidR="00441688" w:rsidRPr="00441688" w:rsidRDefault="00441688" w:rsidP="004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688">
        <w:rPr>
          <w:rFonts w:ascii="Courier New" w:eastAsia="Times New Roman" w:hAnsi="Courier New" w:cs="Courier New"/>
          <w:sz w:val="20"/>
          <w:szCs w:val="20"/>
        </w:rPr>
        <w:t>CountyRepository</w:t>
      </w:r>
    </w:p>
    <w:p w14:paraId="76DFE9DA" w14:textId="77777777" w:rsidR="00441688" w:rsidRPr="00441688" w:rsidRDefault="00441688" w:rsidP="004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688">
        <w:rPr>
          <w:rFonts w:ascii="Courier New" w:eastAsia="Times New Roman" w:hAnsi="Courier New" w:cs="Courier New"/>
          <w:sz w:val="20"/>
          <w:szCs w:val="20"/>
        </w:rPr>
        <w:t>TownsRepository</w:t>
      </w:r>
    </w:p>
    <w:p w14:paraId="071B42FD" w14:textId="6B74ED2E" w:rsidR="00441688" w:rsidRDefault="00441688" w:rsidP="004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1688">
        <w:rPr>
          <w:rFonts w:ascii="Courier New" w:eastAsia="Times New Roman" w:hAnsi="Courier New" w:cs="Courier New"/>
          <w:sz w:val="20"/>
          <w:szCs w:val="20"/>
        </w:rPr>
        <w:t>PopulationsRepository</w:t>
      </w:r>
    </w:p>
    <w:p w14:paraId="7FBBE509" w14:textId="77777777" w:rsidR="00521FE1" w:rsidRPr="00441688" w:rsidRDefault="00521FE1" w:rsidP="0044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27CA3" w14:textId="77777777" w:rsidR="00441688" w:rsidRDefault="00394C7F">
      <w:pPr>
        <w:rPr>
          <w:noProof/>
        </w:rPr>
      </w:pPr>
      <w:r w:rsidRPr="00394C7F">
        <w:drawing>
          <wp:inline distT="0" distB="0" distL="0" distR="0" wp14:anchorId="269DE3D0" wp14:editId="20C41927">
            <wp:extent cx="530352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7F">
        <w:drawing>
          <wp:inline distT="0" distB="0" distL="0" distR="0" wp14:anchorId="1A2A3229" wp14:editId="71B2FE2A">
            <wp:extent cx="5347326" cy="265938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106" cy="26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F6E" w14:textId="77777777" w:rsidR="00441688" w:rsidRDefault="00441688">
      <w:pPr>
        <w:rPr>
          <w:noProof/>
        </w:rPr>
      </w:pPr>
    </w:p>
    <w:p w14:paraId="7B6D2BBB" w14:textId="77777777" w:rsidR="00521FE1" w:rsidRDefault="00521FE1" w:rsidP="00521FE1">
      <w:pPr>
        <w:pStyle w:val="Heading1"/>
      </w:pPr>
      <w:r>
        <w:rPr>
          <w:rStyle w:val="Strong"/>
          <w:b/>
          <w:bCs/>
        </w:rPr>
        <w:lastRenderedPageBreak/>
        <w:t>7. Task 5 – Contact Form</w:t>
      </w:r>
    </w:p>
    <w:p w14:paraId="2633AAD5" w14:textId="77777777" w:rsidR="00521FE1" w:rsidRDefault="00521FE1" w:rsidP="00521FE1">
      <w:pPr>
        <w:pStyle w:val="NormalWeb"/>
      </w:pPr>
      <w:r>
        <w:t>A contact form was implemented containing:</w:t>
      </w:r>
    </w:p>
    <w:p w14:paraId="272D77A2" w14:textId="77777777" w:rsidR="00521FE1" w:rsidRDefault="00521FE1" w:rsidP="00521FE1">
      <w:pPr>
        <w:pStyle w:val="NormalWeb"/>
        <w:numPr>
          <w:ilvl w:val="0"/>
          <w:numId w:val="5"/>
        </w:numPr>
      </w:pPr>
      <w:r>
        <w:t>Name</w:t>
      </w:r>
    </w:p>
    <w:p w14:paraId="16535BEB" w14:textId="77777777" w:rsidR="00521FE1" w:rsidRDefault="00521FE1" w:rsidP="00521FE1">
      <w:pPr>
        <w:pStyle w:val="NormalWeb"/>
        <w:numPr>
          <w:ilvl w:val="0"/>
          <w:numId w:val="5"/>
        </w:numPr>
      </w:pPr>
      <w:r>
        <w:t>Email</w:t>
      </w:r>
    </w:p>
    <w:p w14:paraId="16FA0696" w14:textId="77777777" w:rsidR="00521FE1" w:rsidRDefault="00521FE1" w:rsidP="00521FE1">
      <w:pPr>
        <w:pStyle w:val="NormalWeb"/>
        <w:numPr>
          <w:ilvl w:val="0"/>
          <w:numId w:val="5"/>
        </w:numPr>
      </w:pPr>
      <w:r>
        <w:t>Message</w:t>
      </w:r>
    </w:p>
    <w:p w14:paraId="10DB7586" w14:textId="77777777" w:rsidR="00521FE1" w:rsidRDefault="00521FE1" w:rsidP="00521FE1">
      <w:pPr>
        <w:pStyle w:val="NormalWeb"/>
      </w:pPr>
      <w:r>
        <w:t xml:space="preserve">Form submits to </w:t>
      </w:r>
      <w:r>
        <w:rPr>
          <w:rStyle w:val="HTMLCode"/>
        </w:rPr>
        <w:t>/contact</w:t>
      </w:r>
      <w:r>
        <w:t>.</w:t>
      </w:r>
    </w:p>
    <w:p w14:paraId="7CBD6E85" w14:textId="66747822" w:rsidR="00441688" w:rsidRDefault="00521FE1" w:rsidP="00521FE1">
      <w:pPr>
        <w:pStyle w:val="NormalWeb"/>
      </w:pPr>
      <w:r>
        <w:t xml:space="preserve">Messages are saved into database table </w:t>
      </w:r>
      <w:r>
        <w:rPr>
          <w:rStyle w:val="Strong"/>
        </w:rPr>
        <w:t>message</w:t>
      </w:r>
      <w:r>
        <w:t>.</w:t>
      </w:r>
    </w:p>
    <w:p w14:paraId="21F58900" w14:textId="77777777" w:rsidR="00521FE1" w:rsidRDefault="00394C7F">
      <w:pPr>
        <w:rPr>
          <w:noProof/>
        </w:rPr>
      </w:pPr>
      <w:r w:rsidRPr="00394C7F">
        <w:drawing>
          <wp:inline distT="0" distB="0" distL="0" distR="0" wp14:anchorId="193190E7" wp14:editId="3F99E4DF">
            <wp:extent cx="5852160" cy="2926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741" w14:textId="0E6B390F" w:rsidR="00521FE1" w:rsidRDefault="00521FE1">
      <w:pPr>
        <w:rPr>
          <w:noProof/>
        </w:rPr>
      </w:pPr>
    </w:p>
    <w:p w14:paraId="4278A5E7" w14:textId="29816443" w:rsidR="00521FE1" w:rsidRDefault="00521FE1">
      <w:pPr>
        <w:rPr>
          <w:noProof/>
        </w:rPr>
      </w:pPr>
    </w:p>
    <w:p w14:paraId="63F033E8" w14:textId="110435C2" w:rsidR="00521FE1" w:rsidRDefault="00521FE1">
      <w:pPr>
        <w:rPr>
          <w:noProof/>
        </w:rPr>
      </w:pPr>
    </w:p>
    <w:p w14:paraId="698F0B39" w14:textId="2FAE68F1" w:rsidR="00521FE1" w:rsidRDefault="00521FE1">
      <w:pPr>
        <w:rPr>
          <w:noProof/>
        </w:rPr>
      </w:pPr>
    </w:p>
    <w:p w14:paraId="50FCBA38" w14:textId="0A80D9ED" w:rsidR="00521FE1" w:rsidRDefault="00521FE1">
      <w:pPr>
        <w:rPr>
          <w:noProof/>
        </w:rPr>
      </w:pPr>
    </w:p>
    <w:p w14:paraId="0C351BF0" w14:textId="6C7D7A8F" w:rsidR="00521FE1" w:rsidRDefault="00521FE1">
      <w:pPr>
        <w:rPr>
          <w:noProof/>
        </w:rPr>
      </w:pPr>
    </w:p>
    <w:p w14:paraId="24D3BEE1" w14:textId="6A4E8C30" w:rsidR="00521FE1" w:rsidRDefault="00521FE1">
      <w:pPr>
        <w:rPr>
          <w:noProof/>
        </w:rPr>
      </w:pPr>
    </w:p>
    <w:p w14:paraId="6264EE18" w14:textId="550EF4B2" w:rsidR="00521FE1" w:rsidRDefault="00521FE1">
      <w:pPr>
        <w:rPr>
          <w:noProof/>
        </w:rPr>
      </w:pPr>
    </w:p>
    <w:p w14:paraId="39CE32AC" w14:textId="367ABA71" w:rsidR="00521FE1" w:rsidRDefault="00521FE1">
      <w:pPr>
        <w:rPr>
          <w:noProof/>
        </w:rPr>
      </w:pPr>
    </w:p>
    <w:p w14:paraId="1D4F3F3E" w14:textId="0439FE3A" w:rsidR="00521FE1" w:rsidRDefault="00521FE1">
      <w:pPr>
        <w:rPr>
          <w:noProof/>
        </w:rPr>
      </w:pPr>
    </w:p>
    <w:p w14:paraId="1F73104B" w14:textId="77777777" w:rsidR="00521FE1" w:rsidRDefault="00521FE1" w:rsidP="00521FE1">
      <w:pPr>
        <w:pStyle w:val="Heading1"/>
      </w:pPr>
      <w:r>
        <w:rPr>
          <w:rStyle w:val="Strong"/>
          <w:b/>
          <w:bCs/>
        </w:rPr>
        <w:lastRenderedPageBreak/>
        <w:t>8. Task 6 – Messages Menu</w:t>
      </w:r>
    </w:p>
    <w:p w14:paraId="1C44CEBC" w14:textId="77777777" w:rsidR="00521FE1" w:rsidRDefault="00521FE1" w:rsidP="00521FE1">
      <w:pPr>
        <w:pStyle w:val="NormalWeb"/>
      </w:pPr>
      <w:r>
        <w:t>This page displays all messages sent from the contact form.</w:t>
      </w:r>
    </w:p>
    <w:p w14:paraId="16BBD2B3" w14:textId="77777777" w:rsidR="00521FE1" w:rsidRDefault="00521FE1" w:rsidP="00521FE1">
      <w:pPr>
        <w:pStyle w:val="NormalWeb"/>
      </w:pPr>
      <w:r>
        <w:t>Features:</w:t>
      </w:r>
    </w:p>
    <w:p w14:paraId="3E8ECCAF" w14:textId="77777777" w:rsidR="00521FE1" w:rsidRDefault="00521FE1" w:rsidP="00521FE1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Only visible to authenticated users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Sorted by ID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Styled using Bootstrap Table</w:t>
      </w:r>
    </w:p>
    <w:p w14:paraId="3FDA9C3C" w14:textId="77777777" w:rsidR="00521FE1" w:rsidRDefault="00521FE1">
      <w:pPr>
        <w:rPr>
          <w:noProof/>
        </w:rPr>
      </w:pPr>
    </w:p>
    <w:p w14:paraId="6B2C37D8" w14:textId="77777777" w:rsidR="00521FE1" w:rsidRDefault="00394C7F">
      <w:pPr>
        <w:rPr>
          <w:noProof/>
        </w:rPr>
      </w:pPr>
      <w:r w:rsidRPr="00394C7F">
        <w:drawing>
          <wp:inline distT="0" distB="0" distL="0" distR="0" wp14:anchorId="50ABD5B9" wp14:editId="254FC7A4">
            <wp:extent cx="5857609" cy="2941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863" cy="29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2C7A" w14:textId="77777777" w:rsidR="00521FE1" w:rsidRDefault="00521FE1">
      <w:pPr>
        <w:rPr>
          <w:noProof/>
        </w:rPr>
      </w:pPr>
    </w:p>
    <w:p w14:paraId="52B9AEE0" w14:textId="642A4E2A" w:rsidR="00521FE1" w:rsidRDefault="00521FE1">
      <w:pPr>
        <w:rPr>
          <w:noProof/>
        </w:rPr>
      </w:pPr>
    </w:p>
    <w:p w14:paraId="46058AAF" w14:textId="5DA624DA" w:rsidR="00521FE1" w:rsidRDefault="00521FE1">
      <w:pPr>
        <w:rPr>
          <w:noProof/>
        </w:rPr>
      </w:pPr>
    </w:p>
    <w:p w14:paraId="49E0B1C3" w14:textId="4C105543" w:rsidR="00521FE1" w:rsidRDefault="00521FE1">
      <w:pPr>
        <w:rPr>
          <w:noProof/>
        </w:rPr>
      </w:pPr>
    </w:p>
    <w:p w14:paraId="29A3D9DC" w14:textId="0DE9A3B1" w:rsidR="00521FE1" w:rsidRDefault="00521FE1">
      <w:pPr>
        <w:rPr>
          <w:noProof/>
        </w:rPr>
      </w:pPr>
    </w:p>
    <w:p w14:paraId="57397DD0" w14:textId="539C7D76" w:rsidR="00521FE1" w:rsidRDefault="00521FE1">
      <w:pPr>
        <w:rPr>
          <w:noProof/>
        </w:rPr>
      </w:pPr>
    </w:p>
    <w:p w14:paraId="3585FD19" w14:textId="704B6AC4" w:rsidR="00521FE1" w:rsidRDefault="00521FE1">
      <w:pPr>
        <w:rPr>
          <w:noProof/>
        </w:rPr>
      </w:pPr>
    </w:p>
    <w:p w14:paraId="184BD45F" w14:textId="301EFB08" w:rsidR="00521FE1" w:rsidRDefault="00521FE1">
      <w:pPr>
        <w:rPr>
          <w:noProof/>
        </w:rPr>
      </w:pPr>
    </w:p>
    <w:p w14:paraId="2F91366D" w14:textId="70E1C93D" w:rsidR="00521FE1" w:rsidRDefault="00521FE1">
      <w:pPr>
        <w:rPr>
          <w:noProof/>
        </w:rPr>
      </w:pPr>
    </w:p>
    <w:p w14:paraId="20F21A9B" w14:textId="02F36017" w:rsidR="00521FE1" w:rsidRDefault="00521FE1">
      <w:pPr>
        <w:rPr>
          <w:noProof/>
        </w:rPr>
      </w:pPr>
    </w:p>
    <w:p w14:paraId="0B2242B2" w14:textId="77777777" w:rsidR="00521FE1" w:rsidRDefault="00521FE1" w:rsidP="00521FE1">
      <w:pPr>
        <w:pStyle w:val="Heading1"/>
      </w:pPr>
      <w:r>
        <w:rPr>
          <w:rStyle w:val="Strong"/>
          <w:b/>
          <w:bCs/>
        </w:rPr>
        <w:lastRenderedPageBreak/>
        <w:t>9. Task 7 – Charts Menu</w:t>
      </w:r>
    </w:p>
    <w:p w14:paraId="3C655CEA" w14:textId="77777777" w:rsidR="00521FE1" w:rsidRDefault="00521FE1" w:rsidP="00521FE1">
      <w:pPr>
        <w:pStyle w:val="NormalWeb"/>
      </w:pPr>
      <w:r>
        <w:t xml:space="preserve">Charts were created using </w:t>
      </w:r>
      <w:r>
        <w:rPr>
          <w:rStyle w:val="Strong"/>
        </w:rPr>
        <w:t>Chart.js</w:t>
      </w:r>
      <w:r>
        <w:t>.</w:t>
      </w:r>
    </w:p>
    <w:p w14:paraId="17AA43F8" w14:textId="77777777" w:rsidR="00521FE1" w:rsidRDefault="00521FE1" w:rsidP="00521FE1">
      <w:pPr>
        <w:pStyle w:val="NormalWeb"/>
      </w:pPr>
      <w:r>
        <w:t>Displayed:</w:t>
      </w:r>
    </w:p>
    <w:p w14:paraId="79FE3517" w14:textId="77777777" w:rsidR="00521FE1" w:rsidRDefault="00521FE1" w:rsidP="00521FE1">
      <w:pPr>
        <w:pStyle w:val="NormalWeb"/>
        <w:numPr>
          <w:ilvl w:val="0"/>
          <w:numId w:val="6"/>
        </w:numPr>
      </w:pPr>
      <w:r>
        <w:t>Population by towns</w:t>
      </w:r>
    </w:p>
    <w:p w14:paraId="2847B5CF" w14:textId="77777777" w:rsidR="00521FE1" w:rsidRDefault="00521FE1" w:rsidP="00521FE1">
      <w:pPr>
        <w:pStyle w:val="NormalWeb"/>
        <w:numPr>
          <w:ilvl w:val="0"/>
          <w:numId w:val="6"/>
        </w:numPr>
      </w:pPr>
      <w:r>
        <w:t>Population distribution over years</w:t>
      </w:r>
    </w:p>
    <w:p w14:paraId="621682D1" w14:textId="0344E827" w:rsidR="00521FE1" w:rsidRDefault="00521FE1" w:rsidP="00521FE1">
      <w:pPr>
        <w:pStyle w:val="NormalWeb"/>
        <w:rPr>
          <w:rStyle w:val="HTMLCode"/>
        </w:rPr>
      </w:pPr>
      <w:r>
        <w:t xml:space="preserve">Controller: </w:t>
      </w:r>
      <w:r>
        <w:rPr>
          <w:rStyle w:val="HTMLCode"/>
        </w:rPr>
        <w:t>ChartController.java</w:t>
      </w:r>
      <w:r>
        <w:br/>
        <w:t xml:space="preserve">Template: </w:t>
      </w:r>
      <w:r>
        <w:rPr>
          <w:rStyle w:val="HTMLCode"/>
        </w:rPr>
        <w:t>charts.html</w:t>
      </w:r>
    </w:p>
    <w:p w14:paraId="058AD48C" w14:textId="5CCEE4CB" w:rsidR="00521FE1" w:rsidRDefault="00521FE1" w:rsidP="00521FE1">
      <w:pPr>
        <w:pStyle w:val="NormalWeb"/>
      </w:pPr>
      <w:r w:rsidRPr="00521FE1">
        <w:drawing>
          <wp:inline distT="0" distB="0" distL="0" distR="0" wp14:anchorId="5FAC4058" wp14:editId="716DAF51">
            <wp:extent cx="5943600" cy="29952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389C" w14:textId="5742343F" w:rsidR="00521FE1" w:rsidRDefault="00521FE1" w:rsidP="00521FE1">
      <w:pPr>
        <w:pStyle w:val="NormalWeb"/>
      </w:pPr>
      <w:r w:rsidRPr="00521FE1">
        <w:drawing>
          <wp:inline distT="0" distB="0" distL="0" distR="0" wp14:anchorId="21DB2776" wp14:editId="0DFF7EBB">
            <wp:extent cx="5943600" cy="27470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3DC2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8 – CRUD Menu</w:t>
      </w:r>
    </w:p>
    <w:p w14:paraId="4DE9001C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A full CRUD interface for the </w:t>
      </w:r>
      <w:r w:rsidRPr="00521FE1">
        <w:rPr>
          <w:rFonts w:ascii="Times New Roman" w:eastAsia="Times New Roman" w:hAnsi="Times New Roman" w:cs="Times New Roman"/>
          <w:b/>
          <w:bCs/>
          <w:sz w:val="24"/>
          <w:szCs w:val="24"/>
        </w:rPr>
        <w:t>Population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14:paraId="7EB61AB1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FE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Functions:</w:t>
      </w:r>
    </w:p>
    <w:p w14:paraId="2B2B076A" w14:textId="6AD5EB8B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 Add new population record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br/>
      </w:r>
      <w:r w:rsidRPr="00521FE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 Edit existing population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br/>
      </w:r>
      <w:r w:rsidRPr="00521FE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 Delete record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br/>
      </w:r>
      <w:r w:rsidRPr="00521FE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 List all items</w:t>
      </w:r>
    </w:p>
    <w:p w14:paraId="2BBA1282" w14:textId="29522197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364">
        <w:drawing>
          <wp:inline distT="0" distB="0" distL="0" distR="0" wp14:anchorId="5DB0D85E" wp14:editId="5C826288">
            <wp:extent cx="5943600" cy="2995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77D8" w14:textId="7A7233A0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36CA7" w14:textId="71DBE8F4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4D1E1" w14:textId="2E745452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38E61" w14:textId="3209E8BE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2A221" w14:textId="4E82B569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66CCB" w14:textId="65384D95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542EB" w14:textId="30E4F987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586CF" w14:textId="15519A14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61633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Task 9 – REST API + cURL + Postman</w:t>
      </w:r>
    </w:p>
    <w:p w14:paraId="756E9DDB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FE1">
        <w:rPr>
          <w:rFonts w:ascii="Times New Roman" w:eastAsia="Times New Roman" w:hAnsi="Times New Roman" w:cs="Times New Roman"/>
          <w:b/>
          <w:bCs/>
          <w:sz w:val="27"/>
          <w:szCs w:val="27"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982"/>
      </w:tblGrid>
      <w:tr w:rsidR="00521FE1" w:rsidRPr="00521FE1" w14:paraId="1E3C03F2" w14:textId="77777777" w:rsidTr="0052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ADA03" w14:textId="77777777" w:rsidR="00521FE1" w:rsidRPr="00521FE1" w:rsidRDefault="00521FE1" w:rsidP="00521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7A7DE1" w14:textId="77777777" w:rsidR="00521FE1" w:rsidRPr="00521FE1" w:rsidRDefault="00521FE1" w:rsidP="00521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21FE1" w:rsidRPr="00521FE1" w14:paraId="5D5BE9FC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2145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/api/towns</w:t>
            </w:r>
          </w:p>
        </w:tc>
        <w:tc>
          <w:tcPr>
            <w:tcW w:w="0" w:type="auto"/>
            <w:vAlign w:val="center"/>
            <w:hideMark/>
          </w:tcPr>
          <w:p w14:paraId="0BB9436A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all towns</w:t>
            </w:r>
          </w:p>
        </w:tc>
      </w:tr>
      <w:tr w:rsidR="00521FE1" w:rsidRPr="00521FE1" w14:paraId="19E5346A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5665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/api/counties</w:t>
            </w:r>
          </w:p>
        </w:tc>
        <w:tc>
          <w:tcPr>
            <w:tcW w:w="0" w:type="auto"/>
            <w:vAlign w:val="center"/>
            <w:hideMark/>
          </w:tcPr>
          <w:p w14:paraId="01FB1F1C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all counties</w:t>
            </w:r>
          </w:p>
        </w:tc>
      </w:tr>
    </w:tbl>
    <w:p w14:paraId="3E9A5996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Controller:</w:t>
      </w:r>
    </w:p>
    <w:p w14:paraId="426BB53F" w14:textId="77777777" w:rsidR="00521FE1" w:rsidRPr="00521FE1" w:rsidRDefault="00521FE1" w:rsidP="0052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FE1">
        <w:rPr>
          <w:rFonts w:ascii="Courier New" w:eastAsia="Times New Roman" w:hAnsi="Courier New" w:cs="Courier New"/>
          <w:sz w:val="20"/>
          <w:szCs w:val="20"/>
        </w:rPr>
        <w:t>ApiController.java</w:t>
      </w:r>
    </w:p>
    <w:p w14:paraId="3914FEFD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FE1">
        <w:rPr>
          <w:rFonts w:ascii="Times New Roman" w:eastAsia="Times New Roman" w:hAnsi="Times New Roman" w:cs="Times New Roman"/>
          <w:b/>
          <w:bCs/>
          <w:sz w:val="27"/>
          <w:szCs w:val="27"/>
        </w:rPr>
        <w:t>cURL Test (Windows PowerShell)</w:t>
      </w:r>
    </w:p>
    <w:p w14:paraId="75870639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PowerShell requires </w:t>
      </w:r>
      <w:r w:rsidRPr="00521FE1">
        <w:rPr>
          <w:rFonts w:ascii="Courier New" w:eastAsia="Times New Roman" w:hAnsi="Courier New" w:cs="Courier New"/>
          <w:sz w:val="20"/>
          <w:szCs w:val="20"/>
        </w:rPr>
        <w:t>curl.exe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t>, so use:</w:t>
      </w:r>
    </w:p>
    <w:p w14:paraId="5806C280" w14:textId="0D6AA545" w:rsidR="00521FE1" w:rsidRDefault="00521FE1" w:rsidP="0052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FE1">
        <w:rPr>
          <w:rFonts w:ascii="Courier New" w:eastAsia="Times New Roman" w:hAnsi="Courier New" w:cs="Courier New"/>
          <w:sz w:val="20"/>
          <w:szCs w:val="20"/>
        </w:rPr>
        <w:t xml:space="preserve">curl.exe </w:t>
      </w:r>
      <w:hyperlink r:id="rId18" w:history="1">
        <w:r w:rsidRPr="00521FE1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http://localhost:8080/api/towns</w:t>
        </w:r>
      </w:hyperlink>
    </w:p>
    <w:p w14:paraId="2EBF3572" w14:textId="77777777" w:rsidR="00521FE1" w:rsidRPr="00521FE1" w:rsidRDefault="00521FE1" w:rsidP="0052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0B3CD" w14:textId="54DC341A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A34">
        <w:drawing>
          <wp:inline distT="0" distB="0" distL="0" distR="0" wp14:anchorId="0F6306A9" wp14:editId="32EC0C00">
            <wp:extent cx="5509260" cy="27516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2067" cy="27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A34">
        <w:rPr>
          <w:noProof/>
        </w:rPr>
        <w:drawing>
          <wp:inline distT="0" distB="0" distL="0" distR="0" wp14:anchorId="67D6726F" wp14:editId="68E47C26">
            <wp:extent cx="5570220" cy="1614531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4610" cy="162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B8B8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F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Postman Test</w:t>
      </w:r>
    </w:p>
    <w:p w14:paraId="6A01680C" w14:textId="5FC82CAC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 xml:space="preserve">GET → </w:t>
      </w:r>
      <w:r w:rsidRPr="00521FE1">
        <w:rPr>
          <w:rFonts w:ascii="Courier New" w:eastAsia="Times New Roman" w:hAnsi="Courier New" w:cs="Courier New"/>
          <w:sz w:val="20"/>
          <w:szCs w:val="20"/>
        </w:rPr>
        <w:t>http://localhost:8080/api/towns</w:t>
      </w:r>
      <w:r w:rsidRPr="00521FE1">
        <w:rPr>
          <w:rFonts w:ascii="Times New Roman" w:eastAsia="Times New Roman" w:hAnsi="Times New Roman" w:cs="Times New Roman"/>
          <w:sz w:val="24"/>
          <w:szCs w:val="24"/>
        </w:rPr>
        <w:br/>
        <w:t>Displayed JSON list of all towns.</w:t>
      </w:r>
    </w:p>
    <w:p w14:paraId="1D66AB03" w14:textId="40FBCFB5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A34">
        <w:drawing>
          <wp:inline distT="0" distB="0" distL="0" distR="0" wp14:anchorId="6E2FF9C6" wp14:editId="1854D810">
            <wp:extent cx="5943600" cy="43592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2BFF" w14:textId="327F23D7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EC679" w14:textId="4A60E1DA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5567E" w14:textId="0A93E1A4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3F717" w14:textId="586B2C20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89F12" w14:textId="6E4B280A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BF1CE" w14:textId="00885484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1EF5EB" w14:textId="03CCE110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2D3A0" w14:textId="49DD9B25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79A3A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10 – Admin Menu (Role-based Security)</w:t>
      </w:r>
    </w:p>
    <w:p w14:paraId="59545E7D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Admin pages are accessible only for users with role:</w:t>
      </w:r>
    </w:p>
    <w:p w14:paraId="14B9BCD3" w14:textId="77777777" w:rsidR="00521FE1" w:rsidRPr="00521FE1" w:rsidRDefault="00521FE1" w:rsidP="0052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FE1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348DB535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Protected route:</w:t>
      </w:r>
    </w:p>
    <w:p w14:paraId="3B6D81D4" w14:textId="77777777" w:rsidR="00521FE1" w:rsidRPr="00521FE1" w:rsidRDefault="00521FE1" w:rsidP="0052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FE1">
        <w:rPr>
          <w:rFonts w:ascii="Courier New" w:eastAsia="Times New Roman" w:hAnsi="Courier New" w:cs="Courier New"/>
          <w:sz w:val="20"/>
          <w:szCs w:val="20"/>
        </w:rPr>
        <w:t>/admin</w:t>
      </w:r>
    </w:p>
    <w:p w14:paraId="731A781B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Implemented with:</w:t>
      </w:r>
    </w:p>
    <w:p w14:paraId="597E98B2" w14:textId="77777777" w:rsidR="00521FE1" w:rsidRPr="00521FE1" w:rsidRDefault="00521FE1" w:rsidP="0052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FE1">
        <w:rPr>
          <w:rFonts w:ascii="Courier New" w:eastAsia="Times New Roman" w:hAnsi="Courier New" w:cs="Courier New"/>
          <w:sz w:val="20"/>
          <w:szCs w:val="20"/>
        </w:rPr>
        <w:t>@PreAuthorize("hasRole('ADMIN')")</w:t>
      </w:r>
    </w:p>
    <w:p w14:paraId="68B4CC4A" w14:textId="77777777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Admin page includes:</w:t>
      </w:r>
    </w:p>
    <w:p w14:paraId="7B0E14BC" w14:textId="77777777" w:rsidR="00521FE1" w:rsidRPr="00521FE1" w:rsidRDefault="00521FE1" w:rsidP="00521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663E790A" w14:textId="77777777" w:rsidR="00521FE1" w:rsidRPr="00521FE1" w:rsidRDefault="00521FE1" w:rsidP="00521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Message: “Only Admin can see this page.”</w:t>
      </w:r>
    </w:p>
    <w:p w14:paraId="5595BFE5" w14:textId="7872DDFC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677FFA" wp14:editId="48342154">
            <wp:extent cx="5943600" cy="28073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FA64" w14:textId="5AD57A73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7696A" w14:textId="5F23E6F7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07B4D" w14:textId="3367368E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4A98C" w14:textId="5D093008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48A62" w14:textId="2BBDA586" w:rsid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D9D0D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Database Schema</w:t>
      </w:r>
    </w:p>
    <w:p w14:paraId="094D0654" w14:textId="7E9DEDB2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400CBB" wp14:editId="104DD876">
            <wp:extent cx="6406276" cy="2971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4196" cy="29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EC6" w14:textId="3D90DC2D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B804A" w14:textId="46557DD6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94465" w14:textId="3C51C5BC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B9E7B" w14:textId="469B9EB6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497A3" w14:textId="25DA3B28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C396F" w14:textId="15D4313E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1C9CE" w14:textId="105792BF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551A0" w14:textId="03392F5C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A93CB" w14:textId="62D26CF8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B4C4C" w14:textId="6F9AD028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0727D" w14:textId="5AA4E4E0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D3973" w14:textId="61C19C9C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1F07A" w14:textId="6E936710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5BC7C" w14:textId="337CBBA3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3726D8" w14:textId="05DA0304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25C10" w14:textId="3082A0B7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C4A39" w14:textId="559839F5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45042" w14:textId="76B7CF29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35A46" w14:textId="23FAE501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02C54" w14:textId="322191F8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AFE2" w14:textId="77777777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3EFC7" w14:textId="7B627DEE" w:rsid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60F19" w14:textId="77777777" w:rsidR="00521FE1" w:rsidRPr="00521FE1" w:rsidRDefault="00521FE1" w:rsidP="0052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BE8CDA" w14:textId="77777777" w:rsidR="00521FE1" w:rsidRPr="00521FE1" w:rsidRDefault="00521FE1" w:rsidP="0052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Routes &amp;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88"/>
      </w:tblGrid>
      <w:tr w:rsidR="00521FE1" w:rsidRPr="00521FE1" w14:paraId="7B346691" w14:textId="77777777" w:rsidTr="0052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E68D4" w14:textId="77777777" w:rsidR="00521FE1" w:rsidRPr="00521FE1" w:rsidRDefault="00521FE1" w:rsidP="00521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3785A7E" w14:textId="77777777" w:rsidR="00521FE1" w:rsidRPr="00521FE1" w:rsidRDefault="00521FE1" w:rsidP="00521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21FE1" w:rsidRPr="00521FE1" w14:paraId="3237949C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BDDE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/main</w:t>
            </w:r>
          </w:p>
        </w:tc>
        <w:tc>
          <w:tcPr>
            <w:tcW w:w="0" w:type="auto"/>
            <w:vAlign w:val="center"/>
            <w:hideMark/>
          </w:tcPr>
          <w:p w14:paraId="2233A46C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</w:tr>
      <w:tr w:rsidR="00521FE1" w:rsidRPr="00521FE1" w14:paraId="29F3BE0F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E231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58E2A26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</w:tr>
      <w:tr w:rsidR="00521FE1" w:rsidRPr="00521FE1" w14:paraId="2D96FDA6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1F84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52F8CB2A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</w:tr>
      <w:tr w:rsidR="00521FE1" w:rsidRPr="00521FE1" w14:paraId="2D950D3C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98A8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/database</w:t>
            </w:r>
          </w:p>
        </w:tc>
        <w:tc>
          <w:tcPr>
            <w:tcW w:w="0" w:type="auto"/>
            <w:vAlign w:val="center"/>
            <w:hideMark/>
          </w:tcPr>
          <w:p w14:paraId="17262639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menu</w:t>
            </w:r>
          </w:p>
        </w:tc>
      </w:tr>
      <w:tr w:rsidR="00521FE1" w:rsidRPr="00521FE1" w14:paraId="1884935C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76EF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/contact</w:t>
            </w:r>
          </w:p>
        </w:tc>
        <w:tc>
          <w:tcPr>
            <w:tcW w:w="0" w:type="auto"/>
            <w:vAlign w:val="center"/>
            <w:hideMark/>
          </w:tcPr>
          <w:p w14:paraId="33C49B3F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Contact form</w:t>
            </w:r>
          </w:p>
        </w:tc>
      </w:tr>
      <w:tr w:rsidR="00521FE1" w:rsidRPr="00521FE1" w14:paraId="3CD4EB00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F13C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/messages</w:t>
            </w:r>
          </w:p>
        </w:tc>
        <w:tc>
          <w:tcPr>
            <w:tcW w:w="0" w:type="auto"/>
            <w:vAlign w:val="center"/>
            <w:hideMark/>
          </w:tcPr>
          <w:p w14:paraId="31D46935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View messages</w:t>
            </w:r>
          </w:p>
        </w:tc>
      </w:tr>
      <w:tr w:rsidR="00521FE1" w:rsidRPr="00521FE1" w14:paraId="056B5E49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232F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/crud</w:t>
            </w:r>
          </w:p>
        </w:tc>
        <w:tc>
          <w:tcPr>
            <w:tcW w:w="0" w:type="auto"/>
            <w:vAlign w:val="center"/>
            <w:hideMark/>
          </w:tcPr>
          <w:p w14:paraId="1D7AA728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CRUD operations</w:t>
            </w:r>
          </w:p>
        </w:tc>
      </w:tr>
      <w:tr w:rsidR="00521FE1" w:rsidRPr="00521FE1" w14:paraId="4AA6F017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C534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/charts</w:t>
            </w:r>
          </w:p>
        </w:tc>
        <w:tc>
          <w:tcPr>
            <w:tcW w:w="0" w:type="auto"/>
            <w:vAlign w:val="center"/>
            <w:hideMark/>
          </w:tcPr>
          <w:p w14:paraId="1BF61597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Chart visualizations</w:t>
            </w:r>
          </w:p>
        </w:tc>
      </w:tr>
      <w:tr w:rsidR="00521FE1" w:rsidRPr="00521FE1" w14:paraId="43BC7C80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6F9C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/api/**</w:t>
            </w:r>
          </w:p>
        </w:tc>
        <w:tc>
          <w:tcPr>
            <w:tcW w:w="0" w:type="auto"/>
            <w:vAlign w:val="center"/>
            <w:hideMark/>
          </w:tcPr>
          <w:p w14:paraId="45A77190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REST API</w:t>
            </w:r>
          </w:p>
        </w:tc>
      </w:tr>
      <w:tr w:rsidR="00521FE1" w:rsidRPr="00521FE1" w14:paraId="61AA0848" w14:textId="77777777" w:rsidTr="0052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21FA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Courier New" w:eastAsia="Times New Roman" w:hAnsi="Courier New" w:cs="Courier New"/>
                <w:sz w:val="20"/>
                <w:szCs w:val="20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14:paraId="138147BE" w14:textId="77777777" w:rsidR="00521FE1" w:rsidRPr="00521FE1" w:rsidRDefault="00521FE1" w:rsidP="0052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FE1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</w:tr>
    </w:tbl>
    <w:p w14:paraId="2583C9F1" w14:textId="31061A2C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226C4CD" wp14:editId="4B81E832">
            <wp:extent cx="5943600" cy="31756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DD6C" w14:textId="77777777" w:rsidR="00521FE1" w:rsidRDefault="00521FE1" w:rsidP="00521FE1">
      <w:pPr>
        <w:pStyle w:val="Heading1"/>
        <w:rPr>
          <w:rStyle w:val="Strong"/>
          <w:b/>
          <w:bCs/>
        </w:rPr>
      </w:pPr>
    </w:p>
    <w:p w14:paraId="7CBADE45" w14:textId="77777777" w:rsidR="00521FE1" w:rsidRDefault="00521FE1" w:rsidP="00521FE1">
      <w:pPr>
        <w:pStyle w:val="Heading1"/>
        <w:rPr>
          <w:rStyle w:val="Strong"/>
          <w:b/>
          <w:bCs/>
        </w:rPr>
      </w:pPr>
    </w:p>
    <w:p w14:paraId="705C2EE9" w14:textId="77777777" w:rsidR="00521FE1" w:rsidRDefault="00521FE1" w:rsidP="00521FE1">
      <w:pPr>
        <w:pStyle w:val="Heading1"/>
        <w:rPr>
          <w:rStyle w:val="Strong"/>
          <w:b/>
          <w:bCs/>
        </w:rPr>
      </w:pPr>
    </w:p>
    <w:p w14:paraId="190647CB" w14:textId="27EDFEFE" w:rsidR="00521FE1" w:rsidRDefault="00521FE1" w:rsidP="00521FE1">
      <w:pPr>
        <w:pStyle w:val="Heading1"/>
      </w:pPr>
      <w:r>
        <w:rPr>
          <w:rStyle w:val="Strong"/>
          <w:b/>
          <w:bCs/>
        </w:rPr>
        <w:lastRenderedPageBreak/>
        <w:t>1</w:t>
      </w:r>
      <w:r>
        <w:rPr>
          <w:rStyle w:val="Strong"/>
          <w:b/>
          <w:bCs/>
        </w:rPr>
        <w:t>5</w:t>
      </w:r>
      <w:r>
        <w:rPr>
          <w:rStyle w:val="Strong"/>
          <w:b/>
          <w:bCs/>
        </w:rPr>
        <w:t>. GitHub Repository</w:t>
      </w:r>
    </w:p>
    <w:p w14:paraId="20FD0559" w14:textId="77777777" w:rsidR="00521FE1" w:rsidRDefault="00521FE1" w:rsidP="00521FE1">
      <w:pPr>
        <w:pStyle w:val="NormalWeb"/>
      </w:pPr>
      <w:r>
        <w:t>Your GitHub link goes here:</w:t>
      </w:r>
    </w:p>
    <w:p w14:paraId="1EC7A802" w14:textId="53A00F1F" w:rsidR="00521FE1" w:rsidRPr="00521FE1" w:rsidRDefault="00521FE1" w:rsidP="0052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FE1">
        <w:rPr>
          <w:rFonts w:ascii="Times New Roman" w:eastAsia="Times New Roman" w:hAnsi="Times New Roman" w:cs="Times New Roman"/>
          <w:sz w:val="24"/>
          <w:szCs w:val="24"/>
        </w:rPr>
        <w:t>https://github.com/xaliyn/JAVABootstrap</w:t>
      </w:r>
    </w:p>
    <w:p w14:paraId="4DB9F32C" w14:textId="77777777" w:rsidR="00521FE1" w:rsidRDefault="00521FE1">
      <w:pPr>
        <w:rPr>
          <w:noProof/>
        </w:rPr>
      </w:pPr>
    </w:p>
    <w:p w14:paraId="10F61370" w14:textId="60B9385F" w:rsidR="00FE252A" w:rsidRDefault="00C21364">
      <w:pPr>
        <w:rPr>
          <w:noProof/>
        </w:rPr>
      </w:pPr>
      <w:r w:rsidRPr="00C21364">
        <w:rPr>
          <w:noProof/>
        </w:rPr>
        <w:t xml:space="preserve"> </w:t>
      </w:r>
    </w:p>
    <w:p w14:paraId="34F5C185" w14:textId="49A1BB24" w:rsidR="00631A34" w:rsidRDefault="00631A34">
      <w:r w:rsidRPr="00631A34">
        <w:rPr>
          <w:noProof/>
        </w:rPr>
        <w:t xml:space="preserve">   </w:t>
      </w:r>
    </w:p>
    <w:sectPr w:rsidR="00631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1F14FC" w14:textId="77777777" w:rsidR="00714384" w:rsidRDefault="00714384" w:rsidP="00441688">
      <w:pPr>
        <w:spacing w:after="0" w:line="240" w:lineRule="auto"/>
      </w:pPr>
      <w:r>
        <w:separator/>
      </w:r>
    </w:p>
  </w:endnote>
  <w:endnote w:type="continuationSeparator" w:id="0">
    <w:p w14:paraId="7F395626" w14:textId="77777777" w:rsidR="00714384" w:rsidRDefault="00714384" w:rsidP="00441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7D7640" w14:textId="77777777" w:rsidR="00714384" w:rsidRDefault="00714384" w:rsidP="00441688">
      <w:pPr>
        <w:spacing w:after="0" w:line="240" w:lineRule="auto"/>
      </w:pPr>
      <w:r>
        <w:separator/>
      </w:r>
    </w:p>
  </w:footnote>
  <w:footnote w:type="continuationSeparator" w:id="0">
    <w:p w14:paraId="109994A1" w14:textId="77777777" w:rsidR="00714384" w:rsidRDefault="00714384" w:rsidP="00441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74BD6"/>
    <w:multiLevelType w:val="multilevel"/>
    <w:tmpl w:val="4A7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3C10"/>
    <w:multiLevelType w:val="multilevel"/>
    <w:tmpl w:val="DBB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1C74"/>
    <w:multiLevelType w:val="multilevel"/>
    <w:tmpl w:val="875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76623"/>
    <w:multiLevelType w:val="multilevel"/>
    <w:tmpl w:val="29E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67F44"/>
    <w:multiLevelType w:val="multilevel"/>
    <w:tmpl w:val="5FA2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6184C"/>
    <w:multiLevelType w:val="multilevel"/>
    <w:tmpl w:val="A70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F53F3"/>
    <w:multiLevelType w:val="multilevel"/>
    <w:tmpl w:val="A4A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7F"/>
    <w:rsid w:val="00394C7F"/>
    <w:rsid w:val="00441688"/>
    <w:rsid w:val="00521FE1"/>
    <w:rsid w:val="005704BA"/>
    <w:rsid w:val="00631A34"/>
    <w:rsid w:val="00714384"/>
    <w:rsid w:val="00C21364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F2D4"/>
  <w15:chartTrackingRefBased/>
  <w15:docId w15:val="{80AC8A12-7D98-4FE4-8230-319387D6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6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1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6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16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6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41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688"/>
  </w:style>
  <w:style w:type="paragraph" w:styleId="Footer">
    <w:name w:val="footer"/>
    <w:basedOn w:val="Normal"/>
    <w:link w:val="FooterChar"/>
    <w:uiPriority w:val="99"/>
    <w:unhideWhenUsed/>
    <w:rsid w:val="00441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688"/>
  </w:style>
  <w:style w:type="character" w:styleId="HTMLCode">
    <w:name w:val="HTML Code"/>
    <w:basedOn w:val="DefaultParagraphFont"/>
    <w:uiPriority w:val="99"/>
    <w:semiHidden/>
    <w:unhideWhenUsed/>
    <w:rsid w:val="00521F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1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FE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21F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localhost:8080/api/town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17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 Khaliun</dc:creator>
  <cp:keywords/>
  <dc:description/>
  <cp:lastModifiedBy>Tamir Khaliun</cp:lastModifiedBy>
  <cp:revision>1</cp:revision>
  <dcterms:created xsi:type="dcterms:W3CDTF">2025-11-30T16:27:00Z</dcterms:created>
  <dcterms:modified xsi:type="dcterms:W3CDTF">2025-11-30T18:48:00Z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375e8196-1a36-4ad6-9b28-6346f5606c90</vt:lpwstr>
  </property>
</Properties>
</file>