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text" w:tblpY="-429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D61F60" w14:paraId="5D11F9DA" w14:textId="77777777" w:rsidTr="00D61F60">
        <w:tc>
          <w:tcPr>
            <w:tcW w:w="3005" w:type="dxa"/>
            <w:vMerge w:val="restart"/>
            <w:tcBorders>
              <w:bottom w:val="single" w:sz="4" w:space="0" w:color="auto"/>
            </w:tcBorders>
            <w:vAlign w:val="center"/>
          </w:tcPr>
          <w:p w14:paraId="50154F1E" w14:textId="77777777" w:rsidR="00D61F60" w:rsidRDefault="00D61F60" w:rsidP="00D61F60">
            <w:pPr>
              <w:jc w:val="center"/>
            </w:pPr>
            <w:r>
              <w:t>Matriz1030</w:t>
            </w:r>
          </w:p>
          <w:p w14:paraId="1EE878D6" w14:textId="473DAA0A" w:rsidR="00F743F8" w:rsidRDefault="00F743F8" w:rsidP="00D61F60">
            <w:pPr>
              <w:jc w:val="center"/>
            </w:pPr>
            <w:r>
              <w:t>(0,0)-(5,6)</w:t>
            </w:r>
          </w:p>
        </w:tc>
        <w:tc>
          <w:tcPr>
            <w:tcW w:w="2660" w:type="dxa"/>
          </w:tcPr>
          <w:p w14:paraId="57707066" w14:textId="15BB68F2" w:rsidR="00D61F60" w:rsidRDefault="00D61F60" w:rsidP="00D61F60">
            <w:r>
              <w:t>Heuristica</w:t>
            </w:r>
          </w:p>
        </w:tc>
        <w:tc>
          <w:tcPr>
            <w:tcW w:w="3351" w:type="dxa"/>
          </w:tcPr>
          <w:p w14:paraId="0F94DDE9" w14:textId="5CD97E3B" w:rsidR="00D61F60" w:rsidRDefault="00F743F8" w:rsidP="00D61F60">
            <w:r>
              <w:t>11</w:t>
            </w:r>
          </w:p>
        </w:tc>
      </w:tr>
      <w:tr w:rsidR="00D61F60" w14:paraId="2461CA42" w14:textId="77777777" w:rsidTr="00D61F60">
        <w:tc>
          <w:tcPr>
            <w:tcW w:w="3005" w:type="dxa"/>
            <w:vMerge/>
            <w:tcBorders>
              <w:bottom w:val="single" w:sz="4" w:space="0" w:color="auto"/>
            </w:tcBorders>
          </w:tcPr>
          <w:p w14:paraId="15AB019B" w14:textId="77777777" w:rsidR="00D61F60" w:rsidRDefault="00D61F60" w:rsidP="00D61F60"/>
        </w:tc>
        <w:tc>
          <w:tcPr>
            <w:tcW w:w="2660" w:type="dxa"/>
          </w:tcPr>
          <w:p w14:paraId="5C694FE1" w14:textId="44795121" w:rsidR="00D61F60" w:rsidRDefault="00D61F60" w:rsidP="00D61F60">
            <w:r>
              <w:t>Passos</w:t>
            </w:r>
          </w:p>
        </w:tc>
        <w:tc>
          <w:tcPr>
            <w:tcW w:w="3351" w:type="dxa"/>
          </w:tcPr>
          <w:p w14:paraId="4F2A49E6" w14:textId="26F6F3DC" w:rsidR="00D61F60" w:rsidRDefault="00F743F8" w:rsidP="00D61F60">
            <w:r>
              <w:t>17</w:t>
            </w:r>
          </w:p>
        </w:tc>
      </w:tr>
      <w:tr w:rsidR="00D61F60" w14:paraId="76CEB060" w14:textId="77777777" w:rsidTr="00D61F60">
        <w:tc>
          <w:tcPr>
            <w:tcW w:w="3005" w:type="dxa"/>
            <w:vMerge/>
            <w:tcBorders>
              <w:bottom w:val="single" w:sz="4" w:space="0" w:color="auto"/>
            </w:tcBorders>
          </w:tcPr>
          <w:p w14:paraId="56990750" w14:textId="77777777" w:rsidR="00D61F60" w:rsidRDefault="00D61F60" w:rsidP="00D61F60"/>
        </w:tc>
        <w:tc>
          <w:tcPr>
            <w:tcW w:w="2660" w:type="dxa"/>
          </w:tcPr>
          <w:p w14:paraId="47BA70E3" w14:textId="585FC859" w:rsidR="00D61F60" w:rsidRDefault="00D61F60" w:rsidP="00D61F60">
            <w:r>
              <w:t>Custo final</w:t>
            </w:r>
          </w:p>
        </w:tc>
        <w:tc>
          <w:tcPr>
            <w:tcW w:w="3351" w:type="dxa"/>
          </w:tcPr>
          <w:p w14:paraId="568992B9" w14:textId="7B5222D7" w:rsidR="00D61F60" w:rsidRDefault="00F743F8" w:rsidP="00D61F60">
            <w:r>
              <w:t>25</w:t>
            </w:r>
          </w:p>
        </w:tc>
      </w:tr>
      <w:tr w:rsidR="00D61F60" w14:paraId="35CE4691" w14:textId="77777777" w:rsidTr="00D61F60">
        <w:tc>
          <w:tcPr>
            <w:tcW w:w="3005" w:type="dxa"/>
            <w:vMerge/>
          </w:tcPr>
          <w:p w14:paraId="725145AA" w14:textId="77777777" w:rsidR="00D61F60" w:rsidRDefault="00D61F60" w:rsidP="00D61F60"/>
        </w:tc>
        <w:tc>
          <w:tcPr>
            <w:tcW w:w="2660" w:type="dxa"/>
          </w:tcPr>
          <w:p w14:paraId="32EA6F17" w14:textId="2CC0318C" w:rsidR="00D61F60" w:rsidRDefault="00D61F60" w:rsidP="00D61F60">
            <w:r>
              <w:t>Tempo de processamento</w:t>
            </w:r>
          </w:p>
        </w:tc>
        <w:tc>
          <w:tcPr>
            <w:tcW w:w="3351" w:type="dxa"/>
          </w:tcPr>
          <w:p w14:paraId="66B48139" w14:textId="70C74D34" w:rsidR="00D61F60" w:rsidRDefault="00F743F8" w:rsidP="00D61F60">
            <w:r w:rsidRPr="00F743F8">
              <w:t>1.05099702s</w:t>
            </w:r>
          </w:p>
        </w:tc>
      </w:tr>
      <w:tr w:rsidR="00D61F60" w14:paraId="7E61045A" w14:textId="77777777" w:rsidTr="00D61F60">
        <w:tc>
          <w:tcPr>
            <w:tcW w:w="3005" w:type="dxa"/>
            <w:vMerge w:val="restart"/>
            <w:vAlign w:val="center"/>
          </w:tcPr>
          <w:p w14:paraId="3BC24F2A" w14:textId="77777777" w:rsidR="00D61F60" w:rsidRDefault="00D61F60" w:rsidP="00D61F60">
            <w:pPr>
              <w:jc w:val="center"/>
            </w:pPr>
            <w:r>
              <w:t>Matriz2530</w:t>
            </w:r>
          </w:p>
          <w:p w14:paraId="3B6B5ACD" w14:textId="35B07769" w:rsidR="00F743F8" w:rsidRDefault="00F743F8" w:rsidP="00D61F60">
            <w:pPr>
              <w:jc w:val="center"/>
            </w:pPr>
            <w:r>
              <w:t>(0,0)-(14,14)</w:t>
            </w:r>
          </w:p>
        </w:tc>
        <w:tc>
          <w:tcPr>
            <w:tcW w:w="2660" w:type="dxa"/>
          </w:tcPr>
          <w:p w14:paraId="20873FBE" w14:textId="028C2657" w:rsidR="00D61F60" w:rsidRDefault="00D61F60" w:rsidP="00D61F60">
            <w:r>
              <w:t>Heuristica</w:t>
            </w:r>
          </w:p>
        </w:tc>
        <w:tc>
          <w:tcPr>
            <w:tcW w:w="3351" w:type="dxa"/>
          </w:tcPr>
          <w:p w14:paraId="7FA52A9F" w14:textId="68DC3F15" w:rsidR="00D61F60" w:rsidRDefault="00F743F8" w:rsidP="00D61F60">
            <w:r>
              <w:t>28</w:t>
            </w:r>
          </w:p>
        </w:tc>
      </w:tr>
      <w:tr w:rsidR="00D61F60" w14:paraId="1FD19104" w14:textId="77777777" w:rsidTr="00D61F60">
        <w:tc>
          <w:tcPr>
            <w:tcW w:w="3005" w:type="dxa"/>
            <w:vMerge/>
          </w:tcPr>
          <w:p w14:paraId="18713466" w14:textId="77777777" w:rsidR="00D61F60" w:rsidRDefault="00D61F60" w:rsidP="00D61F60"/>
        </w:tc>
        <w:tc>
          <w:tcPr>
            <w:tcW w:w="2660" w:type="dxa"/>
          </w:tcPr>
          <w:p w14:paraId="49F3FDC1" w14:textId="55A791D3" w:rsidR="00D61F60" w:rsidRDefault="00D61F60" w:rsidP="00D61F60">
            <w:r>
              <w:t>Passos</w:t>
            </w:r>
          </w:p>
        </w:tc>
        <w:tc>
          <w:tcPr>
            <w:tcW w:w="3351" w:type="dxa"/>
          </w:tcPr>
          <w:p w14:paraId="305AA0A4" w14:textId="44473903" w:rsidR="00D61F60" w:rsidRDefault="00F743F8" w:rsidP="00D61F60">
            <w:r>
              <w:t>48</w:t>
            </w:r>
          </w:p>
        </w:tc>
      </w:tr>
      <w:tr w:rsidR="00D61F60" w14:paraId="7352F294" w14:textId="77777777" w:rsidTr="00D61F60">
        <w:tc>
          <w:tcPr>
            <w:tcW w:w="3005" w:type="dxa"/>
            <w:vMerge/>
          </w:tcPr>
          <w:p w14:paraId="20FB8D2C" w14:textId="77777777" w:rsidR="00D61F60" w:rsidRDefault="00D61F60" w:rsidP="00D61F60"/>
        </w:tc>
        <w:tc>
          <w:tcPr>
            <w:tcW w:w="2660" w:type="dxa"/>
          </w:tcPr>
          <w:p w14:paraId="6D6383C9" w14:textId="18922AAB" w:rsidR="00D61F60" w:rsidRDefault="00D61F60" w:rsidP="00D61F60">
            <w:r>
              <w:t>Custo final</w:t>
            </w:r>
          </w:p>
        </w:tc>
        <w:tc>
          <w:tcPr>
            <w:tcW w:w="3351" w:type="dxa"/>
          </w:tcPr>
          <w:p w14:paraId="1DC395B5" w14:textId="42F087F8" w:rsidR="00D61F60" w:rsidRDefault="00F743F8" w:rsidP="00D61F60">
            <w:r>
              <w:t>58</w:t>
            </w:r>
          </w:p>
        </w:tc>
      </w:tr>
      <w:tr w:rsidR="00D61F60" w14:paraId="06438EF1" w14:textId="77777777" w:rsidTr="00D61F60">
        <w:tc>
          <w:tcPr>
            <w:tcW w:w="3005" w:type="dxa"/>
            <w:vMerge/>
          </w:tcPr>
          <w:p w14:paraId="425EEDC0" w14:textId="77777777" w:rsidR="00D61F60" w:rsidRDefault="00D61F60" w:rsidP="00D61F60"/>
        </w:tc>
        <w:tc>
          <w:tcPr>
            <w:tcW w:w="2660" w:type="dxa"/>
          </w:tcPr>
          <w:p w14:paraId="4ED3A3AF" w14:textId="3A7B9287" w:rsidR="00D61F60" w:rsidRDefault="00D61F60" w:rsidP="00D61F60">
            <w:r>
              <w:t>Tempo de processamento</w:t>
            </w:r>
          </w:p>
        </w:tc>
        <w:tc>
          <w:tcPr>
            <w:tcW w:w="3351" w:type="dxa"/>
          </w:tcPr>
          <w:p w14:paraId="283B4E9C" w14:textId="146C4B59" w:rsidR="00D61F60" w:rsidRDefault="00F743F8" w:rsidP="00D61F60">
            <w:r w:rsidRPr="00F743F8">
              <w:t>1.14599752s</w:t>
            </w:r>
          </w:p>
        </w:tc>
      </w:tr>
      <w:tr w:rsidR="00D61F60" w14:paraId="0834CEA4" w14:textId="77777777" w:rsidTr="00D61F60">
        <w:tc>
          <w:tcPr>
            <w:tcW w:w="3005" w:type="dxa"/>
            <w:vMerge w:val="restart"/>
            <w:vAlign w:val="center"/>
          </w:tcPr>
          <w:p w14:paraId="2BAA8A99" w14:textId="77777777" w:rsidR="00D61F60" w:rsidRDefault="00D61F60" w:rsidP="00D61F60">
            <w:pPr>
              <w:jc w:val="center"/>
            </w:pPr>
            <w:r>
              <w:t>Matriz5030</w:t>
            </w:r>
          </w:p>
          <w:p w14:paraId="7BC789B5" w14:textId="57C2BA77" w:rsidR="00F743F8" w:rsidRDefault="00F743F8" w:rsidP="00D61F60">
            <w:pPr>
              <w:jc w:val="center"/>
            </w:pPr>
            <w:r>
              <w:t>(0,1)-(20,20)</w:t>
            </w:r>
          </w:p>
        </w:tc>
        <w:tc>
          <w:tcPr>
            <w:tcW w:w="2660" w:type="dxa"/>
          </w:tcPr>
          <w:p w14:paraId="30FADF1D" w14:textId="27E4779E" w:rsidR="00D61F60" w:rsidRDefault="00D61F60" w:rsidP="00D61F60">
            <w:r>
              <w:t>Heuristica</w:t>
            </w:r>
          </w:p>
        </w:tc>
        <w:tc>
          <w:tcPr>
            <w:tcW w:w="3351" w:type="dxa"/>
          </w:tcPr>
          <w:p w14:paraId="234E26D7" w14:textId="360E398B" w:rsidR="00D61F60" w:rsidRDefault="00F743F8" w:rsidP="00D61F60">
            <w:r>
              <w:t>39</w:t>
            </w:r>
          </w:p>
        </w:tc>
      </w:tr>
      <w:tr w:rsidR="00D61F60" w14:paraId="647EDFC2" w14:textId="77777777" w:rsidTr="00D61F60">
        <w:tc>
          <w:tcPr>
            <w:tcW w:w="3005" w:type="dxa"/>
            <w:vMerge/>
          </w:tcPr>
          <w:p w14:paraId="45BCEAC5" w14:textId="77777777" w:rsidR="00D61F60" w:rsidRDefault="00D61F60" w:rsidP="00D61F60"/>
        </w:tc>
        <w:tc>
          <w:tcPr>
            <w:tcW w:w="2660" w:type="dxa"/>
          </w:tcPr>
          <w:p w14:paraId="7B87746F" w14:textId="02CDB235" w:rsidR="00D61F60" w:rsidRDefault="00D61F60" w:rsidP="00D61F60">
            <w:r>
              <w:t>Passos</w:t>
            </w:r>
          </w:p>
        </w:tc>
        <w:tc>
          <w:tcPr>
            <w:tcW w:w="3351" w:type="dxa"/>
          </w:tcPr>
          <w:p w14:paraId="168AC39B" w14:textId="03986A02" w:rsidR="00D61F60" w:rsidRDefault="009426D2" w:rsidP="00D61F60">
            <w:r>
              <w:t>39</w:t>
            </w:r>
          </w:p>
        </w:tc>
      </w:tr>
      <w:tr w:rsidR="00D61F60" w14:paraId="613C5C94" w14:textId="77777777" w:rsidTr="00D61F60">
        <w:tc>
          <w:tcPr>
            <w:tcW w:w="3005" w:type="dxa"/>
            <w:vMerge/>
          </w:tcPr>
          <w:p w14:paraId="54D19281" w14:textId="77777777" w:rsidR="00D61F60" w:rsidRDefault="00D61F60" w:rsidP="00D61F60"/>
        </w:tc>
        <w:tc>
          <w:tcPr>
            <w:tcW w:w="2660" w:type="dxa"/>
          </w:tcPr>
          <w:p w14:paraId="06EE3F4D" w14:textId="283A4B82" w:rsidR="00D61F60" w:rsidRDefault="00D61F60" w:rsidP="00D61F60">
            <w:r>
              <w:t>Custo final</w:t>
            </w:r>
          </w:p>
        </w:tc>
        <w:tc>
          <w:tcPr>
            <w:tcW w:w="3351" w:type="dxa"/>
          </w:tcPr>
          <w:p w14:paraId="7CFF17AE" w14:textId="4B283D28" w:rsidR="00D61F60" w:rsidRDefault="009426D2" w:rsidP="00D61F60">
            <w:r>
              <w:t>47</w:t>
            </w:r>
          </w:p>
        </w:tc>
      </w:tr>
      <w:tr w:rsidR="00D61F60" w14:paraId="5B79EE8E" w14:textId="77777777" w:rsidTr="00D61F60">
        <w:tc>
          <w:tcPr>
            <w:tcW w:w="3005" w:type="dxa"/>
            <w:vMerge/>
          </w:tcPr>
          <w:p w14:paraId="1F1B2F9F" w14:textId="77777777" w:rsidR="00D61F60" w:rsidRDefault="00D61F60" w:rsidP="00D61F60"/>
        </w:tc>
        <w:tc>
          <w:tcPr>
            <w:tcW w:w="2660" w:type="dxa"/>
          </w:tcPr>
          <w:p w14:paraId="70FEA8C5" w14:textId="5F6F932B" w:rsidR="00D61F60" w:rsidRDefault="00D61F60" w:rsidP="00D61F60">
            <w:r>
              <w:t>Tempo de processamento</w:t>
            </w:r>
          </w:p>
        </w:tc>
        <w:tc>
          <w:tcPr>
            <w:tcW w:w="3351" w:type="dxa"/>
          </w:tcPr>
          <w:p w14:paraId="749D8EBD" w14:textId="363968A2" w:rsidR="00D61F60" w:rsidRDefault="009426D2" w:rsidP="00D61F60">
            <w:r w:rsidRPr="009426D2">
              <w:t>1.05465412s</w:t>
            </w:r>
          </w:p>
        </w:tc>
      </w:tr>
      <w:tr w:rsidR="00D61F60" w14:paraId="1C416345" w14:textId="77777777" w:rsidTr="00D61F60">
        <w:tc>
          <w:tcPr>
            <w:tcW w:w="3005" w:type="dxa"/>
            <w:vMerge w:val="restart"/>
            <w:vAlign w:val="center"/>
          </w:tcPr>
          <w:p w14:paraId="7A7CC315" w14:textId="77777777" w:rsidR="00D61F60" w:rsidRDefault="00D61F60" w:rsidP="00D61F60">
            <w:pPr>
              <w:jc w:val="center"/>
            </w:pPr>
            <w:r>
              <w:t>Matriz10030</w:t>
            </w:r>
          </w:p>
          <w:p w14:paraId="660C95B9" w14:textId="7A536C45" w:rsidR="00F743F8" w:rsidRDefault="00F743F8" w:rsidP="00D61F60">
            <w:pPr>
              <w:jc w:val="center"/>
            </w:pPr>
            <w:r>
              <w:t>(0,0)-(5</w:t>
            </w:r>
            <w:r w:rsidR="009426D2">
              <w:t>5</w:t>
            </w:r>
            <w:r>
              <w:t>,5</w:t>
            </w:r>
            <w:r w:rsidR="009426D2">
              <w:t>6</w:t>
            </w:r>
            <w:r>
              <w:t>)</w:t>
            </w:r>
          </w:p>
        </w:tc>
        <w:tc>
          <w:tcPr>
            <w:tcW w:w="2660" w:type="dxa"/>
          </w:tcPr>
          <w:p w14:paraId="0BD8D864" w14:textId="2C848855" w:rsidR="00D61F60" w:rsidRDefault="00D61F60" w:rsidP="00D61F60">
            <w:r>
              <w:t>Heuristica</w:t>
            </w:r>
          </w:p>
        </w:tc>
        <w:tc>
          <w:tcPr>
            <w:tcW w:w="3351" w:type="dxa"/>
          </w:tcPr>
          <w:p w14:paraId="18F22350" w14:textId="7F955972" w:rsidR="00D61F60" w:rsidRDefault="009426D2" w:rsidP="00D61F60">
            <w:r w:rsidRPr="009426D2">
              <w:t>111</w:t>
            </w:r>
          </w:p>
        </w:tc>
      </w:tr>
      <w:tr w:rsidR="00D61F60" w14:paraId="02C3C11D" w14:textId="77777777" w:rsidTr="00D61F60">
        <w:tc>
          <w:tcPr>
            <w:tcW w:w="3005" w:type="dxa"/>
            <w:vMerge/>
          </w:tcPr>
          <w:p w14:paraId="2ED26855" w14:textId="77777777" w:rsidR="00D61F60" w:rsidRDefault="00D61F60" w:rsidP="00D61F60"/>
        </w:tc>
        <w:tc>
          <w:tcPr>
            <w:tcW w:w="2660" w:type="dxa"/>
          </w:tcPr>
          <w:p w14:paraId="58F94218" w14:textId="736EE623" w:rsidR="00D61F60" w:rsidRDefault="00D61F60" w:rsidP="00D61F60">
            <w:r>
              <w:t>Passos</w:t>
            </w:r>
          </w:p>
        </w:tc>
        <w:tc>
          <w:tcPr>
            <w:tcW w:w="3351" w:type="dxa"/>
          </w:tcPr>
          <w:p w14:paraId="6D697BEA" w14:textId="0FB4E06D" w:rsidR="00D61F60" w:rsidRDefault="009426D2" w:rsidP="00D61F60">
            <w:r>
              <w:t>115</w:t>
            </w:r>
          </w:p>
        </w:tc>
      </w:tr>
      <w:tr w:rsidR="00D61F60" w14:paraId="3002BD5A" w14:textId="77777777" w:rsidTr="00D61F60">
        <w:tc>
          <w:tcPr>
            <w:tcW w:w="3005" w:type="dxa"/>
            <w:vMerge/>
          </w:tcPr>
          <w:p w14:paraId="2C82D5B7" w14:textId="77777777" w:rsidR="00D61F60" w:rsidRDefault="00D61F60" w:rsidP="00D61F60"/>
        </w:tc>
        <w:tc>
          <w:tcPr>
            <w:tcW w:w="2660" w:type="dxa"/>
          </w:tcPr>
          <w:p w14:paraId="324D85AE" w14:textId="007FD4F0" w:rsidR="00D61F60" w:rsidRDefault="00D61F60" w:rsidP="00D61F60">
            <w:r>
              <w:t>Custo final</w:t>
            </w:r>
          </w:p>
        </w:tc>
        <w:tc>
          <w:tcPr>
            <w:tcW w:w="3351" w:type="dxa"/>
          </w:tcPr>
          <w:p w14:paraId="630E2087" w14:textId="2209EE1B" w:rsidR="00D61F60" w:rsidRDefault="009426D2" w:rsidP="00D61F60">
            <w:r>
              <w:t>142</w:t>
            </w:r>
          </w:p>
        </w:tc>
      </w:tr>
      <w:tr w:rsidR="00D61F60" w14:paraId="7227C4FE" w14:textId="77777777" w:rsidTr="00CD10C4">
        <w:tc>
          <w:tcPr>
            <w:tcW w:w="3005" w:type="dxa"/>
            <w:vMerge/>
          </w:tcPr>
          <w:p w14:paraId="1395B9A6" w14:textId="77777777" w:rsidR="00D61F60" w:rsidRDefault="00D61F60" w:rsidP="00D61F60"/>
        </w:tc>
        <w:tc>
          <w:tcPr>
            <w:tcW w:w="2660" w:type="dxa"/>
          </w:tcPr>
          <w:p w14:paraId="71FFBE70" w14:textId="4318B75B" w:rsidR="00D61F60" w:rsidRDefault="00D61F60" w:rsidP="00D61F60">
            <w:r>
              <w:t>Tempo de processamento</w:t>
            </w:r>
          </w:p>
        </w:tc>
        <w:tc>
          <w:tcPr>
            <w:tcW w:w="3351" w:type="dxa"/>
          </w:tcPr>
          <w:p w14:paraId="7B39C42C" w14:textId="3A5AB786" w:rsidR="00D61F60" w:rsidRDefault="009426D2" w:rsidP="00D61F60">
            <w:r w:rsidRPr="009426D2">
              <w:t>1.02837110s</w:t>
            </w:r>
          </w:p>
        </w:tc>
      </w:tr>
      <w:tr w:rsidR="00CD10C4" w14:paraId="318AE488" w14:textId="77777777" w:rsidTr="00CD10C4">
        <w:tc>
          <w:tcPr>
            <w:tcW w:w="3005" w:type="dxa"/>
            <w:vMerge w:val="restart"/>
            <w:vAlign w:val="center"/>
          </w:tcPr>
          <w:p w14:paraId="22F76BA1" w14:textId="77777777" w:rsidR="00CD10C4" w:rsidRDefault="00CD10C4" w:rsidP="00CD10C4">
            <w:pPr>
              <w:jc w:val="center"/>
            </w:pPr>
            <w:r>
              <w:t>Matriz2550</w:t>
            </w:r>
          </w:p>
          <w:p w14:paraId="77E9BE61" w14:textId="5CEBD250" w:rsidR="00CD10C4" w:rsidRDefault="00CD10C4" w:rsidP="00CD10C4">
            <w:pPr>
              <w:jc w:val="center"/>
            </w:pPr>
            <w:r>
              <w:t>(0,0)-(5,6)</w:t>
            </w:r>
          </w:p>
        </w:tc>
        <w:tc>
          <w:tcPr>
            <w:tcW w:w="2660" w:type="dxa"/>
          </w:tcPr>
          <w:p w14:paraId="5D398D57" w14:textId="4BABD5EF" w:rsidR="00CD10C4" w:rsidRDefault="00CD10C4" w:rsidP="00CD10C4">
            <w:r>
              <w:t>Heuristica</w:t>
            </w:r>
          </w:p>
        </w:tc>
        <w:tc>
          <w:tcPr>
            <w:tcW w:w="3351" w:type="dxa"/>
          </w:tcPr>
          <w:p w14:paraId="03F0376C" w14:textId="2771D0CB" w:rsidR="00CD10C4" w:rsidRPr="009426D2" w:rsidRDefault="00CD10C4" w:rsidP="00CD10C4">
            <w:r>
              <w:t>11</w:t>
            </w:r>
          </w:p>
        </w:tc>
      </w:tr>
      <w:tr w:rsidR="00CD10C4" w14:paraId="77A40F47" w14:textId="77777777" w:rsidTr="00CD10C4">
        <w:tc>
          <w:tcPr>
            <w:tcW w:w="3005" w:type="dxa"/>
            <w:vMerge/>
          </w:tcPr>
          <w:p w14:paraId="6ED418EF" w14:textId="77777777" w:rsidR="00CD10C4" w:rsidRDefault="00CD10C4" w:rsidP="00CD10C4"/>
        </w:tc>
        <w:tc>
          <w:tcPr>
            <w:tcW w:w="2660" w:type="dxa"/>
          </w:tcPr>
          <w:p w14:paraId="59CD86DA" w14:textId="1A3B0AFE" w:rsidR="00CD10C4" w:rsidRDefault="00CD10C4" w:rsidP="00CD10C4">
            <w:r>
              <w:t>Passos</w:t>
            </w:r>
          </w:p>
        </w:tc>
        <w:tc>
          <w:tcPr>
            <w:tcW w:w="3351" w:type="dxa"/>
          </w:tcPr>
          <w:p w14:paraId="3CBB471E" w14:textId="457A5F9E" w:rsidR="00CD10C4" w:rsidRPr="009426D2" w:rsidRDefault="00CD10C4" w:rsidP="00CD10C4">
            <w:r>
              <w:t>11</w:t>
            </w:r>
          </w:p>
        </w:tc>
      </w:tr>
      <w:tr w:rsidR="00CD10C4" w14:paraId="383E212E" w14:textId="77777777" w:rsidTr="00CD10C4">
        <w:tc>
          <w:tcPr>
            <w:tcW w:w="3005" w:type="dxa"/>
            <w:vMerge/>
          </w:tcPr>
          <w:p w14:paraId="429A2506" w14:textId="77777777" w:rsidR="00CD10C4" w:rsidRDefault="00CD10C4" w:rsidP="00CD10C4"/>
        </w:tc>
        <w:tc>
          <w:tcPr>
            <w:tcW w:w="2660" w:type="dxa"/>
          </w:tcPr>
          <w:p w14:paraId="2E8B379D" w14:textId="66216B97" w:rsidR="00CD10C4" w:rsidRDefault="00CD10C4" w:rsidP="00CD10C4">
            <w:r>
              <w:t>Custo final</w:t>
            </w:r>
          </w:p>
        </w:tc>
        <w:tc>
          <w:tcPr>
            <w:tcW w:w="3351" w:type="dxa"/>
          </w:tcPr>
          <w:p w14:paraId="2DE1531C" w14:textId="7B02D351" w:rsidR="00CD10C4" w:rsidRPr="009426D2" w:rsidRDefault="00CD10C4" w:rsidP="00CD10C4">
            <w:r>
              <w:t>15</w:t>
            </w:r>
          </w:p>
        </w:tc>
      </w:tr>
      <w:tr w:rsidR="00CD10C4" w14:paraId="1B268264" w14:textId="77777777" w:rsidTr="00CD10C4">
        <w:tc>
          <w:tcPr>
            <w:tcW w:w="3005" w:type="dxa"/>
            <w:vMerge/>
          </w:tcPr>
          <w:p w14:paraId="11F9EF55" w14:textId="77777777" w:rsidR="00CD10C4" w:rsidRDefault="00CD10C4" w:rsidP="00CD10C4"/>
        </w:tc>
        <w:tc>
          <w:tcPr>
            <w:tcW w:w="2660" w:type="dxa"/>
          </w:tcPr>
          <w:p w14:paraId="3C5F460D" w14:textId="2B297E56" w:rsidR="00CD10C4" w:rsidRDefault="00CD10C4" w:rsidP="00CD10C4">
            <w:r>
              <w:t>Tempo de processamento</w:t>
            </w:r>
          </w:p>
        </w:tc>
        <w:tc>
          <w:tcPr>
            <w:tcW w:w="3351" w:type="dxa"/>
          </w:tcPr>
          <w:p w14:paraId="2E0F4713" w14:textId="637269D3" w:rsidR="00CD10C4" w:rsidRPr="009426D2" w:rsidRDefault="00CD10C4" w:rsidP="00CD10C4">
            <w:r w:rsidRPr="00CD10C4">
              <w:t>1.00155807s</w:t>
            </w:r>
          </w:p>
        </w:tc>
      </w:tr>
      <w:tr w:rsidR="00CD10C4" w14:paraId="6FB20139" w14:textId="77777777" w:rsidTr="00CD10C4">
        <w:tc>
          <w:tcPr>
            <w:tcW w:w="3005" w:type="dxa"/>
            <w:vMerge w:val="restart"/>
            <w:vAlign w:val="center"/>
          </w:tcPr>
          <w:p w14:paraId="7AD99A9B" w14:textId="77777777" w:rsidR="00CD10C4" w:rsidRDefault="00CD10C4" w:rsidP="00CD10C4">
            <w:pPr>
              <w:jc w:val="center"/>
            </w:pPr>
            <w:r>
              <w:t>Matriz5050</w:t>
            </w:r>
          </w:p>
          <w:p w14:paraId="490C91B1" w14:textId="149A722D" w:rsidR="00CD10C4" w:rsidRDefault="00CD10C4" w:rsidP="00CD10C4">
            <w:pPr>
              <w:jc w:val="center"/>
            </w:pPr>
            <w:r>
              <w:t>(0,0)-(</w:t>
            </w:r>
            <w:r w:rsidR="006E7F2F">
              <w:t>6</w:t>
            </w:r>
            <w:r>
              <w:t>,</w:t>
            </w:r>
            <w:r w:rsidR="006E7F2F">
              <w:t>3</w:t>
            </w:r>
            <w:r>
              <w:t>)</w:t>
            </w:r>
          </w:p>
        </w:tc>
        <w:tc>
          <w:tcPr>
            <w:tcW w:w="2660" w:type="dxa"/>
          </w:tcPr>
          <w:p w14:paraId="023E1A1B" w14:textId="0E731691" w:rsidR="00CD10C4" w:rsidRDefault="00CD10C4" w:rsidP="00CD10C4">
            <w:r>
              <w:t>Heuristica</w:t>
            </w:r>
          </w:p>
        </w:tc>
        <w:tc>
          <w:tcPr>
            <w:tcW w:w="3351" w:type="dxa"/>
          </w:tcPr>
          <w:p w14:paraId="237C3961" w14:textId="1259BF9C" w:rsidR="00CD10C4" w:rsidRPr="009426D2" w:rsidRDefault="006E7F2F" w:rsidP="00CD10C4">
            <w:r>
              <w:t>9</w:t>
            </w:r>
          </w:p>
        </w:tc>
      </w:tr>
      <w:tr w:rsidR="00CD10C4" w14:paraId="4B47E60F" w14:textId="77777777" w:rsidTr="00CD10C4">
        <w:tc>
          <w:tcPr>
            <w:tcW w:w="3005" w:type="dxa"/>
            <w:vMerge/>
          </w:tcPr>
          <w:p w14:paraId="73CD99BB" w14:textId="77777777" w:rsidR="00CD10C4" w:rsidRDefault="00CD10C4" w:rsidP="00CD10C4"/>
        </w:tc>
        <w:tc>
          <w:tcPr>
            <w:tcW w:w="2660" w:type="dxa"/>
          </w:tcPr>
          <w:p w14:paraId="318F8ACE" w14:textId="70357524" w:rsidR="00CD10C4" w:rsidRDefault="00CD10C4" w:rsidP="00CD10C4">
            <w:r>
              <w:t>Passos</w:t>
            </w:r>
          </w:p>
        </w:tc>
        <w:tc>
          <w:tcPr>
            <w:tcW w:w="3351" w:type="dxa"/>
          </w:tcPr>
          <w:p w14:paraId="6ACCBBA7" w14:textId="18188A08" w:rsidR="00CD10C4" w:rsidRPr="009426D2" w:rsidRDefault="006E7F2F" w:rsidP="00CD10C4">
            <w:r>
              <w:t>9</w:t>
            </w:r>
          </w:p>
        </w:tc>
      </w:tr>
      <w:tr w:rsidR="00CD10C4" w14:paraId="0797F335" w14:textId="77777777" w:rsidTr="00CD10C4">
        <w:tc>
          <w:tcPr>
            <w:tcW w:w="3005" w:type="dxa"/>
            <w:vMerge/>
          </w:tcPr>
          <w:p w14:paraId="26CF3FFA" w14:textId="77777777" w:rsidR="00CD10C4" w:rsidRDefault="00CD10C4" w:rsidP="00CD10C4"/>
        </w:tc>
        <w:tc>
          <w:tcPr>
            <w:tcW w:w="2660" w:type="dxa"/>
          </w:tcPr>
          <w:p w14:paraId="77D61310" w14:textId="4DDBE1D2" w:rsidR="00CD10C4" w:rsidRDefault="00CD10C4" w:rsidP="00CD10C4">
            <w:r>
              <w:t>Custo final</w:t>
            </w:r>
          </w:p>
        </w:tc>
        <w:tc>
          <w:tcPr>
            <w:tcW w:w="3351" w:type="dxa"/>
          </w:tcPr>
          <w:p w14:paraId="6AA64452" w14:textId="01AB6429" w:rsidR="00CD10C4" w:rsidRPr="009426D2" w:rsidRDefault="006E7F2F" w:rsidP="00CD10C4">
            <w:r>
              <w:t>14</w:t>
            </w:r>
          </w:p>
        </w:tc>
      </w:tr>
      <w:tr w:rsidR="00CD10C4" w14:paraId="5EE547E3" w14:textId="77777777" w:rsidTr="006E7F2F">
        <w:tc>
          <w:tcPr>
            <w:tcW w:w="3005" w:type="dxa"/>
            <w:vMerge/>
          </w:tcPr>
          <w:p w14:paraId="4EE597E0" w14:textId="77777777" w:rsidR="00CD10C4" w:rsidRDefault="00CD10C4" w:rsidP="00CD10C4"/>
        </w:tc>
        <w:tc>
          <w:tcPr>
            <w:tcW w:w="2660" w:type="dxa"/>
          </w:tcPr>
          <w:p w14:paraId="59004863" w14:textId="07732190" w:rsidR="00CD10C4" w:rsidRDefault="00CD10C4" w:rsidP="00CD10C4">
            <w:r>
              <w:t>Tempo de processamento</w:t>
            </w:r>
          </w:p>
        </w:tc>
        <w:tc>
          <w:tcPr>
            <w:tcW w:w="3351" w:type="dxa"/>
          </w:tcPr>
          <w:p w14:paraId="7AE5D9E6" w14:textId="0BB92CC2" w:rsidR="00CD10C4" w:rsidRPr="009426D2" w:rsidRDefault="006E7F2F" w:rsidP="00CD10C4">
            <w:r w:rsidRPr="006E7F2F">
              <w:t>1.00247049s</w:t>
            </w:r>
          </w:p>
        </w:tc>
      </w:tr>
      <w:tr w:rsidR="006E7F2F" w14:paraId="1C515918" w14:textId="77777777" w:rsidTr="006E7F2F">
        <w:tc>
          <w:tcPr>
            <w:tcW w:w="3005" w:type="dxa"/>
            <w:vMerge w:val="restart"/>
            <w:vAlign w:val="center"/>
          </w:tcPr>
          <w:p w14:paraId="3BBD28BE" w14:textId="77777777" w:rsidR="006E7F2F" w:rsidRDefault="006E7F2F" w:rsidP="006E7F2F">
            <w:pPr>
              <w:jc w:val="center"/>
            </w:pPr>
            <w:r>
              <w:t>Matriz50050</w:t>
            </w:r>
          </w:p>
          <w:p w14:paraId="69F104DC" w14:textId="6284BF70" w:rsidR="006E7F2F" w:rsidRDefault="006E7F2F" w:rsidP="006E7F2F">
            <w:pPr>
              <w:jc w:val="center"/>
            </w:pPr>
            <w:r>
              <w:t>(0,0)-(</w:t>
            </w:r>
            <w:r w:rsidR="00490A73">
              <w:t>11</w:t>
            </w:r>
            <w:r>
              <w:t>,</w:t>
            </w:r>
            <w:r w:rsidR="00490A73">
              <w:t>6</w:t>
            </w:r>
            <w:r>
              <w:t>)</w:t>
            </w:r>
          </w:p>
        </w:tc>
        <w:tc>
          <w:tcPr>
            <w:tcW w:w="2660" w:type="dxa"/>
          </w:tcPr>
          <w:p w14:paraId="5E544A7B" w14:textId="6173C952" w:rsidR="006E7F2F" w:rsidRDefault="006E7F2F" w:rsidP="006E7F2F">
            <w:r>
              <w:t>Heuristica</w:t>
            </w:r>
          </w:p>
        </w:tc>
        <w:tc>
          <w:tcPr>
            <w:tcW w:w="3351" w:type="dxa"/>
          </w:tcPr>
          <w:p w14:paraId="62BA335D" w14:textId="5A8DAFE6" w:rsidR="006E7F2F" w:rsidRPr="006E7F2F" w:rsidRDefault="00A52FD7" w:rsidP="006E7F2F">
            <w:r>
              <w:t>17</w:t>
            </w:r>
          </w:p>
        </w:tc>
      </w:tr>
      <w:tr w:rsidR="006E7F2F" w14:paraId="63AA2D94" w14:textId="77777777" w:rsidTr="006E7F2F">
        <w:tc>
          <w:tcPr>
            <w:tcW w:w="3005" w:type="dxa"/>
            <w:vMerge/>
          </w:tcPr>
          <w:p w14:paraId="472C51C3" w14:textId="77777777" w:rsidR="006E7F2F" w:rsidRDefault="006E7F2F" w:rsidP="006E7F2F"/>
        </w:tc>
        <w:tc>
          <w:tcPr>
            <w:tcW w:w="2660" w:type="dxa"/>
          </w:tcPr>
          <w:p w14:paraId="0A497558" w14:textId="31FF2782" w:rsidR="006E7F2F" w:rsidRDefault="006E7F2F" w:rsidP="006E7F2F">
            <w:r>
              <w:t>Passos</w:t>
            </w:r>
          </w:p>
        </w:tc>
        <w:tc>
          <w:tcPr>
            <w:tcW w:w="3351" w:type="dxa"/>
          </w:tcPr>
          <w:p w14:paraId="3F2759BB" w14:textId="06DF7A90" w:rsidR="006E7F2F" w:rsidRPr="006E7F2F" w:rsidRDefault="00A52FD7" w:rsidP="006E7F2F">
            <w:r>
              <w:t>21</w:t>
            </w:r>
          </w:p>
        </w:tc>
      </w:tr>
      <w:tr w:rsidR="006E7F2F" w14:paraId="004EC309" w14:textId="77777777" w:rsidTr="006E7F2F">
        <w:tc>
          <w:tcPr>
            <w:tcW w:w="3005" w:type="dxa"/>
            <w:vMerge/>
          </w:tcPr>
          <w:p w14:paraId="08F44AED" w14:textId="77777777" w:rsidR="006E7F2F" w:rsidRDefault="006E7F2F" w:rsidP="006E7F2F"/>
        </w:tc>
        <w:tc>
          <w:tcPr>
            <w:tcW w:w="2660" w:type="dxa"/>
          </w:tcPr>
          <w:p w14:paraId="1EEB214B" w14:textId="249B731B" w:rsidR="006E7F2F" w:rsidRDefault="006E7F2F" w:rsidP="006E7F2F">
            <w:r>
              <w:t>Custo final</w:t>
            </w:r>
          </w:p>
        </w:tc>
        <w:tc>
          <w:tcPr>
            <w:tcW w:w="3351" w:type="dxa"/>
          </w:tcPr>
          <w:p w14:paraId="3D6900C1" w14:textId="4354CD7B" w:rsidR="006E7F2F" w:rsidRPr="006E7F2F" w:rsidRDefault="00A52FD7" w:rsidP="006E7F2F">
            <w:r>
              <w:t>30</w:t>
            </w:r>
          </w:p>
        </w:tc>
      </w:tr>
      <w:tr w:rsidR="006E7F2F" w14:paraId="46BAE544" w14:textId="77777777" w:rsidTr="00D61F60">
        <w:tc>
          <w:tcPr>
            <w:tcW w:w="3005" w:type="dxa"/>
            <w:vMerge/>
            <w:tcBorders>
              <w:bottom w:val="single" w:sz="4" w:space="0" w:color="auto"/>
            </w:tcBorders>
          </w:tcPr>
          <w:p w14:paraId="2A702EAE" w14:textId="77777777" w:rsidR="006E7F2F" w:rsidRDefault="006E7F2F" w:rsidP="006E7F2F"/>
        </w:tc>
        <w:tc>
          <w:tcPr>
            <w:tcW w:w="2660" w:type="dxa"/>
          </w:tcPr>
          <w:p w14:paraId="2CBBA18E" w14:textId="7A9B9438" w:rsidR="006E7F2F" w:rsidRDefault="006E7F2F" w:rsidP="006E7F2F">
            <w:r>
              <w:t>Tempo de processamento</w:t>
            </w:r>
          </w:p>
        </w:tc>
        <w:tc>
          <w:tcPr>
            <w:tcW w:w="3351" w:type="dxa"/>
          </w:tcPr>
          <w:p w14:paraId="35317DFB" w14:textId="48A3A741" w:rsidR="006E7F2F" w:rsidRPr="006E7F2F" w:rsidRDefault="00A52FD7" w:rsidP="006E7F2F">
            <w:r w:rsidRPr="00A52FD7">
              <w:t>1.00560427s</w:t>
            </w:r>
          </w:p>
        </w:tc>
      </w:tr>
    </w:tbl>
    <w:p w14:paraId="4A0279CB" w14:textId="77777777" w:rsidR="00D61F60" w:rsidRDefault="00D61F60"/>
    <w:p w14:paraId="4A319805" w14:textId="77777777" w:rsidR="00082268" w:rsidRDefault="00082268"/>
    <w:sectPr w:rsidR="00082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60"/>
    <w:rsid w:val="00082268"/>
    <w:rsid w:val="00490A73"/>
    <w:rsid w:val="006E7F2F"/>
    <w:rsid w:val="009426D2"/>
    <w:rsid w:val="00A52FD7"/>
    <w:rsid w:val="00C13CE1"/>
    <w:rsid w:val="00CD10C4"/>
    <w:rsid w:val="00D61F60"/>
    <w:rsid w:val="00F7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185AF"/>
  <w15:chartTrackingRefBased/>
  <w15:docId w15:val="{7C91E915-AD27-4D97-B87E-2E71E599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61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Machado Carvalho</dc:creator>
  <cp:keywords/>
  <dc:description/>
  <cp:lastModifiedBy>Ana Beatriz Machado Carvalho</cp:lastModifiedBy>
  <cp:revision>3</cp:revision>
  <dcterms:created xsi:type="dcterms:W3CDTF">2023-12-01T15:29:00Z</dcterms:created>
  <dcterms:modified xsi:type="dcterms:W3CDTF">2023-12-01T15:32:00Z</dcterms:modified>
</cp:coreProperties>
</file>