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75CEB" w14:textId="77777777" w:rsidR="00760DAD" w:rsidRDefault="00222CAB" w:rsidP="00222CAB">
      <w:pPr>
        <w:pStyle w:val="Title"/>
        <w:jc w:val="center"/>
      </w:pPr>
      <w:r>
        <w:t>Xamarin.QuickUI Introduction</w:t>
      </w:r>
    </w:p>
    <w:p w14:paraId="20A4623D" w14:textId="77777777" w:rsidR="00222CAB" w:rsidRPr="00222CAB" w:rsidRDefault="00222CAB" w:rsidP="00222CAB">
      <w:pPr>
        <w:pStyle w:val="Heading3"/>
        <w:jc w:val="center"/>
      </w:pPr>
      <w:r>
        <w:t>Draft Document</w:t>
      </w:r>
    </w:p>
    <w:p w14:paraId="5D5980D8" w14:textId="77777777" w:rsidR="00222CAB" w:rsidRDefault="00222CAB" w:rsidP="00222CAB"/>
    <w:p w14:paraId="4DB0D1A2" w14:textId="77777777" w:rsidR="00222CAB" w:rsidRDefault="00222CAB" w:rsidP="00222CAB">
      <w:pPr>
        <w:pStyle w:val="Heading1"/>
        <w:rPr>
          <w:sz w:val="26"/>
          <w:szCs w:val="26"/>
        </w:rPr>
      </w:pPr>
      <w:r>
        <w:t>Introduction</w:t>
      </w:r>
    </w:p>
    <w:p w14:paraId="136714A9" w14:textId="77777777" w:rsidR="00222CAB" w:rsidRDefault="00222CAB" w:rsidP="00222CAB">
      <w:r>
        <w:t>Xamarin.QuickUI is a cross platform UI abstraction layer targeting iOS, Android, and Windows Phone. QuickUI enables sharing of almost 100% of all code across all target platforms, however all QuickUI types are mapped transparently down to native types for each platform. QuickUI is capable of producing almost any UI you can make with conventional methodology, however it excels at rapid prototyping as well as data intensive apps.</w:t>
      </w:r>
    </w:p>
    <w:p w14:paraId="749064F1" w14:textId="77777777" w:rsidR="00222CAB" w:rsidRDefault="00222CAB" w:rsidP="00222CAB">
      <w:pPr>
        <w:jc w:val="center"/>
      </w:pPr>
      <w:r>
        <w:rPr>
          <w:noProof/>
        </w:rPr>
        <w:drawing>
          <wp:inline distT="0" distB="0" distL="0" distR="0" wp14:anchorId="13DDC6AA" wp14:editId="3E1B3276">
            <wp:extent cx="5486400" cy="1552575"/>
            <wp:effectExtent l="0" t="0" r="5715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27D71AD" w14:textId="77777777" w:rsidR="00EE14BB" w:rsidRPr="00EE14BB" w:rsidRDefault="00EE14BB" w:rsidP="00EE14BB">
      <w:r>
        <w:t>It is important to note that QuickUI is not a toolkit. It does not re-implement drawing code or event systems. It simply abstracts the existing UI’s into a common framework.</w:t>
      </w:r>
    </w:p>
    <w:p w14:paraId="017EEB12" w14:textId="77777777" w:rsidR="00EC427C" w:rsidRDefault="00EE14BB" w:rsidP="00EC427C">
      <w:pPr>
        <w:pStyle w:val="Heading1"/>
      </w:pPr>
      <w:r>
        <w:t>Core</w:t>
      </w:r>
      <w:r w:rsidR="00EC427C">
        <w:t xml:space="preserve"> Concepts</w:t>
      </w:r>
    </w:p>
    <w:p w14:paraId="7D0CB042" w14:textId="77777777" w:rsidR="00EE14BB" w:rsidRPr="00EE14BB" w:rsidRDefault="00EE14BB" w:rsidP="00EE14BB">
      <w:pPr>
        <w:pStyle w:val="Heading2"/>
      </w:pPr>
      <w:r>
        <w:t>Basic Elements</w:t>
      </w:r>
    </w:p>
    <w:p w14:paraId="6AD2BFF2" w14:textId="77777777" w:rsidR="00EC427C" w:rsidRDefault="00EC427C" w:rsidP="00EC427C">
      <w:r>
        <w:t>QuickUI contains three primary classes which contain the majority of the useful code.</w:t>
      </w:r>
    </w:p>
    <w:p w14:paraId="321AA8EA" w14:textId="77777777" w:rsidR="00EC427C" w:rsidRDefault="00EC427C" w:rsidP="00EC427C">
      <w:pPr>
        <w:pStyle w:val="ListParagraph"/>
        <w:numPr>
          <w:ilvl w:val="0"/>
          <w:numId w:val="1"/>
        </w:numPr>
      </w:pPr>
      <w:r>
        <w:t>View – The base class which all controls in QuickUI derive from.</w:t>
      </w:r>
    </w:p>
    <w:p w14:paraId="43CEF88B" w14:textId="77777777" w:rsidR="00EC427C" w:rsidRDefault="00EC427C" w:rsidP="00EC427C">
      <w:pPr>
        <w:pStyle w:val="ListParagraph"/>
        <w:numPr>
          <w:ilvl w:val="0"/>
          <w:numId w:val="1"/>
        </w:numPr>
      </w:pPr>
      <w:r>
        <w:t>Layout – A View which can contain children and is responsible for arranging them.</w:t>
      </w:r>
    </w:p>
    <w:p w14:paraId="7621B6AC" w14:textId="77777777" w:rsidR="00EC427C" w:rsidRDefault="00EC427C" w:rsidP="00EC427C">
      <w:pPr>
        <w:pStyle w:val="ListParagraph"/>
        <w:numPr>
          <w:ilvl w:val="0"/>
          <w:numId w:val="1"/>
        </w:numPr>
      </w:pPr>
      <w:r>
        <w:t>Page – A View used to create different pages or screens in an App.</w:t>
      </w:r>
    </w:p>
    <w:p w14:paraId="0669DDF2" w14:textId="77777777" w:rsidR="00EC427C" w:rsidRDefault="00EC427C" w:rsidP="00EC427C">
      <w:r>
        <w:t>Pages are similar to Pages on WPF or a UIViewController on iOS. They contain lifecycle events and are used for the purposes of tabs and navigation. All Quick</w:t>
      </w:r>
      <w:r w:rsidR="00EE14BB">
        <w:t>UI A</w:t>
      </w:r>
      <w:r>
        <w:t>pp’s will contain at least one Page as its root element.</w:t>
      </w:r>
    </w:p>
    <w:p w14:paraId="26745153" w14:textId="77777777" w:rsidR="00EC427C" w:rsidRDefault="00EC427C" w:rsidP="00EC427C">
      <w:pPr>
        <w:pStyle w:val="Heading2"/>
      </w:pPr>
      <w:r>
        <w:t>Usage Scenarios</w:t>
      </w:r>
    </w:p>
    <w:p w14:paraId="5760B0C5" w14:textId="77777777" w:rsidR="00EC427C" w:rsidRDefault="00EC427C" w:rsidP="00EC427C">
      <w:r>
        <w:t>There are three primary ways in which QuickUI can be utilized</w:t>
      </w:r>
    </w:p>
    <w:p w14:paraId="336A6AAE" w14:textId="77777777" w:rsidR="00EC427C" w:rsidRDefault="00EC427C" w:rsidP="00EC427C">
      <w:pPr>
        <w:pStyle w:val="ListParagraph"/>
        <w:numPr>
          <w:ilvl w:val="0"/>
          <w:numId w:val="2"/>
        </w:numPr>
      </w:pPr>
      <w:r>
        <w:t>100% QuickUI with fully shared code.</w:t>
      </w:r>
    </w:p>
    <w:p w14:paraId="148B6B62" w14:textId="77777777" w:rsidR="00EC427C" w:rsidRDefault="00EC427C" w:rsidP="00EC427C">
      <w:pPr>
        <w:pStyle w:val="ListParagraph"/>
        <w:numPr>
          <w:ilvl w:val="0"/>
          <w:numId w:val="2"/>
        </w:numPr>
      </w:pPr>
      <w:r>
        <w:t>QuickUI app with custom platform specific renderers.</w:t>
      </w:r>
    </w:p>
    <w:p w14:paraId="43A33DBB" w14:textId="77777777" w:rsidR="00EC427C" w:rsidRDefault="00EC427C" w:rsidP="00EC427C">
      <w:pPr>
        <w:pStyle w:val="ListParagraph"/>
        <w:numPr>
          <w:ilvl w:val="0"/>
          <w:numId w:val="2"/>
        </w:numPr>
      </w:pPr>
      <w:r>
        <w:t>Traditional native app with embedded QuickUI pages.</w:t>
      </w:r>
    </w:p>
    <w:p w14:paraId="68841270" w14:textId="77777777" w:rsidR="00EE14BB" w:rsidRDefault="00EE14BB" w:rsidP="00EE14BB">
      <w:pPr>
        <w:pStyle w:val="Heading2"/>
      </w:pPr>
      <w:r>
        <w:lastRenderedPageBreak/>
        <w:t>Appearance</w:t>
      </w:r>
    </w:p>
    <w:p w14:paraId="2DC434EC" w14:textId="77777777" w:rsidR="00FA0D14" w:rsidRDefault="00EE14BB" w:rsidP="00FA0D14">
      <w:r>
        <w:t>Appearance in QuickUI can be configured to utilize CSS engines like pixate or native css. Additionally there are some basic theming elements build into most QuickUI Views. Background colors, images, fonts, text colors, and simple theme options can usually be set without a css engine or a custom renderer.</w:t>
      </w:r>
    </w:p>
    <w:p w14:paraId="5B2EFA3B" w14:textId="77777777" w:rsidR="00FA0D14" w:rsidRDefault="00FA0D14" w:rsidP="00FA0D14">
      <w:pPr>
        <w:pStyle w:val="Heading2"/>
      </w:pPr>
      <w:r>
        <w:t>Basic Usage</w:t>
      </w:r>
    </w:p>
    <w:p w14:paraId="344281A0" w14:textId="77777777" w:rsidR="00FA0D14" w:rsidRDefault="00FA0D14" w:rsidP="00FA0D14">
      <w:pPr>
        <w:pStyle w:val="Heading3"/>
      </w:pPr>
      <w:r>
        <w:t>Creating a View</w:t>
      </w:r>
    </w:p>
    <w:p w14:paraId="7673A8F2" w14:textId="77777777" w:rsidR="00FA0D14" w:rsidRDefault="00FA0D14" w:rsidP="00FA0D14">
      <w:r>
        <w:t>Views are created simply by invoking their constructors. They are best created using initializer syntax.</w:t>
      </w:r>
    </w:p>
    <w:p w14:paraId="4E25333D" w14:textId="77777777" w:rsidR="00FA0D14" w:rsidRDefault="00FA0D14" w:rsidP="00FA0D14">
      <w:pPr>
        <w:pStyle w:val="Code"/>
      </w:pPr>
      <w:r>
        <w:t>var button = new Button {Text = “My Button”};</w:t>
      </w:r>
    </w:p>
    <w:p w14:paraId="042B9796" w14:textId="77777777" w:rsidR="00FA0D14" w:rsidRDefault="00FA0D14" w:rsidP="00FA0D14">
      <w:pPr>
        <w:pStyle w:val="Code"/>
      </w:pPr>
      <w:r>
        <w:t>var label = new Label {Text = “My Label”};</w:t>
      </w:r>
    </w:p>
    <w:p w14:paraId="1763029A" w14:textId="77777777" w:rsidR="00FA0D14" w:rsidRDefault="00FA0D14" w:rsidP="00FA0D14">
      <w:pPr>
        <w:pStyle w:val="Code"/>
        <w:ind w:left="0"/>
      </w:pPr>
    </w:p>
    <w:p w14:paraId="4C678EC2" w14:textId="77777777" w:rsidR="00FA0D14" w:rsidRDefault="00FA0D14" w:rsidP="00FA0D14">
      <w:pPr>
        <w:pStyle w:val="Heading3"/>
      </w:pPr>
      <w:r>
        <w:t>Creating a Layout</w:t>
      </w:r>
    </w:p>
    <w:p w14:paraId="3BDC86E3" w14:textId="77777777" w:rsidR="00FA0D14" w:rsidRDefault="00FA0D14" w:rsidP="00FA0D14">
      <w:r>
        <w:t>Layout initialization is not different from views. Adding elements to Layout’s is done via the Add method, which enables the usage of collection initializer syntax.</w:t>
      </w:r>
    </w:p>
    <w:p w14:paraId="162F8736" w14:textId="77777777" w:rsidR="00FA0D14" w:rsidRPr="006B4D2E" w:rsidRDefault="00FA0D14" w:rsidP="00FA0D14">
      <w:pPr>
        <w:pStyle w:val="Code"/>
        <w:ind w:left="0"/>
        <w:rPr>
          <w:rStyle w:val="SubtleEmphasis"/>
        </w:rPr>
      </w:pPr>
      <w:r w:rsidRPr="006B4D2E">
        <w:rPr>
          <w:rStyle w:val="SubtleEmphasis"/>
        </w:rPr>
        <w:t>Using initializer syntax:</w:t>
      </w:r>
    </w:p>
    <w:p w14:paraId="3862E6CD" w14:textId="77777777" w:rsidR="00FA0D14" w:rsidRDefault="00FA0D14" w:rsidP="00FA0D14">
      <w:pPr>
        <w:pStyle w:val="Code"/>
      </w:pPr>
      <w:r>
        <w:t>var stackLayout = new StackLayout {button, label};</w:t>
      </w:r>
    </w:p>
    <w:p w14:paraId="453D2B8D" w14:textId="77777777" w:rsidR="00FA0D14" w:rsidRPr="006B4D2E" w:rsidRDefault="00FA0D14" w:rsidP="00FA0D14">
      <w:pPr>
        <w:pStyle w:val="Code"/>
        <w:ind w:left="0"/>
        <w:rPr>
          <w:rStyle w:val="SubtleEmphasis"/>
        </w:rPr>
      </w:pPr>
      <w:r w:rsidRPr="006B4D2E">
        <w:rPr>
          <w:rStyle w:val="SubtleEmphasis"/>
        </w:rPr>
        <w:t>Or using the add method directly:</w:t>
      </w:r>
    </w:p>
    <w:p w14:paraId="56BC9B56" w14:textId="77777777" w:rsidR="00FA0D14" w:rsidRDefault="00FA0D14" w:rsidP="00FA0D14">
      <w:pPr>
        <w:pStyle w:val="Code"/>
      </w:pPr>
      <w:r>
        <w:t>var stackLayout = new StackLayout ();</w:t>
      </w:r>
    </w:p>
    <w:p w14:paraId="1CA0074A" w14:textId="77777777" w:rsidR="00FA0D14" w:rsidRDefault="00FA0D14" w:rsidP="00FA0D14">
      <w:pPr>
        <w:pStyle w:val="Code"/>
      </w:pPr>
      <w:r>
        <w:t>stackLayout.Add (button);</w:t>
      </w:r>
    </w:p>
    <w:p w14:paraId="42445B94" w14:textId="77777777" w:rsidR="00FA0D14" w:rsidRDefault="00FA0D14" w:rsidP="00FA0D14">
      <w:pPr>
        <w:pStyle w:val="Code"/>
      </w:pPr>
      <w:r>
        <w:t>stackLayout.Add (label);</w:t>
      </w:r>
    </w:p>
    <w:p w14:paraId="537A115C" w14:textId="77777777" w:rsidR="00FA0D14" w:rsidRDefault="00FA0D14" w:rsidP="00FA0D14">
      <w:pPr>
        <w:pStyle w:val="Code"/>
        <w:ind w:left="0"/>
      </w:pPr>
      <w:r>
        <w:t xml:space="preserve"> </w:t>
      </w:r>
    </w:p>
    <w:p w14:paraId="0CF8D309" w14:textId="77777777" w:rsidR="00FA0D14" w:rsidRDefault="00FA0D14" w:rsidP="00FA0D14">
      <w:pPr>
        <w:pStyle w:val="Heading3"/>
      </w:pPr>
      <w:r>
        <w:t>Creating a Page</w:t>
      </w:r>
    </w:p>
    <w:p w14:paraId="40C4C73A" w14:textId="77777777" w:rsidR="00FA0D14" w:rsidRDefault="00FA0D14" w:rsidP="00FA0D14">
      <w:r>
        <w:t>Page creation mirrors that of views and layouts. The most important page is the ContentPage which is used to embed content into other pages.</w:t>
      </w:r>
    </w:p>
    <w:p w14:paraId="581BD66F" w14:textId="77777777" w:rsidR="00FA0D14" w:rsidRDefault="00FA0D14" w:rsidP="00FA0D14">
      <w:pPr>
        <w:pStyle w:val="Code"/>
      </w:pPr>
      <w:r>
        <w:t>var myPage = new ContentPage {</w:t>
      </w:r>
    </w:p>
    <w:p w14:paraId="3EFE3C69" w14:textId="77777777" w:rsidR="00FA0D14" w:rsidRDefault="00FA0D14" w:rsidP="00FA0D14">
      <w:pPr>
        <w:pStyle w:val="Code"/>
      </w:pPr>
      <w:r>
        <w:tab/>
        <w:t>Content = new Label {“Hello World”};</w:t>
      </w:r>
    </w:p>
    <w:p w14:paraId="3A606B0D" w14:textId="77777777" w:rsidR="00FA0D14" w:rsidRDefault="00FA0D14" w:rsidP="00FA0D14">
      <w:pPr>
        <w:pStyle w:val="Code"/>
      </w:pPr>
      <w:r>
        <w:t>};</w:t>
      </w:r>
    </w:p>
    <w:p w14:paraId="1FF7A293" w14:textId="77777777" w:rsidR="00FA0D14" w:rsidRDefault="00FA0D14" w:rsidP="00FA0D14">
      <w:pPr>
        <w:pStyle w:val="Code"/>
        <w:ind w:left="0"/>
      </w:pPr>
    </w:p>
    <w:p w14:paraId="7A249480" w14:textId="77777777" w:rsidR="00FA0D14" w:rsidRDefault="00FA0D14" w:rsidP="00FA0D14">
      <w:pPr>
        <w:pStyle w:val="Code"/>
        <w:ind w:left="0"/>
      </w:pPr>
      <w:r>
        <w:t>Combining all of the initialization syntax seen thus far allows for simple pages to be arranged in a single statement. It is also common to set the title and an icon for a page.</w:t>
      </w:r>
    </w:p>
    <w:p w14:paraId="6861EE0E" w14:textId="77777777" w:rsidR="00FA0D14" w:rsidRDefault="00FA0D14" w:rsidP="00FA0D14">
      <w:pPr>
        <w:pStyle w:val="Code"/>
      </w:pPr>
    </w:p>
    <w:p w14:paraId="0FF67D29" w14:textId="77777777" w:rsidR="00FA0D14" w:rsidRDefault="00FA0D14" w:rsidP="00FA0D14">
      <w:pPr>
        <w:pStyle w:val="Code"/>
      </w:pPr>
      <w:r>
        <w:t>var simplePage = new ContentPage {</w:t>
      </w:r>
    </w:p>
    <w:p w14:paraId="7E2C3AD9" w14:textId="77777777" w:rsidR="00FA0D14" w:rsidRDefault="00FA0D14" w:rsidP="00FA0D14">
      <w:pPr>
        <w:pStyle w:val="Code"/>
      </w:pPr>
      <w:r>
        <w:tab/>
        <w:t>Title = “My Page”,</w:t>
      </w:r>
    </w:p>
    <w:p w14:paraId="01DA9670" w14:textId="77777777" w:rsidR="00FA0D14" w:rsidRDefault="00FA0D14" w:rsidP="00FA0D14">
      <w:pPr>
        <w:pStyle w:val="Code"/>
      </w:pPr>
      <w:r>
        <w:tab/>
        <w:t>Icon = “mainIcon.png”,</w:t>
      </w:r>
    </w:p>
    <w:p w14:paraId="39CA070D" w14:textId="77777777" w:rsidR="00FA0D14" w:rsidRDefault="00FA0D14" w:rsidP="00FA0D14">
      <w:pPr>
        <w:pStyle w:val="Code"/>
      </w:pPr>
      <w:r>
        <w:tab/>
        <w:t>Content = new StackLayout {</w:t>
      </w:r>
    </w:p>
    <w:p w14:paraId="167D58B1" w14:textId="77777777" w:rsidR="00FA0D14" w:rsidRDefault="00FA0D14" w:rsidP="00FA0D14">
      <w:pPr>
        <w:pStyle w:val="Code"/>
      </w:pPr>
      <w:r>
        <w:tab/>
      </w:r>
      <w:r>
        <w:tab/>
        <w:t>new Label {Text = “Hello World”},</w:t>
      </w:r>
    </w:p>
    <w:p w14:paraId="61C0360C" w14:textId="77777777" w:rsidR="00FA0D14" w:rsidRDefault="00FA0D14" w:rsidP="00FA0D14">
      <w:pPr>
        <w:pStyle w:val="Code"/>
      </w:pPr>
      <w:r>
        <w:tab/>
      </w:r>
      <w:r>
        <w:tab/>
        <w:t>new Button {Text = “Click Me!”}</w:t>
      </w:r>
    </w:p>
    <w:p w14:paraId="25E64998" w14:textId="77777777" w:rsidR="00FA0D14" w:rsidRDefault="00FA0D14" w:rsidP="00FA0D14">
      <w:pPr>
        <w:pStyle w:val="Code"/>
      </w:pPr>
      <w:r>
        <w:tab/>
        <w:t>}</w:t>
      </w:r>
    </w:p>
    <w:p w14:paraId="0EA220E4" w14:textId="77777777" w:rsidR="00FA0D14" w:rsidRDefault="00FA0D14" w:rsidP="00FA0D14">
      <w:pPr>
        <w:pStyle w:val="Code"/>
      </w:pPr>
      <w:r>
        <w:t>};</w:t>
      </w:r>
    </w:p>
    <w:p w14:paraId="7CD4880B" w14:textId="77777777" w:rsidR="00FA0D14" w:rsidRPr="00F00EAF" w:rsidRDefault="00FA0D14" w:rsidP="00FA0D14">
      <w:pPr>
        <w:pStyle w:val="Code"/>
        <w:ind w:left="0"/>
      </w:pPr>
    </w:p>
    <w:p w14:paraId="0073F733" w14:textId="77777777" w:rsidR="00FA0D14" w:rsidRDefault="00FA0D14" w:rsidP="00FA0D14">
      <w:pPr>
        <w:pStyle w:val="Heading1"/>
      </w:pPr>
      <w:r>
        <w:lastRenderedPageBreak/>
        <w:t>Layouts</w:t>
      </w:r>
    </w:p>
    <w:p w14:paraId="7BDF13E6" w14:textId="77777777" w:rsidR="00FA0D14" w:rsidRDefault="00FA0D14" w:rsidP="00FA0D14">
      <w:pPr>
        <w:pStyle w:val="Heading2"/>
      </w:pPr>
      <w:r>
        <w:t>Common Concepts</w:t>
      </w:r>
    </w:p>
    <w:p w14:paraId="380B5D7C" w14:textId="77777777" w:rsidR="00FA0D14" w:rsidRDefault="00FA0D14" w:rsidP="00FA0D14">
      <w:r>
        <w:t>All Views contain a VerticalOptions and HorizontalOptions property. These properties provide behavior preferences that parent layouts should respect. These options specify where the view should be placed in the available space, start, center, end, or fill available space. They also specify if the View would desire to be</w:t>
      </w:r>
      <w:r w:rsidR="00F3200E">
        <w:t xml:space="preserve"> expanded to all available overflow space as well.</w:t>
      </w:r>
    </w:p>
    <w:p w14:paraId="270E37E3" w14:textId="77777777" w:rsidR="00F3200E" w:rsidRPr="00FA0D14" w:rsidRDefault="00F3200E" w:rsidP="00FA0D14">
      <w:r>
        <w:t>If multiple Views in a single layout request to expand, overflow space is evenly distributed between them.</w:t>
      </w:r>
    </w:p>
    <w:p w14:paraId="6782D122" w14:textId="77777777" w:rsidR="00FA0D14" w:rsidRDefault="00FA0D14" w:rsidP="00FA0D14">
      <w:pPr>
        <w:pStyle w:val="Heading2"/>
      </w:pPr>
      <w:r>
        <w:t>StackLayout</w:t>
      </w:r>
    </w:p>
    <w:p w14:paraId="209E051B" w14:textId="211C4DD7" w:rsidR="00FA0D14" w:rsidRDefault="00FA0D14" w:rsidP="00FA0D14">
      <w:r>
        <w:t>StackLayout is the simplest of all layouts.</w:t>
      </w:r>
      <w:r w:rsidR="00F3200E">
        <w:t xml:space="preserve"> It lays out all of its children in either a vertical or horizontal stack. Views can be added to a StackLayout with the Add method.</w:t>
      </w:r>
      <w:r w:rsidR="002874D7">
        <w:t xml:space="preserve"> StackLayout’s are similar to the Android LinearLayout or the WPF StackPanel.</w:t>
      </w:r>
    </w:p>
    <w:p w14:paraId="6936AB08" w14:textId="77777777" w:rsidR="00F3200E" w:rsidRDefault="00F3200E" w:rsidP="00F3200E">
      <w:pPr>
        <w:pStyle w:val="Code"/>
      </w:pPr>
      <w:r>
        <w:t>var stack = new StackLayout {</w:t>
      </w:r>
    </w:p>
    <w:p w14:paraId="714C4405" w14:textId="65998A27" w:rsidR="00F3200E" w:rsidRDefault="00F3200E" w:rsidP="00F3200E">
      <w:pPr>
        <w:pStyle w:val="Code"/>
      </w:pPr>
      <w:r>
        <w:tab/>
        <w:t xml:space="preserve">Orientation </w:t>
      </w:r>
      <w:r w:rsidRPr="00F3200E">
        <w:t>= StackOrientation.</w:t>
      </w:r>
      <w:commentRangeStart w:id="0"/>
      <w:r w:rsidR="00A57CDA">
        <w:t>Horizontal</w:t>
      </w:r>
      <w:commentRangeEnd w:id="0"/>
      <w:r w:rsidR="00A57CDA">
        <w:rPr>
          <w:rStyle w:val="CommentReference"/>
          <w:rFonts w:asciiTheme="minorHAnsi" w:hAnsiTheme="minorHAnsi"/>
          <w:noProof w:val="0"/>
        </w:rPr>
        <w:commentReference w:id="0"/>
      </w:r>
    </w:p>
    <w:p w14:paraId="15DA6629" w14:textId="77777777" w:rsidR="00F3200E" w:rsidRDefault="00F3200E" w:rsidP="00F3200E">
      <w:pPr>
        <w:pStyle w:val="Code"/>
      </w:pPr>
      <w:r>
        <w:t>};</w:t>
      </w:r>
    </w:p>
    <w:p w14:paraId="768DED8F" w14:textId="77777777" w:rsidR="00A57CDA" w:rsidRDefault="00A57CDA" w:rsidP="00F3200E">
      <w:pPr>
        <w:pStyle w:val="Code"/>
      </w:pPr>
      <w:r>
        <w:t>stack.Add (new Button {Text = “Foo”});</w:t>
      </w:r>
    </w:p>
    <w:p w14:paraId="3DDF8FC5" w14:textId="77777777" w:rsidR="00A57CDA" w:rsidRPr="00FA0D14" w:rsidRDefault="00A57CDA" w:rsidP="00A57CDA">
      <w:pPr>
        <w:pStyle w:val="Code"/>
      </w:pPr>
      <w:r>
        <w:t>stack.Add (new Label {Text = “Bar”});</w:t>
      </w:r>
    </w:p>
    <w:p w14:paraId="449B461E" w14:textId="77777777" w:rsidR="00A57CDA" w:rsidRDefault="00A57CDA" w:rsidP="000513F6">
      <w:pPr>
        <w:pStyle w:val="Code"/>
        <w:ind w:left="0"/>
      </w:pPr>
    </w:p>
    <w:p w14:paraId="66D046D3" w14:textId="4D406AF1" w:rsidR="000513F6" w:rsidRDefault="000513F6" w:rsidP="000513F6">
      <w:pPr>
        <w:pStyle w:val="Code"/>
        <w:ind w:left="0"/>
      </w:pPr>
      <w:r>
        <w:t>This can also be expressed as:</w:t>
      </w:r>
      <w:bookmarkStart w:id="1" w:name="_GoBack"/>
      <w:bookmarkEnd w:id="1"/>
    </w:p>
    <w:p w14:paraId="5F39F387" w14:textId="1EE13A7E" w:rsidR="000513F6" w:rsidRDefault="000513F6" w:rsidP="000513F6">
      <w:pPr>
        <w:pStyle w:val="Code"/>
        <w:ind w:left="0"/>
      </w:pPr>
    </w:p>
    <w:p w14:paraId="5BAF2A51" w14:textId="19A09AAA" w:rsidR="00822037" w:rsidRDefault="00822037" w:rsidP="000513F6">
      <w:pPr>
        <w:pStyle w:val="Code"/>
      </w:pPr>
      <w:r>
        <w:t>var button = new Button {Text = “Foo”};</w:t>
      </w:r>
    </w:p>
    <w:p w14:paraId="7FB3390D" w14:textId="03C307C5" w:rsidR="00822037" w:rsidRDefault="00822037" w:rsidP="000513F6">
      <w:pPr>
        <w:pStyle w:val="Code"/>
      </w:pPr>
      <w:r>
        <w:t>var label = new Label {Text = “Bar”};</w:t>
      </w:r>
    </w:p>
    <w:p w14:paraId="418DAAFF" w14:textId="3EEC2236" w:rsidR="000513F6" w:rsidRDefault="000513F6" w:rsidP="000513F6">
      <w:pPr>
        <w:pStyle w:val="Code"/>
      </w:pPr>
      <w:r>
        <w:t>var stack = new StackLayout {</w:t>
      </w:r>
    </w:p>
    <w:p w14:paraId="76589229" w14:textId="439E4EE9" w:rsidR="000513F6" w:rsidRDefault="000513F6" w:rsidP="000513F6">
      <w:pPr>
        <w:pStyle w:val="Code"/>
      </w:pPr>
      <w:r>
        <w:tab/>
        <w:t xml:space="preserve">Orientation </w:t>
      </w:r>
      <w:r w:rsidRPr="00F3200E">
        <w:t>=</w:t>
      </w:r>
      <w:r w:rsidR="004A70CD">
        <w:t xml:space="preserve"> </w:t>
      </w:r>
      <w:r w:rsidRPr="00F3200E">
        <w:t>StackOrientation.</w:t>
      </w:r>
      <w:r>
        <w:t>Horizontal</w:t>
      </w:r>
    </w:p>
    <w:p w14:paraId="6E7272F0" w14:textId="3A21A5ED" w:rsidR="00F62507" w:rsidRDefault="000513F6" w:rsidP="00F62507">
      <w:pPr>
        <w:pStyle w:val="Code"/>
      </w:pPr>
      <w:r>
        <w:t>}.</w:t>
      </w:r>
      <w:r w:rsidR="00822037">
        <w:t>WithChildren (button, label);</w:t>
      </w:r>
    </w:p>
    <w:p w14:paraId="37E757DB" w14:textId="77777777" w:rsidR="00F62507" w:rsidRDefault="00F62507" w:rsidP="00F62507">
      <w:pPr>
        <w:pStyle w:val="Code"/>
        <w:ind w:left="0"/>
      </w:pPr>
    </w:p>
    <w:p w14:paraId="7F4BDF5D" w14:textId="0CECAB40" w:rsidR="000513F6" w:rsidRDefault="00F62507" w:rsidP="00F62507">
      <w:pPr>
        <w:pStyle w:val="Heading2"/>
      </w:pPr>
      <w:r>
        <w:t>GridLayout</w:t>
      </w:r>
    </w:p>
    <w:p w14:paraId="0AE7CFCF" w14:textId="77777777" w:rsidR="00B13B20" w:rsidRPr="00B13B20" w:rsidRDefault="00B13B20" w:rsidP="00B13B20"/>
    <w:p w14:paraId="37B06656" w14:textId="05C6E3E6" w:rsidR="00F62507" w:rsidRDefault="00F62507" w:rsidP="00F62507">
      <w:pPr>
        <w:pStyle w:val="Heading2"/>
      </w:pPr>
      <w:r>
        <w:t>Absolute Layout</w:t>
      </w:r>
    </w:p>
    <w:p w14:paraId="7A1BECB9" w14:textId="77777777" w:rsidR="00B13B20" w:rsidRPr="00B13B20" w:rsidRDefault="00B13B20" w:rsidP="00B13B20"/>
    <w:p w14:paraId="0A371AE8" w14:textId="0EEB53BF" w:rsidR="002874D7" w:rsidRDefault="002874D7" w:rsidP="002874D7">
      <w:pPr>
        <w:pStyle w:val="Heading1"/>
      </w:pPr>
      <w:r>
        <w:t>Navigation</w:t>
      </w:r>
    </w:p>
    <w:p w14:paraId="530C0366" w14:textId="7E02C6F3" w:rsidR="002874D7" w:rsidRDefault="002874D7" w:rsidP="002874D7">
      <w:r>
        <w:t>The QuickUI Navigation model is provided by either global navigation or through the usage of a NavigationPage.</w:t>
      </w:r>
    </w:p>
    <w:p w14:paraId="74F88B3E" w14:textId="23A4BF32" w:rsidR="002874D7" w:rsidRDefault="002874D7" w:rsidP="002874D7">
      <w:pPr>
        <w:pStyle w:val="Heading2"/>
      </w:pPr>
      <w:r>
        <w:t>Dealing with UX Differentiation</w:t>
      </w:r>
    </w:p>
    <w:p w14:paraId="58AA9862" w14:textId="0E36A7BA" w:rsidR="002874D7" w:rsidRDefault="002874D7" w:rsidP="002874D7">
      <w:r>
        <w:t>On the Windows Phone platform there is no equivalent of the iOS UINavigationController. All navigation is performed at the application level, replacing the entire contents of the screen. This means that at times you will need to write code which treats some platforms different from others. The View.OnPlatform methods are useful for this.</w:t>
      </w:r>
    </w:p>
    <w:p w14:paraId="61CD3414" w14:textId="1853D53C" w:rsidR="002874D7" w:rsidRDefault="002874D7" w:rsidP="002874D7">
      <w:r>
        <w:lastRenderedPageBreak/>
        <w:t>On Windows Phone it is considered good practice to not use a NavigationPage. It is not a requirement however a warning will be produced.</w:t>
      </w:r>
    </w:p>
    <w:p w14:paraId="02CAE66C" w14:textId="7DD3FF27" w:rsidR="002874D7" w:rsidRDefault="002874D7" w:rsidP="002874D7">
      <w:pPr>
        <w:pStyle w:val="Heading2"/>
      </w:pPr>
      <w:r>
        <w:t>Creating a NavigationPage</w:t>
      </w:r>
    </w:p>
    <w:p w14:paraId="7B8D56C4" w14:textId="6609B1E1" w:rsidR="002874D7" w:rsidRPr="002874D7" w:rsidRDefault="002874D7" w:rsidP="002874D7">
      <w:r>
        <w:t>NavigationPages work by pushing and popping ContentPages. The initial page can be provided to the constructor of the NavigationPage or be Pushed before it is added to any other page.</w:t>
      </w:r>
    </w:p>
    <w:p w14:paraId="28C7389F" w14:textId="313FE6FD" w:rsidR="002874D7" w:rsidRDefault="002874D7" w:rsidP="002874D7">
      <w:pPr>
        <w:pStyle w:val="Code"/>
      </w:pPr>
      <w:r>
        <w:t>var navigationPage = new NavigationPage (myPage);</w:t>
      </w:r>
    </w:p>
    <w:p w14:paraId="2694305C" w14:textId="77777777" w:rsidR="00E32E6F" w:rsidRDefault="00E32E6F" w:rsidP="00E32E6F">
      <w:pPr>
        <w:pStyle w:val="Code"/>
        <w:ind w:left="0"/>
      </w:pPr>
    </w:p>
    <w:p w14:paraId="1E0FF0B9" w14:textId="0570284B" w:rsidR="00E32E6F" w:rsidRDefault="00E32E6F" w:rsidP="00E32E6F">
      <w:pPr>
        <w:pStyle w:val="Heading2"/>
      </w:pPr>
      <w:r>
        <w:t>Accessing a NavigationPage from a View</w:t>
      </w:r>
    </w:p>
    <w:p w14:paraId="0F568670" w14:textId="7EC4E8FE" w:rsidR="00E32E6F" w:rsidRDefault="00E32E6F" w:rsidP="00E32E6F">
      <w:r>
        <w:t>All View’s contain a Navigation property which returns an INavigation object. It is worth noting this object is not the NavigationPage. The Navigation property is valid and usable at construction time of the View, however any pushed Pages will not be pushed until the View is added to a tree with a navigation provider.</w:t>
      </w:r>
    </w:p>
    <w:p w14:paraId="632B4870" w14:textId="38C1F1C6" w:rsidR="00E32E6F" w:rsidRDefault="00E32E6F" w:rsidP="00E32E6F">
      <w:pPr>
        <w:pStyle w:val="Code"/>
      </w:pPr>
      <w:r>
        <w:t>var myView = new Button {Text = “Button”};</w:t>
      </w:r>
    </w:p>
    <w:p w14:paraId="3C1CD270" w14:textId="54B0E237" w:rsidR="00E32E6F" w:rsidRDefault="00E32E6F" w:rsidP="00E32E6F">
      <w:pPr>
        <w:pStyle w:val="Code"/>
      </w:pPr>
      <w:r>
        <w:t>myView.Activated += (s, e) =&gt; myView.Navigation.Push (myPage);</w:t>
      </w:r>
    </w:p>
    <w:p w14:paraId="492B9DBE" w14:textId="77777777" w:rsidR="00E32E6F" w:rsidRDefault="00E32E6F" w:rsidP="00E32E6F">
      <w:pPr>
        <w:pStyle w:val="Code"/>
        <w:ind w:left="0"/>
      </w:pPr>
    </w:p>
    <w:p w14:paraId="294F5D70" w14:textId="3697F8CB" w:rsidR="00E32E6F" w:rsidRDefault="00E32E6F" w:rsidP="00E32E6F">
      <w:pPr>
        <w:pStyle w:val="Code"/>
        <w:ind w:left="0"/>
      </w:pPr>
      <w:r>
        <w:t xml:space="preserve">On Windows Phone the Navigation property will work without the usage of a NavigationPage. </w:t>
      </w:r>
    </w:p>
    <w:p w14:paraId="7F30460E" w14:textId="77777777" w:rsidR="00E32E6F" w:rsidRDefault="00E32E6F" w:rsidP="00E32E6F">
      <w:pPr>
        <w:pStyle w:val="Code"/>
        <w:ind w:left="0"/>
      </w:pPr>
    </w:p>
    <w:p w14:paraId="79FC7DC5" w14:textId="7C2FE239" w:rsidR="00E32E6F" w:rsidRDefault="00E32E6F" w:rsidP="00E32E6F">
      <w:pPr>
        <w:pStyle w:val="Heading2"/>
      </w:pPr>
      <w:r>
        <w:t>Modal Pages</w:t>
      </w:r>
    </w:p>
    <w:p w14:paraId="165CAB9A" w14:textId="1BBB09F2" w:rsidR="00E32E6F" w:rsidRDefault="00E32E6F" w:rsidP="00E32E6F">
      <w:r>
        <w:t>Modal pages can be pushed and popped from the navigation property. Once a Modal is pushed, the previous pages will become unreachable until it is popped. Attempting to interact with non-modal Pages when a modal Page is presented will result in an error. Pushing a navigation page as a modal page results in undefined behavior.</w:t>
      </w:r>
    </w:p>
    <w:p w14:paraId="575519E6" w14:textId="0EF0F2D9" w:rsidR="00502F25" w:rsidRDefault="00502F25" w:rsidP="00DD7C74">
      <w:pPr>
        <w:pStyle w:val="Heading1"/>
      </w:pPr>
      <w:r>
        <w:t>Pages</w:t>
      </w:r>
    </w:p>
    <w:p w14:paraId="76CF6F62" w14:textId="7E459C9D" w:rsidR="00502F25" w:rsidRDefault="00502F25" w:rsidP="00502F25">
      <w:r>
        <w:t>Page is the base class of all content containing elements. In an MVC setup, a Page most closely represents the Controller. Pages are similar to UIViewControllers and WPF Pages. Different subclasses of pages serve different purposes.</w:t>
      </w:r>
    </w:p>
    <w:p w14:paraId="5282C829" w14:textId="023BE943" w:rsidR="00502F25" w:rsidRDefault="00502F25" w:rsidP="00502F25">
      <w:pPr>
        <w:pStyle w:val="Heading2"/>
      </w:pPr>
      <w:r>
        <w:t>NavigationPage</w:t>
      </w:r>
    </w:p>
    <w:p w14:paraId="6F05247D" w14:textId="24F97F84" w:rsidR="00502F25" w:rsidRDefault="00502F25" w:rsidP="00502F25">
      <w:r>
        <w:t>Navigation pages provide an encapsulation of navigation into a page. These pages are not effected on Windows Phone and fall back to global navigation. This is due to platform restrictions.</w:t>
      </w:r>
    </w:p>
    <w:p w14:paraId="19AD35E6" w14:textId="129D9EF5" w:rsidR="00502F25" w:rsidRPr="00502F25" w:rsidRDefault="00502F25" w:rsidP="00502F25">
      <w:r>
        <w:t>Navigation pages work by pushing and popping other Pages from them. Generally a user will want to be pushing their own subclasses of ContentPage.</w:t>
      </w:r>
    </w:p>
    <w:p w14:paraId="3784F1C5" w14:textId="26749320" w:rsidR="00502F25" w:rsidRDefault="00502F25" w:rsidP="00502F25">
      <w:pPr>
        <w:pStyle w:val="Heading2"/>
      </w:pPr>
      <w:r>
        <w:t>ContentPage</w:t>
      </w:r>
    </w:p>
    <w:p w14:paraId="43E7D2BA" w14:textId="1C7D3BEB" w:rsidR="00502F25" w:rsidRPr="00502F25" w:rsidRDefault="00502F25" w:rsidP="00502F25">
      <w:r>
        <w:t>ContentPage is the intersection between normal View’s and Pages. ContentPage contains a property Content</w:t>
      </w:r>
      <w:r w:rsidR="00616262">
        <w:t xml:space="preserve"> which can be set to any View.</w:t>
      </w:r>
    </w:p>
    <w:p w14:paraId="4F7068E2" w14:textId="7D6D4A66" w:rsidR="00502F25" w:rsidRDefault="00502F25" w:rsidP="00502F25">
      <w:pPr>
        <w:pStyle w:val="Heading2"/>
      </w:pPr>
      <w:r>
        <w:t>MasterDetailPage</w:t>
      </w:r>
    </w:p>
    <w:p w14:paraId="0B706C35" w14:textId="72F3EBD1" w:rsidR="00616262" w:rsidRPr="00616262" w:rsidRDefault="00616262" w:rsidP="00616262">
      <w:r>
        <w:t>A page which contains two child pages called Master and Detail. This Page maps closely to a UISplitViewController.</w:t>
      </w:r>
    </w:p>
    <w:p w14:paraId="613D081E" w14:textId="08E6463E" w:rsidR="00502F25" w:rsidRDefault="00502F25" w:rsidP="00502F25">
      <w:pPr>
        <w:pStyle w:val="Heading2"/>
      </w:pPr>
      <w:r>
        <w:lastRenderedPageBreak/>
        <w:t>TabbedPage</w:t>
      </w:r>
    </w:p>
    <w:p w14:paraId="12AAA478" w14:textId="377446AB" w:rsidR="00616262" w:rsidRPr="00616262" w:rsidRDefault="00616262" w:rsidP="00616262">
      <w:r>
        <w:t>A page which contains multiple children pages that are then displayed as tabs.</w:t>
      </w:r>
    </w:p>
    <w:p w14:paraId="64CC33A6" w14:textId="05217153" w:rsidR="00502F25" w:rsidRDefault="00502F25" w:rsidP="00502F25">
      <w:pPr>
        <w:pStyle w:val="Heading2"/>
      </w:pPr>
      <w:r>
        <w:t>CarouselPage</w:t>
      </w:r>
    </w:p>
    <w:p w14:paraId="02C7D502" w14:textId="47435AC2" w:rsidR="00616262" w:rsidRPr="00616262" w:rsidRDefault="00616262" w:rsidP="00616262">
      <w:r>
        <w:t>A page which contains multiple children pages which are displayed in a carousel which can be swiped through one at a time by the user.</w:t>
      </w:r>
    </w:p>
    <w:p w14:paraId="40DCC370" w14:textId="3E576315" w:rsidR="00B8233F" w:rsidRDefault="00B8233F" w:rsidP="00DD7C74">
      <w:pPr>
        <w:pStyle w:val="Heading1"/>
      </w:pPr>
      <w:r>
        <w:t>Animations</w:t>
      </w:r>
    </w:p>
    <w:p w14:paraId="353F711F" w14:textId="08256809" w:rsidR="00B8233F" w:rsidRDefault="00B8233F" w:rsidP="00B8233F">
      <w:r>
        <w:t>Animations are done through the View class as extension methods. Animations performed on a view may not be respected by the parent layout when a relayout occurs. In order to animate views effectively, they should either be used in an absolute position context or from within a Layout. Example usage:</w:t>
      </w:r>
    </w:p>
    <w:p w14:paraId="3AD7E97E" w14:textId="0E45C844" w:rsidR="00B8233F" w:rsidRDefault="00B8233F" w:rsidP="00B8233F">
      <w:pPr>
        <w:pStyle w:val="Code"/>
      </w:pPr>
      <w:r>
        <w:t>view.MoveTo (10, 20); // Move to X = 10, Y = 20;</w:t>
      </w:r>
    </w:p>
    <w:p w14:paraId="30FC4EF6" w14:textId="77777777" w:rsidR="00B8233F" w:rsidRDefault="00B8233F" w:rsidP="00B8233F">
      <w:pPr>
        <w:pStyle w:val="Code"/>
        <w:ind w:left="0"/>
      </w:pPr>
    </w:p>
    <w:p w14:paraId="497F2D20" w14:textId="5365DDFC" w:rsidR="00B8233F" w:rsidRDefault="00B8233F" w:rsidP="00B8233F">
      <w:pPr>
        <w:pStyle w:val="Code"/>
        <w:ind w:left="0"/>
      </w:pPr>
      <w:r>
        <w:t>Length and Easing values can also optionally provided to modify the length and easing of the animation. Custom easing functions can also be implemented.</w:t>
      </w:r>
    </w:p>
    <w:p w14:paraId="5A6E033D" w14:textId="77777777" w:rsidR="00B8233F" w:rsidRDefault="00B8233F" w:rsidP="00B8233F">
      <w:pPr>
        <w:pStyle w:val="Code"/>
        <w:ind w:left="0"/>
      </w:pPr>
    </w:p>
    <w:p w14:paraId="16B73A57" w14:textId="25812C8F" w:rsidR="00B8233F" w:rsidRDefault="00B8233F" w:rsidP="00B8233F">
      <w:pPr>
        <w:pStyle w:val="Code"/>
      </w:pPr>
      <w:r>
        <w:t>view.RotateTo (180, length: 300, easing: Easing.CubicInOut);</w:t>
      </w:r>
    </w:p>
    <w:p w14:paraId="67974343" w14:textId="77777777" w:rsidR="00B8233F" w:rsidRPr="00B8233F" w:rsidRDefault="00B8233F" w:rsidP="00B8233F">
      <w:pPr>
        <w:pStyle w:val="Code"/>
        <w:ind w:left="0"/>
      </w:pPr>
    </w:p>
    <w:p w14:paraId="500D1E4D" w14:textId="7FB06543" w:rsidR="00DD7C74" w:rsidRDefault="00DD7C74" w:rsidP="00DD7C74">
      <w:pPr>
        <w:pStyle w:val="Heading1"/>
      </w:pPr>
      <w:r>
        <w:t>Bindings</w:t>
      </w:r>
    </w:p>
    <w:p w14:paraId="5F6C266C" w14:textId="4ADA7F93" w:rsidR="00B8233F" w:rsidRDefault="00B8233F" w:rsidP="00B8233F">
      <w:pPr>
        <w:pStyle w:val="Heading2"/>
      </w:pPr>
      <w:r>
        <w:t>Simple Usage</w:t>
      </w:r>
    </w:p>
    <w:p w14:paraId="251FAA71" w14:textId="77777777" w:rsidR="00B8233F" w:rsidRDefault="00B8233F" w:rsidP="00B8233F"/>
    <w:p w14:paraId="3B5D1207" w14:textId="7C897865" w:rsidR="00B8233F" w:rsidRPr="00B8233F" w:rsidRDefault="00B8233F" w:rsidP="00B8233F">
      <w:pPr>
        <w:pStyle w:val="Heading2"/>
      </w:pPr>
      <w:r>
        <w:t>Bindings in Cell Templates</w:t>
      </w:r>
    </w:p>
    <w:p w14:paraId="22505A99" w14:textId="349F5A29" w:rsidR="00DD7C74" w:rsidRDefault="00DD7C74" w:rsidP="00DD7C74">
      <w:r>
        <w:t>Bindings provide a convenient way to map data from objects into views. This is used both for mapping data and for supporting the MVVM pattern. A simple usage of bindings in a ListView:</w:t>
      </w:r>
    </w:p>
    <w:p w14:paraId="644DF8B7" w14:textId="125811EB" w:rsidR="00DD7C74" w:rsidRDefault="00DD7C74" w:rsidP="00DD7C74">
      <w:pPr>
        <w:pStyle w:val="Code"/>
      </w:pPr>
      <w:r>
        <w:t>var items = new [] {</w:t>
      </w:r>
    </w:p>
    <w:p w14:paraId="36205B37" w14:textId="18A48EFD" w:rsidR="00DD7C74" w:rsidRDefault="00DD7C74" w:rsidP="00DD7C74">
      <w:pPr>
        <w:pStyle w:val="Code"/>
      </w:pPr>
      <w:r>
        <w:tab/>
        <w:t>new {Name = “Xander”, Title = “Monkey”},</w:t>
      </w:r>
    </w:p>
    <w:p w14:paraId="7D008969" w14:textId="0F6038F7" w:rsidR="00DD7C74" w:rsidRDefault="00DD7C74" w:rsidP="00DD7C74">
      <w:pPr>
        <w:pStyle w:val="Code"/>
        <w:ind w:firstLine="720"/>
      </w:pPr>
      <w:r>
        <w:t>new {Name = “John”, Title = “Boss”},</w:t>
      </w:r>
    </w:p>
    <w:p w14:paraId="46F5F8B9" w14:textId="4157B40C" w:rsidR="00DD7C74" w:rsidRDefault="00DD7C74" w:rsidP="00DD7C74">
      <w:pPr>
        <w:pStyle w:val="Code"/>
      </w:pPr>
      <w:r>
        <w:tab/>
        <w:t>new {Name = “Fred”, Title = “</w:t>
      </w:r>
      <w:r w:rsidR="005126C9">
        <w:t>Pleb</w:t>
      </w:r>
      <w:r>
        <w:t>”}</w:t>
      </w:r>
    </w:p>
    <w:p w14:paraId="57B41C0B" w14:textId="33A4AA43" w:rsidR="00DD7C74" w:rsidRDefault="00DD7C74" w:rsidP="00DD7C74">
      <w:pPr>
        <w:pStyle w:val="Code"/>
      </w:pPr>
      <w:r>
        <w:t>};</w:t>
      </w:r>
    </w:p>
    <w:p w14:paraId="2D29B8B2" w14:textId="14AE680F" w:rsidR="00DD7C74" w:rsidRDefault="00DD7C74" w:rsidP="00DD7C74">
      <w:pPr>
        <w:pStyle w:val="Code"/>
      </w:pPr>
      <w:r>
        <w:t>var listView = new ListView {</w:t>
      </w:r>
    </w:p>
    <w:p w14:paraId="66B3A42E" w14:textId="0A6C40D1" w:rsidR="00DD7C74" w:rsidRDefault="00DD7C74" w:rsidP="00DD7C74">
      <w:pPr>
        <w:pStyle w:val="Code"/>
      </w:pPr>
      <w:r>
        <w:tab/>
      </w:r>
      <w:r w:rsidR="006A66B7">
        <w:t>ItemSource = items,</w:t>
      </w:r>
    </w:p>
    <w:p w14:paraId="49CAF6D6" w14:textId="43B56BC9" w:rsidR="006A66B7" w:rsidRDefault="006A66B7" w:rsidP="00DD7C74">
      <w:pPr>
        <w:pStyle w:val="Code"/>
      </w:pPr>
      <w:r>
        <w:tab/>
        <w:t>Template = new CellTemplate (typeof (TextCell))</w:t>
      </w:r>
    </w:p>
    <w:p w14:paraId="01DAB7C8" w14:textId="3EC92D34" w:rsidR="00DD7C74" w:rsidRDefault="00DD7C74" w:rsidP="00DD7C74">
      <w:pPr>
        <w:pStyle w:val="Code"/>
      </w:pPr>
      <w:r>
        <w:t>};</w:t>
      </w:r>
    </w:p>
    <w:p w14:paraId="21F4E62C" w14:textId="71B1960E" w:rsidR="006A66B7" w:rsidRDefault="006A66B7" w:rsidP="00DD7C74">
      <w:pPr>
        <w:pStyle w:val="Code"/>
      </w:pPr>
      <w:r>
        <w:t>listView.Template.AddBinding (new Binding (TextCell.TextProperty, “Name”));</w:t>
      </w:r>
    </w:p>
    <w:p w14:paraId="188998A4" w14:textId="04ED4D99" w:rsidR="006A66B7" w:rsidRDefault="006A66B7" w:rsidP="00DD7C74">
      <w:pPr>
        <w:pStyle w:val="Code"/>
      </w:pPr>
      <w:r>
        <w:t>listView.Template.AddBinding (new Binding (TextCell.DetailProperty, “Title”));</w:t>
      </w:r>
    </w:p>
    <w:p w14:paraId="1F149E5C" w14:textId="77777777" w:rsidR="00B85204" w:rsidRDefault="00B85204" w:rsidP="00B85204">
      <w:pPr>
        <w:pStyle w:val="Code"/>
        <w:ind w:left="0"/>
      </w:pPr>
    </w:p>
    <w:p w14:paraId="750BE3DE" w14:textId="1B847029" w:rsidR="00B85204" w:rsidRDefault="00B85204" w:rsidP="00B85204">
      <w:pPr>
        <w:pStyle w:val="Code"/>
        <w:ind w:left="0"/>
      </w:pPr>
      <w:r>
        <w:t>This code results in the production of a list which has bound the Name and Title properties into the Text and Detail properties of the TextCells.</w:t>
      </w:r>
    </w:p>
    <w:p w14:paraId="6C504067" w14:textId="34A8B5CB" w:rsidR="007D0DA7" w:rsidRDefault="007D0DA7" w:rsidP="007D0DA7">
      <w:pPr>
        <w:pStyle w:val="Heading1"/>
      </w:pPr>
      <w:r>
        <w:t>Simple App Walkthrough</w:t>
      </w:r>
    </w:p>
    <w:p w14:paraId="5DC39E9C" w14:textId="20D4FBB7" w:rsidR="007D0DA7" w:rsidRDefault="007D0DA7" w:rsidP="007D0DA7">
      <w:r>
        <w:t>Creating your first hello world application is as simple as:</w:t>
      </w:r>
    </w:p>
    <w:p w14:paraId="6AE2FB71" w14:textId="70017655" w:rsidR="007D0DA7" w:rsidRDefault="006A2430" w:rsidP="007D0DA7">
      <w:pPr>
        <w:pStyle w:val="Code"/>
      </w:pPr>
      <w:r>
        <w:lastRenderedPageBreak/>
        <w:t>public class MyApp : ContentPage</w:t>
      </w:r>
    </w:p>
    <w:p w14:paraId="1B503B59" w14:textId="538A9415" w:rsidR="006A2430" w:rsidRDefault="006A2430" w:rsidP="007D0DA7">
      <w:pPr>
        <w:pStyle w:val="Code"/>
      </w:pPr>
      <w:r>
        <w:t>{</w:t>
      </w:r>
    </w:p>
    <w:p w14:paraId="03259325" w14:textId="50154DCE" w:rsidR="006A2430" w:rsidRDefault="006A2430" w:rsidP="007D0DA7">
      <w:pPr>
        <w:pStyle w:val="Code"/>
      </w:pPr>
      <w:r>
        <w:tab/>
        <w:t>Public MyApp ()</w:t>
      </w:r>
    </w:p>
    <w:p w14:paraId="21D05338" w14:textId="0594A3E5" w:rsidR="006A2430" w:rsidRDefault="006A2430" w:rsidP="007D0DA7">
      <w:pPr>
        <w:pStyle w:val="Code"/>
      </w:pPr>
      <w:r>
        <w:tab/>
        <w:t>{</w:t>
      </w:r>
    </w:p>
    <w:p w14:paraId="5C56B618" w14:textId="4B77ECEB" w:rsidR="006A2430" w:rsidRDefault="006A2430" w:rsidP="007D0DA7">
      <w:pPr>
        <w:pStyle w:val="Code"/>
      </w:pPr>
      <w:r>
        <w:tab/>
      </w:r>
      <w:r>
        <w:tab/>
        <w:t xml:space="preserve">Content = new </w:t>
      </w:r>
      <w:r w:rsidR="00F50F40">
        <w:t>Button</w:t>
      </w:r>
      <w:r>
        <w:t xml:space="preserve"> {“Hello World”};</w:t>
      </w:r>
    </w:p>
    <w:p w14:paraId="32602E42" w14:textId="2EDB57F2" w:rsidR="006A2430" w:rsidRDefault="006A2430" w:rsidP="006A2430">
      <w:pPr>
        <w:pStyle w:val="Code"/>
        <w:ind w:firstLine="720"/>
      </w:pPr>
      <w:r>
        <w:t>}</w:t>
      </w:r>
    </w:p>
    <w:p w14:paraId="065FD8D4" w14:textId="260DF66A" w:rsidR="006A2430" w:rsidRDefault="006A2430" w:rsidP="007D0DA7">
      <w:pPr>
        <w:pStyle w:val="Code"/>
      </w:pPr>
      <w:r>
        <w:t>}</w:t>
      </w:r>
    </w:p>
    <w:p w14:paraId="41403E0F" w14:textId="77777777" w:rsidR="00F50F40" w:rsidRDefault="00F50F40" w:rsidP="00F50F40">
      <w:pPr>
        <w:pStyle w:val="Code"/>
        <w:ind w:left="0"/>
      </w:pPr>
    </w:p>
    <w:p w14:paraId="0FFBAEB8" w14:textId="77777777" w:rsidR="00E95301" w:rsidRDefault="00F50F40" w:rsidP="00F50F40">
      <w:r>
        <w:t>In this example we have a subclass of ContentPage and assigned the Content in the constructor. When designing your own app, it is advised to not subclass any Page except for Page or ContentPage. This will enable maximum flexibility for mixing in different navigation models for different platforms as needed.</w:t>
      </w:r>
    </w:p>
    <w:p w14:paraId="7BE923B6" w14:textId="3A0C0796" w:rsidR="00E95301" w:rsidRDefault="00E95301" w:rsidP="00F50F40">
      <w:r>
        <w:t>To add a new page to our app we first need to make our root page content contain a NavigationPage.</w:t>
      </w:r>
    </w:p>
    <w:p w14:paraId="58ACF4A2" w14:textId="1F66344F" w:rsidR="0039796C" w:rsidRDefault="0039796C" w:rsidP="0039796C">
      <w:pPr>
        <w:pStyle w:val="Code"/>
      </w:pPr>
      <w:r>
        <w:t xml:space="preserve">public class </w:t>
      </w:r>
      <w:r w:rsidR="00011087">
        <w:t>FirstPage</w:t>
      </w:r>
      <w:r>
        <w:t xml:space="preserve"> : ContentPage</w:t>
      </w:r>
    </w:p>
    <w:p w14:paraId="7E31C596" w14:textId="77777777" w:rsidR="0039796C" w:rsidRDefault="0039796C" w:rsidP="0039796C">
      <w:pPr>
        <w:pStyle w:val="Code"/>
      </w:pPr>
      <w:r>
        <w:t>{</w:t>
      </w:r>
    </w:p>
    <w:p w14:paraId="56760A6B" w14:textId="121AF815" w:rsidR="0039796C" w:rsidRDefault="0039796C" w:rsidP="0039796C">
      <w:pPr>
        <w:pStyle w:val="Code"/>
      </w:pPr>
      <w:r>
        <w:tab/>
        <w:t xml:space="preserve">Public </w:t>
      </w:r>
      <w:r w:rsidR="00011087">
        <w:t xml:space="preserve">FirstPage </w:t>
      </w:r>
      <w:r>
        <w:t>()</w:t>
      </w:r>
    </w:p>
    <w:p w14:paraId="097A9FB0" w14:textId="77777777" w:rsidR="0039796C" w:rsidRDefault="0039796C" w:rsidP="0039796C">
      <w:pPr>
        <w:pStyle w:val="Code"/>
      </w:pPr>
      <w:r>
        <w:tab/>
        <w:t>{</w:t>
      </w:r>
    </w:p>
    <w:p w14:paraId="404CDD3B" w14:textId="77777777" w:rsidR="0039796C" w:rsidRDefault="0039796C" w:rsidP="0039796C">
      <w:pPr>
        <w:pStyle w:val="Code"/>
      </w:pPr>
      <w:r>
        <w:tab/>
      </w:r>
      <w:r>
        <w:tab/>
        <w:t>Content = new Button {“Hello World”};</w:t>
      </w:r>
    </w:p>
    <w:p w14:paraId="5FD00669" w14:textId="77777777" w:rsidR="0039796C" w:rsidRDefault="0039796C" w:rsidP="0039796C">
      <w:pPr>
        <w:pStyle w:val="Code"/>
        <w:ind w:firstLine="720"/>
      </w:pPr>
      <w:r>
        <w:t>}</w:t>
      </w:r>
    </w:p>
    <w:p w14:paraId="4A92CC27" w14:textId="77777777" w:rsidR="0039796C" w:rsidRDefault="0039796C" w:rsidP="0039796C">
      <w:pPr>
        <w:pStyle w:val="Code"/>
      </w:pPr>
      <w:r>
        <w:t>}</w:t>
      </w:r>
    </w:p>
    <w:p w14:paraId="2D98C43C" w14:textId="77777777" w:rsidR="0039796C" w:rsidRDefault="0039796C" w:rsidP="00E95301">
      <w:pPr>
        <w:pStyle w:val="Code"/>
      </w:pPr>
    </w:p>
    <w:p w14:paraId="6D348306" w14:textId="359D8534" w:rsidR="00E95301" w:rsidRDefault="00E95301" w:rsidP="00E95301">
      <w:pPr>
        <w:pStyle w:val="Code"/>
      </w:pPr>
      <w:r>
        <w:t xml:space="preserve">public class </w:t>
      </w:r>
      <w:r w:rsidR="00F22E64">
        <w:t>HelloWorldApp</w:t>
      </w:r>
      <w:r>
        <w:t xml:space="preserve"> : ContentPage</w:t>
      </w:r>
    </w:p>
    <w:p w14:paraId="12936D0D" w14:textId="77777777" w:rsidR="00E95301" w:rsidRDefault="00E95301" w:rsidP="00E95301">
      <w:pPr>
        <w:pStyle w:val="Code"/>
      </w:pPr>
      <w:r>
        <w:t>{</w:t>
      </w:r>
    </w:p>
    <w:p w14:paraId="3CCB468B" w14:textId="11EBCC88" w:rsidR="00E95301" w:rsidRDefault="00E95301" w:rsidP="00E95301">
      <w:pPr>
        <w:pStyle w:val="Code"/>
      </w:pPr>
      <w:r>
        <w:tab/>
        <w:t xml:space="preserve">Public </w:t>
      </w:r>
      <w:r w:rsidR="00F22E64">
        <w:t xml:space="preserve">HelloWorldApp </w:t>
      </w:r>
      <w:r>
        <w:t>()</w:t>
      </w:r>
    </w:p>
    <w:p w14:paraId="5D5E0C86" w14:textId="77777777" w:rsidR="00E95301" w:rsidRDefault="00E95301" w:rsidP="00E95301">
      <w:pPr>
        <w:pStyle w:val="Code"/>
      </w:pPr>
      <w:r>
        <w:tab/>
        <w:t>{</w:t>
      </w:r>
    </w:p>
    <w:p w14:paraId="7C135C33" w14:textId="0AD80532" w:rsidR="00E95301" w:rsidRDefault="00E95301" w:rsidP="00E95301">
      <w:pPr>
        <w:pStyle w:val="Code"/>
      </w:pPr>
      <w:r>
        <w:tab/>
      </w:r>
      <w:r>
        <w:tab/>
        <w:t>Content = NavigationPage (</w:t>
      </w:r>
      <w:r w:rsidR="002B4A3B">
        <w:t>new FirstPage ()</w:t>
      </w:r>
      <w:r>
        <w:t>);</w:t>
      </w:r>
    </w:p>
    <w:p w14:paraId="0DC50379" w14:textId="77777777" w:rsidR="00E95301" w:rsidRDefault="00E95301" w:rsidP="00E95301">
      <w:pPr>
        <w:pStyle w:val="Code"/>
        <w:ind w:firstLine="720"/>
      </w:pPr>
      <w:r>
        <w:t>}</w:t>
      </w:r>
    </w:p>
    <w:p w14:paraId="5A22DEA5" w14:textId="77777777" w:rsidR="00E95301" w:rsidRDefault="00E95301" w:rsidP="00E95301">
      <w:pPr>
        <w:pStyle w:val="Code"/>
      </w:pPr>
      <w:r>
        <w:t>}</w:t>
      </w:r>
    </w:p>
    <w:p w14:paraId="65F38573" w14:textId="77777777" w:rsidR="008C1C5A" w:rsidRDefault="008C1C5A" w:rsidP="008C1C5A"/>
    <w:p w14:paraId="4A5385F0" w14:textId="28C70F1C" w:rsidR="008C1C5A" w:rsidRDefault="008C1C5A" w:rsidP="008C1C5A">
      <w:r>
        <w:t>Our application now contains to classes. One which is the container for the entire app, and then a page which</w:t>
      </w:r>
      <w:r w:rsidR="00433BEE">
        <w:t xml:space="preserve"> we push into a Navigation</w:t>
      </w:r>
      <w:r w:rsidR="008E70C3">
        <w:t>P</w:t>
      </w:r>
      <w:r>
        <w:t>age. In order to add a second page to our app we will fist define that page.</w:t>
      </w:r>
    </w:p>
    <w:p w14:paraId="3B6BE4DF" w14:textId="6F992123" w:rsidR="008C1C5A" w:rsidRDefault="008C1C5A" w:rsidP="008C1C5A">
      <w:pPr>
        <w:pStyle w:val="Code"/>
      </w:pPr>
      <w:r>
        <w:t xml:space="preserve">public class </w:t>
      </w:r>
      <w:r w:rsidR="00954948">
        <w:t>SecondPage</w:t>
      </w:r>
      <w:r>
        <w:t xml:space="preserve"> : ContentPage</w:t>
      </w:r>
    </w:p>
    <w:p w14:paraId="35381A33" w14:textId="77777777" w:rsidR="008C1C5A" w:rsidRDefault="008C1C5A" w:rsidP="008C1C5A">
      <w:pPr>
        <w:pStyle w:val="Code"/>
      </w:pPr>
      <w:r>
        <w:t>{</w:t>
      </w:r>
    </w:p>
    <w:p w14:paraId="4451F28A" w14:textId="645D1FA2" w:rsidR="008C1C5A" w:rsidRDefault="008C1C5A" w:rsidP="008C1C5A">
      <w:pPr>
        <w:pStyle w:val="Code"/>
      </w:pPr>
      <w:r>
        <w:tab/>
        <w:t xml:space="preserve">Public </w:t>
      </w:r>
      <w:r w:rsidR="00954948">
        <w:t xml:space="preserve">SecondPage </w:t>
      </w:r>
      <w:r>
        <w:t>()</w:t>
      </w:r>
    </w:p>
    <w:p w14:paraId="16D27413" w14:textId="77777777" w:rsidR="008C1C5A" w:rsidRDefault="008C1C5A" w:rsidP="008C1C5A">
      <w:pPr>
        <w:pStyle w:val="Code"/>
      </w:pPr>
      <w:r>
        <w:tab/>
        <w:t>{</w:t>
      </w:r>
    </w:p>
    <w:p w14:paraId="22BBAB83" w14:textId="2245B736" w:rsidR="008C1C5A" w:rsidRDefault="008C1C5A" w:rsidP="008C1C5A">
      <w:pPr>
        <w:pStyle w:val="Code"/>
      </w:pPr>
      <w:r>
        <w:tab/>
      </w:r>
      <w:r>
        <w:tab/>
      </w:r>
      <w:r w:rsidR="00954948">
        <w:t xml:space="preserve">var </w:t>
      </w:r>
      <w:r w:rsidR="002B2188">
        <w:t xml:space="preserve">btn </w:t>
      </w:r>
      <w:r w:rsidR="00954948">
        <w:t>=</w:t>
      </w:r>
      <w:r>
        <w:t xml:space="preserve"> new Button {“</w:t>
      </w:r>
      <w:r w:rsidR="00954948">
        <w:t>Go Back To First</w:t>
      </w:r>
      <w:r>
        <w:t>”};</w:t>
      </w:r>
    </w:p>
    <w:p w14:paraId="61BF0F93" w14:textId="756C0C4A" w:rsidR="00954948" w:rsidRDefault="00954948" w:rsidP="008C1C5A">
      <w:pPr>
        <w:pStyle w:val="Code"/>
      </w:pPr>
      <w:r>
        <w:tab/>
      </w:r>
      <w:r>
        <w:tab/>
      </w:r>
      <w:r w:rsidR="002B2188">
        <w:t>btn</w:t>
      </w:r>
      <w:r>
        <w:t>.Activated += (s, e) =&gt; Navigation.Pop ();</w:t>
      </w:r>
    </w:p>
    <w:p w14:paraId="7005CB74" w14:textId="6D3A2F5C" w:rsidR="00954948" w:rsidRDefault="00954948" w:rsidP="008C1C5A">
      <w:pPr>
        <w:pStyle w:val="Code"/>
      </w:pPr>
      <w:r>
        <w:tab/>
      </w:r>
      <w:r>
        <w:tab/>
      </w:r>
      <w:r w:rsidR="00E4224C">
        <w:t xml:space="preserve">Content = </w:t>
      </w:r>
      <w:r w:rsidR="002B2188">
        <w:t>btn</w:t>
      </w:r>
      <w:r w:rsidR="00E4224C">
        <w:t>;</w:t>
      </w:r>
    </w:p>
    <w:p w14:paraId="14AF7352" w14:textId="77777777" w:rsidR="008C1C5A" w:rsidRDefault="008C1C5A" w:rsidP="008C1C5A">
      <w:pPr>
        <w:pStyle w:val="Code"/>
        <w:ind w:firstLine="720"/>
      </w:pPr>
      <w:r>
        <w:t>}</w:t>
      </w:r>
    </w:p>
    <w:p w14:paraId="29E7C324" w14:textId="77777777" w:rsidR="008C1C5A" w:rsidRDefault="008C1C5A" w:rsidP="008C1C5A">
      <w:pPr>
        <w:pStyle w:val="Code"/>
      </w:pPr>
      <w:r>
        <w:t>}</w:t>
      </w:r>
    </w:p>
    <w:p w14:paraId="7D3A6B5D" w14:textId="77777777" w:rsidR="00F00F20" w:rsidRDefault="00F00F20" w:rsidP="00F00F20"/>
    <w:p w14:paraId="4535DB0D" w14:textId="43755F30" w:rsidR="00F00F20" w:rsidRDefault="00F00F20" w:rsidP="00F00F20">
      <w:r>
        <w:t>And then push it when the button on the first page is pressed.</w:t>
      </w:r>
    </w:p>
    <w:p w14:paraId="365E93FB" w14:textId="77777777" w:rsidR="00F00F20" w:rsidRDefault="00F00F20" w:rsidP="00F00F20">
      <w:pPr>
        <w:pStyle w:val="Code"/>
      </w:pPr>
      <w:r>
        <w:t>public class FirstPage : ContentPage</w:t>
      </w:r>
    </w:p>
    <w:p w14:paraId="655FE178" w14:textId="77777777" w:rsidR="00F00F20" w:rsidRDefault="00F00F20" w:rsidP="00F00F20">
      <w:pPr>
        <w:pStyle w:val="Code"/>
      </w:pPr>
      <w:r>
        <w:lastRenderedPageBreak/>
        <w:t>{</w:t>
      </w:r>
    </w:p>
    <w:p w14:paraId="2A5997E7" w14:textId="77777777" w:rsidR="00F00F20" w:rsidRDefault="00F00F20" w:rsidP="00F00F20">
      <w:pPr>
        <w:pStyle w:val="Code"/>
      </w:pPr>
      <w:r>
        <w:tab/>
        <w:t>Public FirstPage ()</w:t>
      </w:r>
    </w:p>
    <w:p w14:paraId="4A25548E" w14:textId="77777777" w:rsidR="00F00F20" w:rsidRDefault="00F00F20" w:rsidP="00F00F20">
      <w:pPr>
        <w:pStyle w:val="Code"/>
      </w:pPr>
      <w:r>
        <w:tab/>
        <w:t>{</w:t>
      </w:r>
    </w:p>
    <w:p w14:paraId="2B89ABAD" w14:textId="3AC23101" w:rsidR="00F00F20" w:rsidRDefault="00F00F20" w:rsidP="00F00F20">
      <w:pPr>
        <w:pStyle w:val="Code"/>
      </w:pPr>
      <w:r>
        <w:tab/>
      </w:r>
      <w:r>
        <w:tab/>
        <w:t xml:space="preserve">var </w:t>
      </w:r>
      <w:r w:rsidR="002B2188">
        <w:t>btn</w:t>
      </w:r>
      <w:r>
        <w:t xml:space="preserve"> = new Button {“Hello World”};</w:t>
      </w:r>
    </w:p>
    <w:p w14:paraId="5B8BC312" w14:textId="14090D89" w:rsidR="00F00F20" w:rsidRDefault="00F00F20" w:rsidP="00F00F20">
      <w:pPr>
        <w:pStyle w:val="Code"/>
      </w:pPr>
      <w:r>
        <w:tab/>
      </w:r>
      <w:r>
        <w:tab/>
      </w:r>
      <w:r w:rsidR="002B2188">
        <w:t>btn</w:t>
      </w:r>
      <w:r>
        <w:t>.Activated += (s, e) =&gt; Navigation.Push (new SecondPage ());</w:t>
      </w:r>
    </w:p>
    <w:p w14:paraId="1BC75E5C" w14:textId="0187E799" w:rsidR="00F00F20" w:rsidRDefault="00F00F20" w:rsidP="00F00F20">
      <w:pPr>
        <w:pStyle w:val="Code"/>
      </w:pPr>
      <w:r>
        <w:tab/>
      </w:r>
      <w:r>
        <w:tab/>
        <w:t xml:space="preserve">Content = </w:t>
      </w:r>
      <w:r w:rsidR="002B2188">
        <w:t>btn</w:t>
      </w:r>
      <w:r>
        <w:t>;</w:t>
      </w:r>
    </w:p>
    <w:p w14:paraId="1529AB0C" w14:textId="5ADB5646" w:rsidR="00F00F20" w:rsidRDefault="00F00F20" w:rsidP="00F00F20">
      <w:pPr>
        <w:pStyle w:val="Code"/>
      </w:pPr>
    </w:p>
    <w:p w14:paraId="7A93AE91" w14:textId="77777777" w:rsidR="00F00F20" w:rsidRDefault="00F00F20" w:rsidP="00F00F20">
      <w:pPr>
        <w:pStyle w:val="Code"/>
        <w:ind w:firstLine="720"/>
      </w:pPr>
      <w:r>
        <w:t>}</w:t>
      </w:r>
    </w:p>
    <w:p w14:paraId="50CEA171" w14:textId="39EC18E3" w:rsidR="008C1C5A" w:rsidRDefault="00F00F20" w:rsidP="00F00F20">
      <w:pPr>
        <w:pStyle w:val="Code"/>
      </w:pPr>
      <w:r>
        <w:t>}</w:t>
      </w:r>
    </w:p>
    <w:p w14:paraId="47455A2E" w14:textId="5B56EF75" w:rsidR="008E679D" w:rsidRDefault="008E679D" w:rsidP="008E679D">
      <w:pPr>
        <w:pStyle w:val="Heading1"/>
      </w:pPr>
      <w:r>
        <w:t>Advanced Topics</w:t>
      </w:r>
    </w:p>
    <w:p w14:paraId="3386F44D" w14:textId="2E54F497" w:rsidR="008E679D" w:rsidRDefault="008E679D" w:rsidP="008E679D">
      <w:pPr>
        <w:pStyle w:val="Heading2"/>
      </w:pPr>
      <w:r>
        <w:t>Custom Renderers</w:t>
      </w:r>
    </w:p>
    <w:p w14:paraId="1D8910C4" w14:textId="57B88DE7" w:rsidR="008E679D" w:rsidRDefault="008E679D" w:rsidP="008E679D">
      <w:r>
        <w:t>Custom renderer’s provide the ability to use platform specific code to either modify the way existing QuickUI views are rendered or to provide renderers for custom subclasses of a QuickUI.View. Creating a custom renderer requires implementing code in either a platform specific lib or directly in the platform specific App project.</w:t>
      </w:r>
      <w:r w:rsidR="00CF3CB8">
        <w:t xml:space="preserve"> An example an iOS custom renderer will look like:</w:t>
      </w:r>
    </w:p>
    <w:p w14:paraId="2FD48C4D" w14:textId="2CBC714B" w:rsidR="000D792A" w:rsidRDefault="000D792A" w:rsidP="008E679D">
      <w:pPr>
        <w:pStyle w:val="Code"/>
      </w:pPr>
      <w:r w:rsidRPr="000D792A">
        <w:t>[assembly: ExportRenderer (typeof (</w:t>
      </w:r>
      <w:r>
        <w:t>MyQuickUIView</w:t>
      </w:r>
      <w:r w:rsidRPr="000D792A">
        <w:t>), typeof (</w:t>
      </w:r>
      <w:r>
        <w:t>MyCustomRenderer</w:t>
      </w:r>
      <w:r w:rsidRPr="000D792A">
        <w:t>))]</w:t>
      </w:r>
    </w:p>
    <w:p w14:paraId="7D07EAE1" w14:textId="61151D55" w:rsidR="008E679D" w:rsidRDefault="008E679D" w:rsidP="008E679D">
      <w:pPr>
        <w:pStyle w:val="Code"/>
      </w:pPr>
      <w:r>
        <w:t xml:space="preserve">public class </w:t>
      </w:r>
      <w:r w:rsidR="000D792A">
        <w:t>MyCu</w:t>
      </w:r>
      <w:r>
        <w:t>stomRenderer : NativeRenderer</w:t>
      </w:r>
    </w:p>
    <w:p w14:paraId="33CAA509" w14:textId="578A03AF" w:rsidR="008E679D" w:rsidRDefault="008E679D" w:rsidP="008E679D">
      <w:pPr>
        <w:pStyle w:val="Code"/>
      </w:pPr>
      <w:r>
        <w:t>{</w:t>
      </w:r>
    </w:p>
    <w:p w14:paraId="002A284F" w14:textId="64BC42EA" w:rsidR="008E679D" w:rsidRDefault="008E679D" w:rsidP="008E679D">
      <w:pPr>
        <w:pStyle w:val="Code"/>
      </w:pPr>
      <w:r>
        <w:tab/>
        <w:t>protected override void OnModelSet (View view)</w:t>
      </w:r>
    </w:p>
    <w:p w14:paraId="6C591099" w14:textId="255FEBE4" w:rsidR="008E679D" w:rsidRDefault="008E679D" w:rsidP="008E679D">
      <w:pPr>
        <w:pStyle w:val="Code"/>
      </w:pPr>
      <w:r>
        <w:tab/>
        <w:t>{</w:t>
      </w:r>
    </w:p>
    <w:p w14:paraId="2FDEBCBD" w14:textId="6BE95E58" w:rsidR="008E679D" w:rsidRDefault="008E679D" w:rsidP="008E679D">
      <w:pPr>
        <w:pStyle w:val="Code"/>
      </w:pPr>
      <w:r>
        <w:tab/>
      </w:r>
      <w:r>
        <w:tab/>
        <w:t>base.OnModelSet (view);</w:t>
      </w:r>
    </w:p>
    <w:p w14:paraId="212B5D6D" w14:textId="77D4358E" w:rsidR="008E679D" w:rsidRDefault="008E679D" w:rsidP="008E679D">
      <w:pPr>
        <w:pStyle w:val="Code"/>
      </w:pPr>
      <w:r>
        <w:tab/>
      </w:r>
      <w:r>
        <w:tab/>
        <w:t>var myNativeObject = new CustomControl ();</w:t>
      </w:r>
    </w:p>
    <w:p w14:paraId="5E1CF142" w14:textId="23178592" w:rsidR="008E679D" w:rsidRDefault="008E679D" w:rsidP="008E679D">
      <w:pPr>
        <w:pStyle w:val="Code"/>
      </w:pPr>
      <w:r>
        <w:tab/>
      </w:r>
      <w:r>
        <w:tab/>
        <w:t>SetNativeControl (myNativeObject);</w:t>
      </w:r>
    </w:p>
    <w:p w14:paraId="7DC25474" w14:textId="7762B7A0" w:rsidR="008E679D" w:rsidRDefault="008E679D" w:rsidP="008E679D">
      <w:pPr>
        <w:pStyle w:val="Code"/>
      </w:pPr>
      <w:r>
        <w:tab/>
        <w:t>}</w:t>
      </w:r>
    </w:p>
    <w:p w14:paraId="49E18521" w14:textId="12C70049" w:rsidR="008E679D" w:rsidRDefault="008E679D" w:rsidP="008E679D">
      <w:pPr>
        <w:pStyle w:val="Code"/>
      </w:pPr>
      <w:r>
        <w:t>}</w:t>
      </w:r>
    </w:p>
    <w:p w14:paraId="14B93D55" w14:textId="77777777" w:rsidR="00CF3CB8" w:rsidRDefault="00CF3CB8" w:rsidP="00CF3CB8">
      <w:pPr>
        <w:pStyle w:val="Code"/>
        <w:ind w:left="0"/>
      </w:pPr>
    </w:p>
    <w:p w14:paraId="2172B049" w14:textId="55AED2B1" w:rsidR="00CF3CB8" w:rsidRDefault="00CF3CB8" w:rsidP="000D792A">
      <w:r>
        <w:t>More complicated rend</w:t>
      </w:r>
      <w:r w:rsidR="002F4904">
        <w:t>erers will need to override methods to handle property change events and communicate data back with the set model. All three platforms follow the same basic model for custom renderers with adaptions for the platform specfic needs.</w:t>
      </w:r>
      <w:r w:rsidR="00F62507">
        <w:t xml:space="preserve"> The attribute provided would normally be placed in the AssemblyInfo.cs file. The attribute associates the renderer with the custom View the consumer has defined.</w:t>
      </w:r>
    </w:p>
    <w:p w14:paraId="61A1C5CC" w14:textId="3CDC5907" w:rsidR="007D0DA7" w:rsidRDefault="007D0DA7" w:rsidP="007D0DA7">
      <w:pPr>
        <w:pStyle w:val="Heading1"/>
      </w:pPr>
      <w:r>
        <w:lastRenderedPageBreak/>
        <w:t>View Hierarchy</w:t>
      </w:r>
    </w:p>
    <w:p w14:paraId="0601DFF2" w14:textId="0BCFD225" w:rsidR="00B8233F" w:rsidRPr="008E679D" w:rsidRDefault="00B8233F" w:rsidP="007D0DA7">
      <w:pPr>
        <w:jc w:val="center"/>
      </w:pPr>
      <w:r>
        <w:rPr>
          <w:noProof/>
        </w:rPr>
        <w:drawing>
          <wp:inline distT="0" distB="0" distL="0" distR="0" wp14:anchorId="3EBD9C19" wp14:editId="0544FDD3">
            <wp:extent cx="5819775" cy="4857750"/>
            <wp:effectExtent l="57150" t="0" r="476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B8233F" w:rsidRPr="008E67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Smith" w:date="2013-08-11T01:22:00Z" w:initials="JS">
    <w:p w14:paraId="1C0AFB2B" w14:textId="77777777" w:rsidR="00A57CDA" w:rsidRDefault="00A57CDA">
      <w:pPr>
        <w:pStyle w:val="CommentText"/>
      </w:pPr>
      <w:r>
        <w:rPr>
          <w:rStyle w:val="CommentReference"/>
        </w:rPr>
        <w:annotationRef/>
      </w:r>
      <w:r>
        <w:t>Obviously bad naming, enum needs to be renamed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0AFB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0739"/>
    <w:multiLevelType w:val="hybridMultilevel"/>
    <w:tmpl w:val="82C6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C157F"/>
    <w:multiLevelType w:val="hybridMultilevel"/>
    <w:tmpl w:val="A97C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Smith">
    <w15:presenceInfo w15:providerId="Windows Live" w15:userId="ddedc9889898c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AB"/>
    <w:rsid w:val="00011087"/>
    <w:rsid w:val="00046F04"/>
    <w:rsid w:val="000513F6"/>
    <w:rsid w:val="000D792A"/>
    <w:rsid w:val="00222CAB"/>
    <w:rsid w:val="002874D7"/>
    <w:rsid w:val="002A7A72"/>
    <w:rsid w:val="002B2188"/>
    <w:rsid w:val="002B4A3B"/>
    <w:rsid w:val="002D36F2"/>
    <w:rsid w:val="002F4904"/>
    <w:rsid w:val="0039796C"/>
    <w:rsid w:val="00433BEE"/>
    <w:rsid w:val="004A70CD"/>
    <w:rsid w:val="004F439B"/>
    <w:rsid w:val="00502F25"/>
    <w:rsid w:val="005126C9"/>
    <w:rsid w:val="00616262"/>
    <w:rsid w:val="006A2430"/>
    <w:rsid w:val="006A66B7"/>
    <w:rsid w:val="006B4D2E"/>
    <w:rsid w:val="00760DAD"/>
    <w:rsid w:val="007D0DA7"/>
    <w:rsid w:val="00822037"/>
    <w:rsid w:val="008C1C5A"/>
    <w:rsid w:val="008E679D"/>
    <w:rsid w:val="008E70C3"/>
    <w:rsid w:val="00954948"/>
    <w:rsid w:val="00A57CDA"/>
    <w:rsid w:val="00B13B20"/>
    <w:rsid w:val="00B8233F"/>
    <w:rsid w:val="00B85204"/>
    <w:rsid w:val="00CF3CB8"/>
    <w:rsid w:val="00DD7C74"/>
    <w:rsid w:val="00E32E6F"/>
    <w:rsid w:val="00E4224C"/>
    <w:rsid w:val="00E95301"/>
    <w:rsid w:val="00EC427C"/>
    <w:rsid w:val="00EE14BB"/>
    <w:rsid w:val="00F00EAF"/>
    <w:rsid w:val="00F00F20"/>
    <w:rsid w:val="00F22E64"/>
    <w:rsid w:val="00F3200E"/>
    <w:rsid w:val="00F50F40"/>
    <w:rsid w:val="00F62507"/>
    <w:rsid w:val="00FA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111E"/>
  <w15:chartTrackingRefBased/>
  <w15:docId w15:val="{814E22D9-2EDC-4835-B1D8-DA5119A3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2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C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2C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2C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C427C"/>
    <w:pPr>
      <w:ind w:left="720"/>
      <w:contextualSpacing/>
    </w:pPr>
  </w:style>
  <w:style w:type="paragraph" w:customStyle="1" w:styleId="Code">
    <w:name w:val="Code"/>
    <w:basedOn w:val="Normal"/>
    <w:link w:val="CodeChar"/>
    <w:qFormat/>
    <w:rsid w:val="006B4D2E"/>
    <w:pPr>
      <w:spacing w:after="40" w:line="240" w:lineRule="auto"/>
      <w:ind w:left="720"/>
    </w:pPr>
    <w:rPr>
      <w:rFonts w:ascii="Consolas" w:hAnsi="Consolas"/>
      <w:noProof/>
      <w:sz w:val="20"/>
    </w:rPr>
  </w:style>
  <w:style w:type="character" w:styleId="SubtleEmphasis">
    <w:name w:val="Subtle Emphasis"/>
    <w:basedOn w:val="DefaultParagraphFont"/>
    <w:uiPriority w:val="19"/>
    <w:qFormat/>
    <w:rsid w:val="006B4D2E"/>
    <w:rPr>
      <w:i/>
      <w:iCs/>
      <w:color w:val="404040" w:themeColor="text1" w:themeTint="BF"/>
    </w:rPr>
  </w:style>
  <w:style w:type="character" w:customStyle="1" w:styleId="CodeChar">
    <w:name w:val="Code Char"/>
    <w:basedOn w:val="DefaultParagraphFont"/>
    <w:link w:val="Code"/>
    <w:rsid w:val="006B4D2E"/>
    <w:rPr>
      <w:rFonts w:ascii="Consolas" w:hAnsi="Consolas"/>
      <w:noProof/>
      <w:sz w:val="20"/>
    </w:rPr>
  </w:style>
  <w:style w:type="paragraph" w:styleId="BalloonText">
    <w:name w:val="Balloon Text"/>
    <w:basedOn w:val="Normal"/>
    <w:link w:val="BalloonTextChar"/>
    <w:uiPriority w:val="99"/>
    <w:semiHidden/>
    <w:unhideWhenUsed/>
    <w:rsid w:val="00FA0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D14"/>
    <w:rPr>
      <w:rFonts w:ascii="Segoe UI" w:hAnsi="Segoe UI" w:cs="Segoe UI"/>
      <w:sz w:val="18"/>
      <w:szCs w:val="18"/>
    </w:rPr>
  </w:style>
  <w:style w:type="character" w:styleId="CommentReference">
    <w:name w:val="annotation reference"/>
    <w:basedOn w:val="DefaultParagraphFont"/>
    <w:uiPriority w:val="99"/>
    <w:semiHidden/>
    <w:unhideWhenUsed/>
    <w:rsid w:val="00A57CDA"/>
    <w:rPr>
      <w:sz w:val="16"/>
      <w:szCs w:val="16"/>
    </w:rPr>
  </w:style>
  <w:style w:type="paragraph" w:styleId="CommentText">
    <w:name w:val="annotation text"/>
    <w:basedOn w:val="Normal"/>
    <w:link w:val="CommentTextChar"/>
    <w:uiPriority w:val="99"/>
    <w:semiHidden/>
    <w:unhideWhenUsed/>
    <w:rsid w:val="00A57CDA"/>
    <w:pPr>
      <w:spacing w:line="240" w:lineRule="auto"/>
    </w:pPr>
    <w:rPr>
      <w:sz w:val="20"/>
      <w:szCs w:val="20"/>
    </w:rPr>
  </w:style>
  <w:style w:type="character" w:customStyle="1" w:styleId="CommentTextChar">
    <w:name w:val="Comment Text Char"/>
    <w:basedOn w:val="DefaultParagraphFont"/>
    <w:link w:val="CommentText"/>
    <w:uiPriority w:val="99"/>
    <w:semiHidden/>
    <w:rsid w:val="00A57CDA"/>
    <w:rPr>
      <w:sz w:val="20"/>
      <w:szCs w:val="20"/>
    </w:rPr>
  </w:style>
  <w:style w:type="paragraph" w:styleId="CommentSubject">
    <w:name w:val="annotation subject"/>
    <w:basedOn w:val="CommentText"/>
    <w:next w:val="CommentText"/>
    <w:link w:val="CommentSubjectChar"/>
    <w:uiPriority w:val="99"/>
    <w:semiHidden/>
    <w:unhideWhenUsed/>
    <w:rsid w:val="00A57CDA"/>
    <w:rPr>
      <w:b/>
      <w:bCs/>
    </w:rPr>
  </w:style>
  <w:style w:type="character" w:customStyle="1" w:styleId="CommentSubjectChar">
    <w:name w:val="Comment Subject Char"/>
    <w:basedOn w:val="CommentTextChar"/>
    <w:link w:val="CommentSubject"/>
    <w:uiPriority w:val="99"/>
    <w:semiHidden/>
    <w:rsid w:val="00A57C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Colors" Target="diagrams/colors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10727F-294F-46A6-931E-A33B65259A39}"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n-US"/>
        </a:p>
      </dgm:t>
    </dgm:pt>
    <dgm:pt modelId="{EE41565F-B3CA-444D-8164-110D2B46EC90}">
      <dgm:prSet phldrT="[Text]"/>
      <dgm:spPr/>
      <dgm:t>
        <a:bodyPr/>
        <a:lstStyle/>
        <a:p>
          <a:r>
            <a:rPr lang="en-US"/>
            <a:t>Xamarin.QuickUI</a:t>
          </a:r>
        </a:p>
      </dgm:t>
    </dgm:pt>
    <dgm:pt modelId="{3C39D583-6957-4A38-A12D-8F5FFFC98931}" type="parTrans" cxnId="{861504A8-A045-429F-A4ED-D8B5B066488E}">
      <dgm:prSet/>
      <dgm:spPr/>
      <dgm:t>
        <a:bodyPr/>
        <a:lstStyle/>
        <a:p>
          <a:endParaRPr lang="en-US"/>
        </a:p>
      </dgm:t>
    </dgm:pt>
    <dgm:pt modelId="{B1B057CE-78EF-442F-B012-713BC1941F31}" type="sibTrans" cxnId="{861504A8-A045-429F-A4ED-D8B5B066488E}">
      <dgm:prSet/>
      <dgm:spPr/>
      <dgm:t>
        <a:bodyPr/>
        <a:lstStyle/>
        <a:p>
          <a:endParaRPr lang="en-US"/>
        </a:p>
      </dgm:t>
    </dgm:pt>
    <dgm:pt modelId="{B841A2CD-B8F7-4D3E-A16F-4073CF2C3BF8}">
      <dgm:prSet phldrT="[Text]"/>
      <dgm:spPr/>
      <dgm:t>
        <a:bodyPr/>
        <a:lstStyle/>
        <a:p>
          <a:r>
            <a:rPr lang="en-US"/>
            <a:t>Android</a:t>
          </a:r>
        </a:p>
      </dgm:t>
    </dgm:pt>
    <dgm:pt modelId="{DE32BCDB-C093-4474-9E8F-1ADB8C918195}" type="parTrans" cxnId="{BE052311-3333-4251-A519-FC5C29A3F710}">
      <dgm:prSet/>
      <dgm:spPr/>
      <dgm:t>
        <a:bodyPr/>
        <a:lstStyle/>
        <a:p>
          <a:endParaRPr lang="en-US"/>
        </a:p>
      </dgm:t>
    </dgm:pt>
    <dgm:pt modelId="{297DB1B0-79CA-4D22-B6BD-0D481C012ED8}" type="sibTrans" cxnId="{BE052311-3333-4251-A519-FC5C29A3F710}">
      <dgm:prSet/>
      <dgm:spPr/>
      <dgm:t>
        <a:bodyPr/>
        <a:lstStyle/>
        <a:p>
          <a:endParaRPr lang="en-US"/>
        </a:p>
      </dgm:t>
    </dgm:pt>
    <dgm:pt modelId="{34DB1766-FD61-4A41-9096-D6F29CA26CE7}">
      <dgm:prSet phldrT="[Text]"/>
      <dgm:spPr/>
      <dgm:t>
        <a:bodyPr/>
        <a:lstStyle/>
        <a:p>
          <a:r>
            <a:rPr lang="en-US"/>
            <a:t>iOS</a:t>
          </a:r>
        </a:p>
      </dgm:t>
    </dgm:pt>
    <dgm:pt modelId="{861D6060-5C40-4CCC-A28F-8B96A5866BEF}" type="parTrans" cxnId="{21AD4F5F-2C76-4E1B-9713-10743FA6F33A}">
      <dgm:prSet/>
      <dgm:spPr/>
      <dgm:t>
        <a:bodyPr/>
        <a:lstStyle/>
        <a:p>
          <a:endParaRPr lang="en-US"/>
        </a:p>
      </dgm:t>
    </dgm:pt>
    <dgm:pt modelId="{C7727DF6-D2F9-401D-9470-D0AB66C59B53}" type="sibTrans" cxnId="{21AD4F5F-2C76-4E1B-9713-10743FA6F33A}">
      <dgm:prSet/>
      <dgm:spPr/>
      <dgm:t>
        <a:bodyPr/>
        <a:lstStyle/>
        <a:p>
          <a:endParaRPr lang="en-US"/>
        </a:p>
      </dgm:t>
    </dgm:pt>
    <dgm:pt modelId="{210FC87C-C934-4520-A4DC-8B6A29703108}">
      <dgm:prSet phldrT="[Text]"/>
      <dgm:spPr/>
      <dgm:t>
        <a:bodyPr/>
        <a:lstStyle/>
        <a:p>
          <a:pPr algn="ctr"/>
          <a:r>
            <a:rPr lang="en-US"/>
            <a:t>Windows Phone</a:t>
          </a:r>
        </a:p>
      </dgm:t>
    </dgm:pt>
    <dgm:pt modelId="{27A078E6-4591-4792-BC3B-C6BD5681A0C6}" type="parTrans" cxnId="{490272F9-CCDD-4565-B779-4065C2606089}">
      <dgm:prSet/>
      <dgm:spPr/>
      <dgm:t>
        <a:bodyPr/>
        <a:lstStyle/>
        <a:p>
          <a:endParaRPr lang="en-US"/>
        </a:p>
      </dgm:t>
    </dgm:pt>
    <dgm:pt modelId="{E8F838E7-F6C2-458B-B553-4D8BDA5AF90D}" type="sibTrans" cxnId="{490272F9-CCDD-4565-B779-4065C2606089}">
      <dgm:prSet/>
      <dgm:spPr/>
      <dgm:t>
        <a:bodyPr/>
        <a:lstStyle/>
        <a:p>
          <a:endParaRPr lang="en-US"/>
        </a:p>
      </dgm:t>
    </dgm:pt>
    <dgm:pt modelId="{39C22080-EA9C-4918-9CDF-A5CA5A1BDB9C}">
      <dgm:prSet phldrT="[Text]"/>
      <dgm:spPr/>
      <dgm:t>
        <a:bodyPr/>
        <a:lstStyle/>
        <a:p>
          <a:r>
            <a:rPr lang="en-US"/>
            <a:t>Cross-Platform Application</a:t>
          </a:r>
        </a:p>
      </dgm:t>
    </dgm:pt>
    <dgm:pt modelId="{07737BC5-85FD-4F86-A7F1-282F51AB5707}" type="parTrans" cxnId="{30EBF585-12E3-49D7-9604-E9FA0B5F6E40}">
      <dgm:prSet/>
      <dgm:spPr/>
      <dgm:t>
        <a:bodyPr/>
        <a:lstStyle/>
        <a:p>
          <a:endParaRPr lang="en-US"/>
        </a:p>
      </dgm:t>
    </dgm:pt>
    <dgm:pt modelId="{70CFC805-16F1-448F-8E5D-B5684A6A3870}" type="sibTrans" cxnId="{30EBF585-12E3-49D7-9604-E9FA0B5F6E40}">
      <dgm:prSet/>
      <dgm:spPr/>
      <dgm:t>
        <a:bodyPr/>
        <a:lstStyle/>
        <a:p>
          <a:endParaRPr lang="en-US"/>
        </a:p>
      </dgm:t>
    </dgm:pt>
    <dgm:pt modelId="{5E66BDAA-376D-4390-9C3F-0716E3529C60}" type="pres">
      <dgm:prSet presAssocID="{2510727F-294F-46A6-931E-A33B65259A39}" presName="Name0" presStyleCnt="0">
        <dgm:presLayoutVars>
          <dgm:chPref val="1"/>
          <dgm:dir/>
          <dgm:animOne val="branch"/>
          <dgm:animLvl val="lvl"/>
          <dgm:resizeHandles/>
        </dgm:presLayoutVars>
      </dgm:prSet>
      <dgm:spPr/>
      <dgm:t>
        <a:bodyPr/>
        <a:lstStyle/>
        <a:p>
          <a:endParaRPr lang="en-US"/>
        </a:p>
      </dgm:t>
    </dgm:pt>
    <dgm:pt modelId="{383B6270-A54F-46D0-8FBC-1425F44BE9A7}" type="pres">
      <dgm:prSet presAssocID="{39C22080-EA9C-4918-9CDF-A5CA5A1BDB9C}" presName="vertOne" presStyleCnt="0"/>
      <dgm:spPr/>
    </dgm:pt>
    <dgm:pt modelId="{AA3D0A30-EB3E-4647-890D-D87056696200}" type="pres">
      <dgm:prSet presAssocID="{39C22080-EA9C-4918-9CDF-A5CA5A1BDB9C}" presName="txOne" presStyleLbl="node0" presStyleIdx="0" presStyleCnt="1">
        <dgm:presLayoutVars>
          <dgm:chPref val="3"/>
        </dgm:presLayoutVars>
      </dgm:prSet>
      <dgm:spPr/>
      <dgm:t>
        <a:bodyPr/>
        <a:lstStyle/>
        <a:p>
          <a:endParaRPr lang="en-US"/>
        </a:p>
      </dgm:t>
    </dgm:pt>
    <dgm:pt modelId="{39B494AE-AB25-4A90-A1D2-42A8E6E52E98}" type="pres">
      <dgm:prSet presAssocID="{39C22080-EA9C-4918-9CDF-A5CA5A1BDB9C}" presName="parTransOne" presStyleCnt="0"/>
      <dgm:spPr/>
    </dgm:pt>
    <dgm:pt modelId="{0A942603-D3E5-4885-B60D-5DCF946D4CFF}" type="pres">
      <dgm:prSet presAssocID="{39C22080-EA9C-4918-9CDF-A5CA5A1BDB9C}" presName="horzOne" presStyleCnt="0"/>
      <dgm:spPr/>
    </dgm:pt>
    <dgm:pt modelId="{4D03CC81-C638-48B4-96E4-64987BF60070}" type="pres">
      <dgm:prSet presAssocID="{EE41565F-B3CA-444D-8164-110D2B46EC90}" presName="vertTwo" presStyleCnt="0"/>
      <dgm:spPr/>
    </dgm:pt>
    <dgm:pt modelId="{FB5E8C9D-949E-47A4-8BFD-0030838C8F9A}" type="pres">
      <dgm:prSet presAssocID="{EE41565F-B3CA-444D-8164-110D2B46EC90}" presName="txTwo" presStyleLbl="node2" presStyleIdx="0" presStyleCnt="1">
        <dgm:presLayoutVars>
          <dgm:chPref val="3"/>
        </dgm:presLayoutVars>
      </dgm:prSet>
      <dgm:spPr/>
      <dgm:t>
        <a:bodyPr/>
        <a:lstStyle/>
        <a:p>
          <a:endParaRPr lang="en-US"/>
        </a:p>
      </dgm:t>
    </dgm:pt>
    <dgm:pt modelId="{6CFCB007-793F-4D34-8E39-4BA0F94E4D4A}" type="pres">
      <dgm:prSet presAssocID="{EE41565F-B3CA-444D-8164-110D2B46EC90}" presName="parTransTwo" presStyleCnt="0"/>
      <dgm:spPr/>
    </dgm:pt>
    <dgm:pt modelId="{C0356FE2-571A-4FD5-B472-AE238D8D1483}" type="pres">
      <dgm:prSet presAssocID="{EE41565F-B3CA-444D-8164-110D2B46EC90}" presName="horzTwo" presStyleCnt="0"/>
      <dgm:spPr/>
    </dgm:pt>
    <dgm:pt modelId="{830EB526-A5AF-4775-84B5-D6E5D3DDC5FD}" type="pres">
      <dgm:prSet presAssocID="{B841A2CD-B8F7-4D3E-A16F-4073CF2C3BF8}" presName="vertThree" presStyleCnt="0"/>
      <dgm:spPr/>
    </dgm:pt>
    <dgm:pt modelId="{4FD416F6-8E69-4B6B-85E9-58DD00EB04A9}" type="pres">
      <dgm:prSet presAssocID="{B841A2CD-B8F7-4D3E-A16F-4073CF2C3BF8}" presName="txThree" presStyleLbl="node3" presStyleIdx="0" presStyleCnt="3">
        <dgm:presLayoutVars>
          <dgm:chPref val="3"/>
        </dgm:presLayoutVars>
      </dgm:prSet>
      <dgm:spPr/>
      <dgm:t>
        <a:bodyPr/>
        <a:lstStyle/>
        <a:p>
          <a:endParaRPr lang="en-US"/>
        </a:p>
      </dgm:t>
    </dgm:pt>
    <dgm:pt modelId="{825159A1-38B2-431B-9830-DEF55DBC465F}" type="pres">
      <dgm:prSet presAssocID="{B841A2CD-B8F7-4D3E-A16F-4073CF2C3BF8}" presName="horzThree" presStyleCnt="0"/>
      <dgm:spPr/>
    </dgm:pt>
    <dgm:pt modelId="{C354CC12-C93A-4F4D-9203-9CB4729234E3}" type="pres">
      <dgm:prSet presAssocID="{297DB1B0-79CA-4D22-B6BD-0D481C012ED8}" presName="sibSpaceThree" presStyleCnt="0"/>
      <dgm:spPr/>
    </dgm:pt>
    <dgm:pt modelId="{C9C8E89C-323B-4C2B-8CDA-371D13359E12}" type="pres">
      <dgm:prSet presAssocID="{34DB1766-FD61-4A41-9096-D6F29CA26CE7}" presName="vertThree" presStyleCnt="0"/>
      <dgm:spPr/>
    </dgm:pt>
    <dgm:pt modelId="{E2215BC6-B2F2-4FB6-A536-DD12976326C8}" type="pres">
      <dgm:prSet presAssocID="{34DB1766-FD61-4A41-9096-D6F29CA26CE7}" presName="txThree" presStyleLbl="node3" presStyleIdx="1" presStyleCnt="3">
        <dgm:presLayoutVars>
          <dgm:chPref val="3"/>
        </dgm:presLayoutVars>
      </dgm:prSet>
      <dgm:spPr/>
      <dgm:t>
        <a:bodyPr/>
        <a:lstStyle/>
        <a:p>
          <a:endParaRPr lang="en-US"/>
        </a:p>
      </dgm:t>
    </dgm:pt>
    <dgm:pt modelId="{796318D3-A3EB-4218-AF0F-E3DB8A02AD6D}" type="pres">
      <dgm:prSet presAssocID="{34DB1766-FD61-4A41-9096-D6F29CA26CE7}" presName="horzThree" presStyleCnt="0"/>
      <dgm:spPr/>
    </dgm:pt>
    <dgm:pt modelId="{646A8715-40C4-4FAF-940F-707828AA7A32}" type="pres">
      <dgm:prSet presAssocID="{C7727DF6-D2F9-401D-9470-D0AB66C59B53}" presName="sibSpaceThree" presStyleCnt="0"/>
      <dgm:spPr/>
    </dgm:pt>
    <dgm:pt modelId="{54903EF9-E3CE-4125-9587-A2404D4E991B}" type="pres">
      <dgm:prSet presAssocID="{210FC87C-C934-4520-A4DC-8B6A29703108}" presName="vertThree" presStyleCnt="0"/>
      <dgm:spPr/>
    </dgm:pt>
    <dgm:pt modelId="{F088B719-10A1-47F9-AB96-393841663F70}" type="pres">
      <dgm:prSet presAssocID="{210FC87C-C934-4520-A4DC-8B6A29703108}" presName="txThree" presStyleLbl="node3" presStyleIdx="2" presStyleCnt="3">
        <dgm:presLayoutVars>
          <dgm:chPref val="3"/>
        </dgm:presLayoutVars>
      </dgm:prSet>
      <dgm:spPr/>
      <dgm:t>
        <a:bodyPr/>
        <a:lstStyle/>
        <a:p>
          <a:endParaRPr lang="en-US"/>
        </a:p>
      </dgm:t>
    </dgm:pt>
    <dgm:pt modelId="{691DBA84-CB5B-4AF3-B65F-233DB8A14544}" type="pres">
      <dgm:prSet presAssocID="{210FC87C-C934-4520-A4DC-8B6A29703108}" presName="horzThree" presStyleCnt="0"/>
      <dgm:spPr/>
    </dgm:pt>
  </dgm:ptLst>
  <dgm:cxnLst>
    <dgm:cxn modelId="{490272F9-CCDD-4565-B779-4065C2606089}" srcId="{EE41565F-B3CA-444D-8164-110D2B46EC90}" destId="{210FC87C-C934-4520-A4DC-8B6A29703108}" srcOrd="2" destOrd="0" parTransId="{27A078E6-4591-4792-BC3B-C6BD5681A0C6}" sibTransId="{E8F838E7-F6C2-458B-B553-4D8BDA5AF90D}"/>
    <dgm:cxn modelId="{26B039EB-CFB6-4455-AA34-2A68A321C978}" type="presOf" srcId="{34DB1766-FD61-4A41-9096-D6F29CA26CE7}" destId="{E2215BC6-B2F2-4FB6-A536-DD12976326C8}" srcOrd="0" destOrd="0" presId="urn:microsoft.com/office/officeart/2005/8/layout/hierarchy4"/>
    <dgm:cxn modelId="{8B5C5E7A-BC0F-4B4F-86D4-195445774D24}" type="presOf" srcId="{EE41565F-B3CA-444D-8164-110D2B46EC90}" destId="{FB5E8C9D-949E-47A4-8BFD-0030838C8F9A}" srcOrd="0" destOrd="0" presId="urn:microsoft.com/office/officeart/2005/8/layout/hierarchy4"/>
    <dgm:cxn modelId="{ADC66A81-4601-4C2F-9BA0-A02040AC5B72}" type="presOf" srcId="{210FC87C-C934-4520-A4DC-8B6A29703108}" destId="{F088B719-10A1-47F9-AB96-393841663F70}" srcOrd="0" destOrd="0" presId="urn:microsoft.com/office/officeart/2005/8/layout/hierarchy4"/>
    <dgm:cxn modelId="{21AD4F5F-2C76-4E1B-9713-10743FA6F33A}" srcId="{EE41565F-B3CA-444D-8164-110D2B46EC90}" destId="{34DB1766-FD61-4A41-9096-D6F29CA26CE7}" srcOrd="1" destOrd="0" parTransId="{861D6060-5C40-4CCC-A28F-8B96A5866BEF}" sibTransId="{C7727DF6-D2F9-401D-9470-D0AB66C59B53}"/>
    <dgm:cxn modelId="{B0DD4551-196D-4517-B208-40877F558E6E}" type="presOf" srcId="{B841A2CD-B8F7-4D3E-A16F-4073CF2C3BF8}" destId="{4FD416F6-8E69-4B6B-85E9-58DD00EB04A9}" srcOrd="0" destOrd="0" presId="urn:microsoft.com/office/officeart/2005/8/layout/hierarchy4"/>
    <dgm:cxn modelId="{30EBF585-12E3-49D7-9604-E9FA0B5F6E40}" srcId="{2510727F-294F-46A6-931E-A33B65259A39}" destId="{39C22080-EA9C-4918-9CDF-A5CA5A1BDB9C}" srcOrd="0" destOrd="0" parTransId="{07737BC5-85FD-4F86-A7F1-282F51AB5707}" sibTransId="{70CFC805-16F1-448F-8E5D-B5684A6A3870}"/>
    <dgm:cxn modelId="{13351C46-48ED-4888-B6AC-CADC2E8728D8}" type="presOf" srcId="{2510727F-294F-46A6-931E-A33B65259A39}" destId="{5E66BDAA-376D-4390-9C3F-0716E3529C60}" srcOrd="0" destOrd="0" presId="urn:microsoft.com/office/officeart/2005/8/layout/hierarchy4"/>
    <dgm:cxn modelId="{861504A8-A045-429F-A4ED-D8B5B066488E}" srcId="{39C22080-EA9C-4918-9CDF-A5CA5A1BDB9C}" destId="{EE41565F-B3CA-444D-8164-110D2B46EC90}" srcOrd="0" destOrd="0" parTransId="{3C39D583-6957-4A38-A12D-8F5FFFC98931}" sibTransId="{B1B057CE-78EF-442F-B012-713BC1941F31}"/>
    <dgm:cxn modelId="{FF8DD4AD-ED93-4801-9E67-04F0A80C14BE}" type="presOf" srcId="{39C22080-EA9C-4918-9CDF-A5CA5A1BDB9C}" destId="{AA3D0A30-EB3E-4647-890D-D87056696200}" srcOrd="0" destOrd="0" presId="urn:microsoft.com/office/officeart/2005/8/layout/hierarchy4"/>
    <dgm:cxn modelId="{BE052311-3333-4251-A519-FC5C29A3F710}" srcId="{EE41565F-B3CA-444D-8164-110D2B46EC90}" destId="{B841A2CD-B8F7-4D3E-A16F-4073CF2C3BF8}" srcOrd="0" destOrd="0" parTransId="{DE32BCDB-C093-4474-9E8F-1ADB8C918195}" sibTransId="{297DB1B0-79CA-4D22-B6BD-0D481C012ED8}"/>
    <dgm:cxn modelId="{E0A6337D-25A7-4856-AAB9-10943B7BC05A}" type="presParOf" srcId="{5E66BDAA-376D-4390-9C3F-0716E3529C60}" destId="{383B6270-A54F-46D0-8FBC-1425F44BE9A7}" srcOrd="0" destOrd="0" presId="urn:microsoft.com/office/officeart/2005/8/layout/hierarchy4"/>
    <dgm:cxn modelId="{4564C916-5C8B-432B-8ACC-3F58B7AF41A2}" type="presParOf" srcId="{383B6270-A54F-46D0-8FBC-1425F44BE9A7}" destId="{AA3D0A30-EB3E-4647-890D-D87056696200}" srcOrd="0" destOrd="0" presId="urn:microsoft.com/office/officeart/2005/8/layout/hierarchy4"/>
    <dgm:cxn modelId="{FB76A9B1-C0CF-4DD2-81A4-C83DBDE38844}" type="presParOf" srcId="{383B6270-A54F-46D0-8FBC-1425F44BE9A7}" destId="{39B494AE-AB25-4A90-A1D2-42A8E6E52E98}" srcOrd="1" destOrd="0" presId="urn:microsoft.com/office/officeart/2005/8/layout/hierarchy4"/>
    <dgm:cxn modelId="{92699525-71B1-45A3-A36B-2EE0002FC471}" type="presParOf" srcId="{383B6270-A54F-46D0-8FBC-1425F44BE9A7}" destId="{0A942603-D3E5-4885-B60D-5DCF946D4CFF}" srcOrd="2" destOrd="0" presId="urn:microsoft.com/office/officeart/2005/8/layout/hierarchy4"/>
    <dgm:cxn modelId="{ABB3FD96-9187-4377-A093-3FF8F16D0017}" type="presParOf" srcId="{0A942603-D3E5-4885-B60D-5DCF946D4CFF}" destId="{4D03CC81-C638-48B4-96E4-64987BF60070}" srcOrd="0" destOrd="0" presId="urn:microsoft.com/office/officeart/2005/8/layout/hierarchy4"/>
    <dgm:cxn modelId="{97FE542A-8B29-48E1-8038-431814344C35}" type="presParOf" srcId="{4D03CC81-C638-48B4-96E4-64987BF60070}" destId="{FB5E8C9D-949E-47A4-8BFD-0030838C8F9A}" srcOrd="0" destOrd="0" presId="urn:microsoft.com/office/officeart/2005/8/layout/hierarchy4"/>
    <dgm:cxn modelId="{F607D55A-4668-4A81-A6AF-897A55EC3020}" type="presParOf" srcId="{4D03CC81-C638-48B4-96E4-64987BF60070}" destId="{6CFCB007-793F-4D34-8E39-4BA0F94E4D4A}" srcOrd="1" destOrd="0" presId="urn:microsoft.com/office/officeart/2005/8/layout/hierarchy4"/>
    <dgm:cxn modelId="{2E675E60-C013-440E-906A-06262CB7BAC3}" type="presParOf" srcId="{4D03CC81-C638-48B4-96E4-64987BF60070}" destId="{C0356FE2-571A-4FD5-B472-AE238D8D1483}" srcOrd="2" destOrd="0" presId="urn:microsoft.com/office/officeart/2005/8/layout/hierarchy4"/>
    <dgm:cxn modelId="{B77FCAFD-AB92-488E-8BAD-21E73C4C7391}" type="presParOf" srcId="{C0356FE2-571A-4FD5-B472-AE238D8D1483}" destId="{830EB526-A5AF-4775-84B5-D6E5D3DDC5FD}" srcOrd="0" destOrd="0" presId="urn:microsoft.com/office/officeart/2005/8/layout/hierarchy4"/>
    <dgm:cxn modelId="{16E24C9A-0671-4361-8B8E-A79DB91770A9}" type="presParOf" srcId="{830EB526-A5AF-4775-84B5-D6E5D3DDC5FD}" destId="{4FD416F6-8E69-4B6B-85E9-58DD00EB04A9}" srcOrd="0" destOrd="0" presId="urn:microsoft.com/office/officeart/2005/8/layout/hierarchy4"/>
    <dgm:cxn modelId="{46DF93A3-8400-4255-BCE4-89480BAFA22F}" type="presParOf" srcId="{830EB526-A5AF-4775-84B5-D6E5D3DDC5FD}" destId="{825159A1-38B2-431B-9830-DEF55DBC465F}" srcOrd="1" destOrd="0" presId="urn:microsoft.com/office/officeart/2005/8/layout/hierarchy4"/>
    <dgm:cxn modelId="{CB357ABC-2EE2-464E-BD4B-C02906AF6D95}" type="presParOf" srcId="{C0356FE2-571A-4FD5-B472-AE238D8D1483}" destId="{C354CC12-C93A-4F4D-9203-9CB4729234E3}" srcOrd="1" destOrd="0" presId="urn:microsoft.com/office/officeart/2005/8/layout/hierarchy4"/>
    <dgm:cxn modelId="{AD2EF613-1581-481A-AF54-EE632A3AC3FB}" type="presParOf" srcId="{C0356FE2-571A-4FD5-B472-AE238D8D1483}" destId="{C9C8E89C-323B-4C2B-8CDA-371D13359E12}" srcOrd="2" destOrd="0" presId="urn:microsoft.com/office/officeart/2005/8/layout/hierarchy4"/>
    <dgm:cxn modelId="{4ED2366E-B2B2-47E4-B250-3633870E298A}" type="presParOf" srcId="{C9C8E89C-323B-4C2B-8CDA-371D13359E12}" destId="{E2215BC6-B2F2-4FB6-A536-DD12976326C8}" srcOrd="0" destOrd="0" presId="urn:microsoft.com/office/officeart/2005/8/layout/hierarchy4"/>
    <dgm:cxn modelId="{154AA338-DCC4-4729-909E-C0AB11CE2BFD}" type="presParOf" srcId="{C9C8E89C-323B-4C2B-8CDA-371D13359E12}" destId="{796318D3-A3EB-4218-AF0F-E3DB8A02AD6D}" srcOrd="1" destOrd="0" presId="urn:microsoft.com/office/officeart/2005/8/layout/hierarchy4"/>
    <dgm:cxn modelId="{24955D4F-42E4-4610-8275-833566636A3E}" type="presParOf" srcId="{C0356FE2-571A-4FD5-B472-AE238D8D1483}" destId="{646A8715-40C4-4FAF-940F-707828AA7A32}" srcOrd="3" destOrd="0" presId="urn:microsoft.com/office/officeart/2005/8/layout/hierarchy4"/>
    <dgm:cxn modelId="{CA469C89-08FF-460F-86F9-08D82BBCFDC8}" type="presParOf" srcId="{C0356FE2-571A-4FD5-B472-AE238D8D1483}" destId="{54903EF9-E3CE-4125-9587-A2404D4E991B}" srcOrd="4" destOrd="0" presId="urn:microsoft.com/office/officeart/2005/8/layout/hierarchy4"/>
    <dgm:cxn modelId="{994B1585-A065-4248-943C-7B6CD2F98587}" type="presParOf" srcId="{54903EF9-E3CE-4125-9587-A2404D4E991B}" destId="{F088B719-10A1-47F9-AB96-393841663F70}" srcOrd="0" destOrd="0" presId="urn:microsoft.com/office/officeart/2005/8/layout/hierarchy4"/>
    <dgm:cxn modelId="{CEFC8391-64DD-46F4-A533-64087527064A}" type="presParOf" srcId="{54903EF9-E3CE-4125-9587-A2404D4E991B}" destId="{691DBA84-CB5B-4AF3-B65F-233DB8A14544}"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C5891D-28BE-4DD9-8519-DC46F270C8A3}" type="doc">
      <dgm:prSet loTypeId="urn:microsoft.com/office/officeart/2005/8/layout/orgChart1" loCatId="hierarchy" qsTypeId="urn:microsoft.com/office/officeart/2005/8/quickstyle/simple5" qsCatId="simple" csTypeId="urn:microsoft.com/office/officeart/2005/8/colors/accent1_1" csCatId="accent1" phldr="1"/>
      <dgm:spPr/>
      <dgm:t>
        <a:bodyPr/>
        <a:lstStyle/>
        <a:p>
          <a:endParaRPr lang="en-US"/>
        </a:p>
      </dgm:t>
    </dgm:pt>
    <dgm:pt modelId="{38A509A0-8E45-4CD4-9895-E57DBFE853F1}">
      <dgm:prSet phldrT="[Text]"/>
      <dgm:spPr/>
      <dgm:t>
        <a:bodyPr/>
        <a:lstStyle/>
        <a:p>
          <a:r>
            <a:rPr lang="en-US"/>
            <a:t>View</a:t>
          </a:r>
        </a:p>
      </dgm:t>
    </dgm:pt>
    <dgm:pt modelId="{5101ED2E-7245-4419-96D7-E57881A62268}" type="parTrans" cxnId="{5EC43984-5F89-4C99-9CE9-ED8832894257}">
      <dgm:prSet/>
      <dgm:spPr/>
      <dgm:t>
        <a:bodyPr/>
        <a:lstStyle/>
        <a:p>
          <a:endParaRPr lang="en-US"/>
        </a:p>
      </dgm:t>
    </dgm:pt>
    <dgm:pt modelId="{5313F399-123A-4742-84C9-20037485106F}" type="sibTrans" cxnId="{5EC43984-5F89-4C99-9CE9-ED8832894257}">
      <dgm:prSet/>
      <dgm:spPr/>
      <dgm:t>
        <a:bodyPr/>
        <a:lstStyle/>
        <a:p>
          <a:endParaRPr lang="en-US"/>
        </a:p>
      </dgm:t>
    </dgm:pt>
    <dgm:pt modelId="{5BA170D4-C50C-4C1F-9F2B-CCEC07D9B1D1}">
      <dgm:prSet phldrT="[Text]"/>
      <dgm:spPr/>
      <dgm:t>
        <a:bodyPr/>
        <a:lstStyle/>
        <a:p>
          <a:r>
            <a:rPr lang="en-US"/>
            <a:t>BaseLayout</a:t>
          </a:r>
        </a:p>
      </dgm:t>
    </dgm:pt>
    <dgm:pt modelId="{4628124B-78C5-40F9-90BF-B9ED4EAD2A48}" type="parTrans" cxnId="{7E2B32E7-A9AF-4376-88BF-69D2728D9422}">
      <dgm:prSet/>
      <dgm:spPr/>
      <dgm:t>
        <a:bodyPr/>
        <a:lstStyle/>
        <a:p>
          <a:endParaRPr lang="en-US"/>
        </a:p>
      </dgm:t>
    </dgm:pt>
    <dgm:pt modelId="{FB879422-CE66-47EC-BC55-619664264233}" type="sibTrans" cxnId="{7E2B32E7-A9AF-4376-88BF-69D2728D9422}">
      <dgm:prSet/>
      <dgm:spPr/>
      <dgm:t>
        <a:bodyPr/>
        <a:lstStyle/>
        <a:p>
          <a:endParaRPr lang="en-US"/>
        </a:p>
      </dgm:t>
    </dgm:pt>
    <dgm:pt modelId="{BA8B9E0D-FA5B-4F24-A64A-2FFE3E724AB7}">
      <dgm:prSet phldrT="[Text]"/>
      <dgm:spPr/>
      <dgm:t>
        <a:bodyPr/>
        <a:lstStyle/>
        <a:p>
          <a:r>
            <a:rPr lang="en-US"/>
            <a:t>Layout</a:t>
          </a:r>
        </a:p>
      </dgm:t>
    </dgm:pt>
    <dgm:pt modelId="{168CC05A-12D9-4B81-9658-916538423C8B}" type="parTrans" cxnId="{7EEE718A-AF1E-4F81-9A60-9CA937D8CF7F}">
      <dgm:prSet/>
      <dgm:spPr/>
      <dgm:t>
        <a:bodyPr/>
        <a:lstStyle/>
        <a:p>
          <a:endParaRPr lang="en-US"/>
        </a:p>
      </dgm:t>
    </dgm:pt>
    <dgm:pt modelId="{22B58945-AC1A-46A0-BD77-5F09E8808AB6}" type="sibTrans" cxnId="{7EEE718A-AF1E-4F81-9A60-9CA937D8CF7F}">
      <dgm:prSet/>
      <dgm:spPr/>
      <dgm:t>
        <a:bodyPr/>
        <a:lstStyle/>
        <a:p>
          <a:endParaRPr lang="en-US"/>
        </a:p>
      </dgm:t>
    </dgm:pt>
    <dgm:pt modelId="{7015CBE6-4DEB-4659-89A5-D90503500D2C}">
      <dgm:prSet phldrT="[Text]"/>
      <dgm:spPr/>
      <dgm:t>
        <a:bodyPr/>
        <a:lstStyle/>
        <a:p>
          <a:r>
            <a:rPr lang="en-US"/>
            <a:t>Page</a:t>
          </a:r>
        </a:p>
      </dgm:t>
    </dgm:pt>
    <dgm:pt modelId="{ED7199F2-2C1F-4A87-90D2-F1476D5E2B04}" type="parTrans" cxnId="{6C1DE09C-10F8-47BE-82C6-12495E27FC44}">
      <dgm:prSet/>
      <dgm:spPr/>
      <dgm:t>
        <a:bodyPr/>
        <a:lstStyle/>
        <a:p>
          <a:endParaRPr lang="en-US"/>
        </a:p>
      </dgm:t>
    </dgm:pt>
    <dgm:pt modelId="{AC109778-9B39-4B91-B908-ECCFE5B57A1A}" type="sibTrans" cxnId="{6C1DE09C-10F8-47BE-82C6-12495E27FC44}">
      <dgm:prSet/>
      <dgm:spPr/>
      <dgm:t>
        <a:bodyPr/>
        <a:lstStyle/>
        <a:p>
          <a:endParaRPr lang="en-US"/>
        </a:p>
      </dgm:t>
    </dgm:pt>
    <dgm:pt modelId="{76DE05F6-C6F4-4C35-B395-DAB7246BE2D7}">
      <dgm:prSet phldrT="[Text]"/>
      <dgm:spPr/>
      <dgm:t>
        <a:bodyPr/>
        <a:lstStyle/>
        <a:p>
          <a:r>
            <a:rPr lang="en-US"/>
            <a:t>Controls</a:t>
          </a:r>
        </a:p>
      </dgm:t>
    </dgm:pt>
    <dgm:pt modelId="{1A679253-175D-48ED-A347-7DDB207FEE52}" type="parTrans" cxnId="{5B7DD2F9-7DAE-46BD-BFD2-3BCEB37E505F}">
      <dgm:prSet/>
      <dgm:spPr/>
      <dgm:t>
        <a:bodyPr/>
        <a:lstStyle/>
        <a:p>
          <a:endParaRPr lang="en-US"/>
        </a:p>
      </dgm:t>
    </dgm:pt>
    <dgm:pt modelId="{6742DD0C-BF5B-4E4B-925D-406E2E93B7A0}" type="sibTrans" cxnId="{5B7DD2F9-7DAE-46BD-BFD2-3BCEB37E505F}">
      <dgm:prSet/>
      <dgm:spPr/>
      <dgm:t>
        <a:bodyPr/>
        <a:lstStyle/>
        <a:p>
          <a:endParaRPr lang="en-US"/>
        </a:p>
      </dgm:t>
    </dgm:pt>
    <dgm:pt modelId="{37EAA4FA-18D2-4990-AD3C-C38E1F8E8FF6}">
      <dgm:prSet phldrT="[Text]"/>
      <dgm:spPr/>
      <dgm:t>
        <a:bodyPr/>
        <a:lstStyle/>
        <a:p>
          <a:r>
            <a:rPr lang="en-US"/>
            <a:t>NavigationPage</a:t>
          </a:r>
        </a:p>
      </dgm:t>
    </dgm:pt>
    <dgm:pt modelId="{595CB139-6229-4AFA-85B3-6680C3998D4E}" type="parTrans" cxnId="{504CAD9C-698F-4785-9709-BF67D2CB9E53}">
      <dgm:prSet/>
      <dgm:spPr/>
      <dgm:t>
        <a:bodyPr/>
        <a:lstStyle/>
        <a:p>
          <a:endParaRPr lang="en-US"/>
        </a:p>
      </dgm:t>
    </dgm:pt>
    <dgm:pt modelId="{407AD41E-A13D-4E2F-A238-98178BA13C60}" type="sibTrans" cxnId="{504CAD9C-698F-4785-9709-BF67D2CB9E53}">
      <dgm:prSet/>
      <dgm:spPr/>
      <dgm:t>
        <a:bodyPr/>
        <a:lstStyle/>
        <a:p>
          <a:endParaRPr lang="en-US"/>
        </a:p>
      </dgm:t>
    </dgm:pt>
    <dgm:pt modelId="{9074C595-70E1-47DC-A88F-ED71B57370EA}">
      <dgm:prSet phldrT="[Text]"/>
      <dgm:spPr/>
      <dgm:t>
        <a:bodyPr/>
        <a:lstStyle/>
        <a:p>
          <a:r>
            <a:rPr lang="en-US"/>
            <a:t>CarouselPage</a:t>
          </a:r>
        </a:p>
      </dgm:t>
    </dgm:pt>
    <dgm:pt modelId="{85816277-7A70-456B-8DE8-732581E15F1C}" type="parTrans" cxnId="{CAD7A6AF-90ED-43F1-9397-E327992D8B18}">
      <dgm:prSet/>
      <dgm:spPr/>
      <dgm:t>
        <a:bodyPr/>
        <a:lstStyle/>
        <a:p>
          <a:endParaRPr lang="en-US"/>
        </a:p>
      </dgm:t>
    </dgm:pt>
    <dgm:pt modelId="{98B8F8EF-F6EE-48E7-A480-78206D921878}" type="sibTrans" cxnId="{CAD7A6AF-90ED-43F1-9397-E327992D8B18}">
      <dgm:prSet/>
      <dgm:spPr/>
      <dgm:t>
        <a:bodyPr/>
        <a:lstStyle/>
        <a:p>
          <a:endParaRPr lang="en-US"/>
        </a:p>
      </dgm:t>
    </dgm:pt>
    <dgm:pt modelId="{C962CAED-777C-43E5-BBA3-A637D28368AB}">
      <dgm:prSet phldrT="[Text]"/>
      <dgm:spPr/>
      <dgm:t>
        <a:bodyPr/>
        <a:lstStyle/>
        <a:p>
          <a:r>
            <a:rPr lang="en-US"/>
            <a:t>TabbedPage</a:t>
          </a:r>
        </a:p>
      </dgm:t>
    </dgm:pt>
    <dgm:pt modelId="{C6C53521-ED88-47B0-A078-C01489C88EDA}" type="parTrans" cxnId="{9D1B85D3-8B61-40F0-A654-61AC50C12A75}">
      <dgm:prSet/>
      <dgm:spPr/>
      <dgm:t>
        <a:bodyPr/>
        <a:lstStyle/>
        <a:p>
          <a:endParaRPr lang="en-US"/>
        </a:p>
      </dgm:t>
    </dgm:pt>
    <dgm:pt modelId="{2BAD9516-F01E-4EA9-ADD1-5D6913F18213}" type="sibTrans" cxnId="{9D1B85D3-8B61-40F0-A654-61AC50C12A75}">
      <dgm:prSet/>
      <dgm:spPr/>
      <dgm:t>
        <a:bodyPr/>
        <a:lstStyle/>
        <a:p>
          <a:endParaRPr lang="en-US"/>
        </a:p>
      </dgm:t>
    </dgm:pt>
    <dgm:pt modelId="{D9B330D3-73AA-4FE4-9D42-936987861524}">
      <dgm:prSet phldrT="[Text]"/>
      <dgm:spPr/>
      <dgm:t>
        <a:bodyPr/>
        <a:lstStyle/>
        <a:p>
          <a:r>
            <a:rPr lang="en-US"/>
            <a:t>ContentPage</a:t>
          </a:r>
        </a:p>
      </dgm:t>
    </dgm:pt>
    <dgm:pt modelId="{389145C3-2EB5-429D-AB6C-7D4370951530}" type="parTrans" cxnId="{506B514B-8437-4A46-BE0F-79A2527AA2FD}">
      <dgm:prSet/>
      <dgm:spPr/>
      <dgm:t>
        <a:bodyPr/>
        <a:lstStyle/>
        <a:p>
          <a:endParaRPr lang="en-US"/>
        </a:p>
      </dgm:t>
    </dgm:pt>
    <dgm:pt modelId="{1C1CB737-7FC9-4160-8FDA-D8EFBB658385}" type="sibTrans" cxnId="{506B514B-8437-4A46-BE0F-79A2527AA2FD}">
      <dgm:prSet/>
      <dgm:spPr/>
      <dgm:t>
        <a:bodyPr/>
        <a:lstStyle/>
        <a:p>
          <a:endParaRPr lang="en-US"/>
        </a:p>
      </dgm:t>
    </dgm:pt>
    <dgm:pt modelId="{CDC28EA8-BE2E-43B5-9AF0-1C85EB1BE59A}">
      <dgm:prSet phldrT="[Text]"/>
      <dgm:spPr/>
      <dgm:t>
        <a:bodyPr/>
        <a:lstStyle/>
        <a:p>
          <a:r>
            <a:rPr lang="en-US"/>
            <a:t>StackLayout</a:t>
          </a:r>
        </a:p>
      </dgm:t>
    </dgm:pt>
    <dgm:pt modelId="{A0A15D82-28FB-4CB7-A6A7-3D9B8B6604E4}" type="parTrans" cxnId="{DB17495F-CF2A-4466-B6B5-E570B59E2D83}">
      <dgm:prSet/>
      <dgm:spPr/>
      <dgm:t>
        <a:bodyPr/>
        <a:lstStyle/>
        <a:p>
          <a:endParaRPr lang="en-US"/>
        </a:p>
      </dgm:t>
    </dgm:pt>
    <dgm:pt modelId="{CDCB320D-442C-411C-B7B3-8E49B62A7422}" type="sibTrans" cxnId="{DB17495F-CF2A-4466-B6B5-E570B59E2D83}">
      <dgm:prSet/>
      <dgm:spPr/>
      <dgm:t>
        <a:bodyPr/>
        <a:lstStyle/>
        <a:p>
          <a:endParaRPr lang="en-US"/>
        </a:p>
      </dgm:t>
    </dgm:pt>
    <dgm:pt modelId="{CEF6D173-4A6A-4048-8A02-71E062542DB7}">
      <dgm:prSet phldrT="[Text]"/>
      <dgm:spPr/>
      <dgm:t>
        <a:bodyPr/>
        <a:lstStyle/>
        <a:p>
          <a:r>
            <a:rPr lang="en-US"/>
            <a:t>GridLayout</a:t>
          </a:r>
        </a:p>
      </dgm:t>
    </dgm:pt>
    <dgm:pt modelId="{8D3F633E-0902-49C2-9733-E775DBA536D0}" type="parTrans" cxnId="{ABAAD0E2-9735-4024-9ED8-1F84811DB9E2}">
      <dgm:prSet/>
      <dgm:spPr/>
      <dgm:t>
        <a:bodyPr/>
        <a:lstStyle/>
        <a:p>
          <a:endParaRPr lang="en-US"/>
        </a:p>
      </dgm:t>
    </dgm:pt>
    <dgm:pt modelId="{A401C56A-444F-45F5-9972-EDE5044616AC}" type="sibTrans" cxnId="{ABAAD0E2-9735-4024-9ED8-1F84811DB9E2}">
      <dgm:prSet/>
      <dgm:spPr/>
      <dgm:t>
        <a:bodyPr/>
        <a:lstStyle/>
        <a:p>
          <a:endParaRPr lang="en-US"/>
        </a:p>
      </dgm:t>
    </dgm:pt>
    <dgm:pt modelId="{4CB2EF7C-F19E-460C-A3C6-7658774ABC46}">
      <dgm:prSet phldrT="[Text]"/>
      <dgm:spPr/>
      <dgm:t>
        <a:bodyPr/>
        <a:lstStyle/>
        <a:p>
          <a:r>
            <a:rPr lang="en-US"/>
            <a:t>AbsoluteLayout</a:t>
          </a:r>
        </a:p>
      </dgm:t>
    </dgm:pt>
    <dgm:pt modelId="{AAB059E0-9804-45C2-A365-ADFC14E52789}" type="parTrans" cxnId="{5A1B5726-BB77-4AFB-86E6-58FF2A186E9B}">
      <dgm:prSet/>
      <dgm:spPr/>
      <dgm:t>
        <a:bodyPr/>
        <a:lstStyle/>
        <a:p>
          <a:endParaRPr lang="en-US"/>
        </a:p>
      </dgm:t>
    </dgm:pt>
    <dgm:pt modelId="{665C3DE4-F32B-45B0-B081-0A0A18776F7E}" type="sibTrans" cxnId="{5A1B5726-BB77-4AFB-86E6-58FF2A186E9B}">
      <dgm:prSet/>
      <dgm:spPr/>
      <dgm:t>
        <a:bodyPr/>
        <a:lstStyle/>
        <a:p>
          <a:endParaRPr lang="en-US"/>
        </a:p>
      </dgm:t>
    </dgm:pt>
    <dgm:pt modelId="{4E775CC4-687E-47FB-9424-1A28FA1AD96A}">
      <dgm:prSet phldrT="[Text]"/>
      <dgm:spPr/>
      <dgm:t>
        <a:bodyPr/>
        <a:lstStyle/>
        <a:p>
          <a:r>
            <a:rPr lang="en-US"/>
            <a:t>Switch</a:t>
          </a:r>
        </a:p>
      </dgm:t>
    </dgm:pt>
    <dgm:pt modelId="{2124D205-D0B5-4FA3-A9B7-DFE5163BB208}" type="parTrans" cxnId="{51767549-2A0D-4751-9CB9-D97EC4FBAE41}">
      <dgm:prSet/>
      <dgm:spPr/>
      <dgm:t>
        <a:bodyPr/>
        <a:lstStyle/>
        <a:p>
          <a:endParaRPr lang="en-US"/>
        </a:p>
      </dgm:t>
    </dgm:pt>
    <dgm:pt modelId="{9F103848-E894-4EFA-9A7F-04D7D2ABEBF1}" type="sibTrans" cxnId="{51767549-2A0D-4751-9CB9-D97EC4FBAE41}">
      <dgm:prSet/>
      <dgm:spPr/>
      <dgm:t>
        <a:bodyPr/>
        <a:lstStyle/>
        <a:p>
          <a:endParaRPr lang="en-US"/>
        </a:p>
      </dgm:t>
    </dgm:pt>
    <dgm:pt modelId="{A9CB717F-AB9A-4F40-A25A-33BA2468DE8C}">
      <dgm:prSet phldrT="[Text]"/>
      <dgm:spPr/>
      <dgm:t>
        <a:bodyPr/>
        <a:lstStyle/>
        <a:p>
          <a:r>
            <a:rPr lang="en-US"/>
            <a:t>Slider</a:t>
          </a:r>
        </a:p>
      </dgm:t>
    </dgm:pt>
    <dgm:pt modelId="{18B03B1C-7E04-4BF2-A8ED-98E902688C20}" type="parTrans" cxnId="{E87F3C94-5AAE-42C6-A6E6-6ABAA545352B}">
      <dgm:prSet/>
      <dgm:spPr/>
      <dgm:t>
        <a:bodyPr/>
        <a:lstStyle/>
        <a:p>
          <a:endParaRPr lang="en-US"/>
        </a:p>
      </dgm:t>
    </dgm:pt>
    <dgm:pt modelId="{4E05BDEE-5BAE-45B4-B784-121EEA4AC724}" type="sibTrans" cxnId="{E87F3C94-5AAE-42C6-A6E6-6ABAA545352B}">
      <dgm:prSet/>
      <dgm:spPr/>
      <dgm:t>
        <a:bodyPr/>
        <a:lstStyle/>
        <a:p>
          <a:endParaRPr lang="en-US"/>
        </a:p>
      </dgm:t>
    </dgm:pt>
    <dgm:pt modelId="{92B94ECC-2D93-43C6-9F48-63013420C087}">
      <dgm:prSet phldrT="[Text]"/>
      <dgm:spPr/>
      <dgm:t>
        <a:bodyPr/>
        <a:lstStyle/>
        <a:p>
          <a:r>
            <a:rPr lang="en-US"/>
            <a:t>ProgressBar</a:t>
          </a:r>
        </a:p>
      </dgm:t>
    </dgm:pt>
    <dgm:pt modelId="{56B622F8-B320-4179-BC8F-DCFD278973E6}" type="parTrans" cxnId="{8A0A8ABD-4C2B-4788-9D2E-F3302D175143}">
      <dgm:prSet/>
      <dgm:spPr/>
      <dgm:t>
        <a:bodyPr/>
        <a:lstStyle/>
        <a:p>
          <a:endParaRPr lang="en-US"/>
        </a:p>
      </dgm:t>
    </dgm:pt>
    <dgm:pt modelId="{5E507609-985D-4E74-B031-69C8655D960A}" type="sibTrans" cxnId="{8A0A8ABD-4C2B-4788-9D2E-F3302D175143}">
      <dgm:prSet/>
      <dgm:spPr/>
      <dgm:t>
        <a:bodyPr/>
        <a:lstStyle/>
        <a:p>
          <a:endParaRPr lang="en-US"/>
        </a:p>
      </dgm:t>
    </dgm:pt>
    <dgm:pt modelId="{582E9432-97E5-4024-8F4F-80F9DC6C1827}">
      <dgm:prSet phldrT="[Text]"/>
      <dgm:spPr/>
      <dgm:t>
        <a:bodyPr/>
        <a:lstStyle/>
        <a:p>
          <a:r>
            <a:rPr lang="en-US"/>
            <a:t>Button</a:t>
          </a:r>
        </a:p>
      </dgm:t>
    </dgm:pt>
    <dgm:pt modelId="{D8A75D9F-0474-4B5C-A7D3-C4D840DF3C92}" type="parTrans" cxnId="{6A06C6FC-E4FB-46A4-B078-A95AD75BDB8B}">
      <dgm:prSet/>
      <dgm:spPr/>
      <dgm:t>
        <a:bodyPr/>
        <a:lstStyle/>
        <a:p>
          <a:endParaRPr lang="en-US"/>
        </a:p>
      </dgm:t>
    </dgm:pt>
    <dgm:pt modelId="{5BD6D21F-D2B9-473D-BFA1-B2D0492E530E}" type="sibTrans" cxnId="{6A06C6FC-E4FB-46A4-B078-A95AD75BDB8B}">
      <dgm:prSet/>
      <dgm:spPr/>
      <dgm:t>
        <a:bodyPr/>
        <a:lstStyle/>
        <a:p>
          <a:endParaRPr lang="en-US"/>
        </a:p>
      </dgm:t>
    </dgm:pt>
    <dgm:pt modelId="{36295B49-2592-47D3-BECD-72E25652AE66}">
      <dgm:prSet phldrT="[Text]"/>
      <dgm:spPr/>
      <dgm:t>
        <a:bodyPr/>
        <a:lstStyle/>
        <a:p>
          <a:r>
            <a:rPr lang="en-US"/>
            <a:t>Label</a:t>
          </a:r>
        </a:p>
      </dgm:t>
    </dgm:pt>
    <dgm:pt modelId="{6A348FBB-B3B2-422C-9C22-9F83CA159DCB}" type="parTrans" cxnId="{D769E16A-CE1A-4A93-BD2F-89D2543BD2E4}">
      <dgm:prSet/>
      <dgm:spPr/>
      <dgm:t>
        <a:bodyPr/>
        <a:lstStyle/>
        <a:p>
          <a:endParaRPr lang="en-US"/>
        </a:p>
      </dgm:t>
    </dgm:pt>
    <dgm:pt modelId="{0466D0E6-B8E8-436E-840A-0C2AE38DE97E}" type="sibTrans" cxnId="{D769E16A-CE1A-4A93-BD2F-89D2543BD2E4}">
      <dgm:prSet/>
      <dgm:spPr/>
      <dgm:t>
        <a:bodyPr/>
        <a:lstStyle/>
        <a:p>
          <a:endParaRPr lang="en-US"/>
        </a:p>
      </dgm:t>
    </dgm:pt>
    <dgm:pt modelId="{519B1A1E-914C-4C2B-8401-F4A7340B3B26}">
      <dgm:prSet phldrT="[Text]"/>
      <dgm:spPr/>
      <dgm:t>
        <a:bodyPr/>
        <a:lstStyle/>
        <a:p>
          <a:r>
            <a:rPr lang="en-US"/>
            <a:t>Box</a:t>
          </a:r>
        </a:p>
      </dgm:t>
    </dgm:pt>
    <dgm:pt modelId="{58EC91BC-166D-41BC-8365-C0CF0C42C9B2}" type="parTrans" cxnId="{D3D86387-0F6C-48B0-A6E3-5310312E5989}">
      <dgm:prSet/>
      <dgm:spPr/>
      <dgm:t>
        <a:bodyPr/>
        <a:lstStyle/>
        <a:p>
          <a:endParaRPr lang="en-US"/>
        </a:p>
      </dgm:t>
    </dgm:pt>
    <dgm:pt modelId="{3C6D08CD-80BF-4767-9FEE-E7479A3C1673}" type="sibTrans" cxnId="{D3D86387-0F6C-48B0-A6E3-5310312E5989}">
      <dgm:prSet/>
      <dgm:spPr/>
      <dgm:t>
        <a:bodyPr/>
        <a:lstStyle/>
        <a:p>
          <a:endParaRPr lang="en-US"/>
        </a:p>
      </dgm:t>
    </dgm:pt>
    <dgm:pt modelId="{25210EDC-B15A-4066-8336-216583D4E9D2}">
      <dgm:prSet phldrT="[Text]"/>
      <dgm:spPr/>
      <dgm:t>
        <a:bodyPr/>
        <a:lstStyle/>
        <a:p>
          <a:r>
            <a:rPr lang="en-US"/>
            <a:t>ScrollView</a:t>
          </a:r>
        </a:p>
      </dgm:t>
    </dgm:pt>
    <dgm:pt modelId="{7ED9FEE3-14D8-4426-BF37-C8412DE81D13}" type="parTrans" cxnId="{B89CFEA0-7C1B-4622-B37C-4FD5954774BF}">
      <dgm:prSet/>
      <dgm:spPr/>
      <dgm:t>
        <a:bodyPr/>
        <a:lstStyle/>
        <a:p>
          <a:endParaRPr lang="en-US"/>
        </a:p>
      </dgm:t>
    </dgm:pt>
    <dgm:pt modelId="{2A35B24A-037C-4DBA-96BC-BE7DA52DBDFF}" type="sibTrans" cxnId="{B89CFEA0-7C1B-4622-B37C-4FD5954774BF}">
      <dgm:prSet/>
      <dgm:spPr/>
      <dgm:t>
        <a:bodyPr/>
        <a:lstStyle/>
        <a:p>
          <a:endParaRPr lang="en-US"/>
        </a:p>
      </dgm:t>
    </dgm:pt>
    <dgm:pt modelId="{22984339-9D80-4A05-A538-FCAF7996263A}">
      <dgm:prSet phldrT="[Text]"/>
      <dgm:spPr/>
      <dgm:t>
        <a:bodyPr/>
        <a:lstStyle/>
        <a:p>
          <a:r>
            <a:rPr lang="en-US"/>
            <a:t>Map</a:t>
          </a:r>
        </a:p>
      </dgm:t>
    </dgm:pt>
    <dgm:pt modelId="{ADD0DB9D-5AA3-4618-8A59-653EF8461A58}" type="parTrans" cxnId="{CA6D98D1-3D97-49E7-ADA5-7C79B3E2F93A}">
      <dgm:prSet/>
      <dgm:spPr/>
      <dgm:t>
        <a:bodyPr/>
        <a:lstStyle/>
        <a:p>
          <a:endParaRPr lang="en-US"/>
        </a:p>
      </dgm:t>
    </dgm:pt>
    <dgm:pt modelId="{BFE42CCA-2280-4BCB-8F69-CF08EA30764B}" type="sibTrans" cxnId="{CA6D98D1-3D97-49E7-ADA5-7C79B3E2F93A}">
      <dgm:prSet/>
      <dgm:spPr/>
      <dgm:t>
        <a:bodyPr/>
        <a:lstStyle/>
        <a:p>
          <a:endParaRPr lang="en-US"/>
        </a:p>
      </dgm:t>
    </dgm:pt>
    <dgm:pt modelId="{7363C6D4-88B7-433C-A733-03CE8B6B6020}">
      <dgm:prSet phldrT="[Text]"/>
      <dgm:spPr/>
      <dgm:t>
        <a:bodyPr/>
        <a:lstStyle/>
        <a:p>
          <a:r>
            <a:rPr lang="en-US"/>
            <a:t>Entry</a:t>
          </a:r>
        </a:p>
      </dgm:t>
    </dgm:pt>
    <dgm:pt modelId="{7A614B2F-06CD-4CA0-A8C5-A1F0CA04E8E8}" type="parTrans" cxnId="{07277683-71CB-42DB-91DE-AF0DF5F842BE}">
      <dgm:prSet/>
      <dgm:spPr/>
      <dgm:t>
        <a:bodyPr/>
        <a:lstStyle/>
        <a:p>
          <a:endParaRPr lang="en-US"/>
        </a:p>
      </dgm:t>
    </dgm:pt>
    <dgm:pt modelId="{A8371234-B0EB-4776-BD97-FDB1E77A3731}" type="sibTrans" cxnId="{07277683-71CB-42DB-91DE-AF0DF5F842BE}">
      <dgm:prSet/>
      <dgm:spPr/>
      <dgm:t>
        <a:bodyPr/>
        <a:lstStyle/>
        <a:p>
          <a:endParaRPr lang="en-US"/>
        </a:p>
      </dgm:t>
    </dgm:pt>
    <dgm:pt modelId="{E444A5DF-A52D-4D91-883C-71EC327B7B53}">
      <dgm:prSet phldrT="[Text]"/>
      <dgm:spPr/>
      <dgm:t>
        <a:bodyPr/>
        <a:lstStyle/>
        <a:p>
          <a:r>
            <a:rPr lang="en-US"/>
            <a:t>Editor</a:t>
          </a:r>
        </a:p>
      </dgm:t>
    </dgm:pt>
    <dgm:pt modelId="{C899D665-ACBD-4B70-AFE0-9443150497F3}" type="parTrans" cxnId="{B1705B51-678A-4E56-A051-23D9153137BB}">
      <dgm:prSet/>
      <dgm:spPr/>
      <dgm:t>
        <a:bodyPr/>
        <a:lstStyle/>
        <a:p>
          <a:endParaRPr lang="en-US"/>
        </a:p>
      </dgm:t>
    </dgm:pt>
    <dgm:pt modelId="{12102F77-2DD6-4EB1-824E-4B6434BF4878}" type="sibTrans" cxnId="{B1705B51-678A-4E56-A051-23D9153137BB}">
      <dgm:prSet/>
      <dgm:spPr/>
      <dgm:t>
        <a:bodyPr/>
        <a:lstStyle/>
        <a:p>
          <a:endParaRPr lang="en-US"/>
        </a:p>
      </dgm:t>
    </dgm:pt>
    <dgm:pt modelId="{2A8023F4-9C9B-4A76-A13B-592A9D99495B}">
      <dgm:prSet phldrT="[Text]"/>
      <dgm:spPr/>
      <dgm:t>
        <a:bodyPr/>
        <a:lstStyle/>
        <a:p>
          <a:r>
            <a:rPr lang="en-US"/>
            <a:t>Controls (cont.)</a:t>
          </a:r>
        </a:p>
      </dgm:t>
    </dgm:pt>
    <dgm:pt modelId="{D0343A0A-C676-491F-B865-F492D625A074}" type="parTrans" cxnId="{193FB8EB-E524-4105-BE14-47072F740AA1}">
      <dgm:prSet/>
      <dgm:spPr/>
      <dgm:t>
        <a:bodyPr/>
        <a:lstStyle/>
        <a:p>
          <a:endParaRPr lang="en-US"/>
        </a:p>
      </dgm:t>
    </dgm:pt>
    <dgm:pt modelId="{9957392C-DF4A-401D-B66A-66EDE2295AAE}" type="sibTrans" cxnId="{193FB8EB-E524-4105-BE14-47072F740AA1}">
      <dgm:prSet/>
      <dgm:spPr/>
      <dgm:t>
        <a:bodyPr/>
        <a:lstStyle/>
        <a:p>
          <a:endParaRPr lang="en-US"/>
        </a:p>
      </dgm:t>
    </dgm:pt>
    <dgm:pt modelId="{9216E247-1A58-4905-917C-586F7C4D7DFA}">
      <dgm:prSet phldrT="[Text]"/>
      <dgm:spPr/>
      <dgm:t>
        <a:bodyPr/>
        <a:lstStyle/>
        <a:p>
          <a:r>
            <a:rPr lang="en-US"/>
            <a:t>DatePicker</a:t>
          </a:r>
        </a:p>
      </dgm:t>
    </dgm:pt>
    <dgm:pt modelId="{14800659-B477-457C-9C74-5A9D66610464}" type="parTrans" cxnId="{0B04985B-6333-4F99-900E-DBA341A8BD53}">
      <dgm:prSet/>
      <dgm:spPr/>
      <dgm:t>
        <a:bodyPr/>
        <a:lstStyle/>
        <a:p>
          <a:endParaRPr lang="en-US"/>
        </a:p>
      </dgm:t>
    </dgm:pt>
    <dgm:pt modelId="{6CB1EE43-C389-4B2F-BC87-7D6DC3AAD26E}" type="sibTrans" cxnId="{0B04985B-6333-4F99-900E-DBA341A8BD53}">
      <dgm:prSet/>
      <dgm:spPr/>
      <dgm:t>
        <a:bodyPr/>
        <a:lstStyle/>
        <a:p>
          <a:endParaRPr lang="en-US"/>
        </a:p>
      </dgm:t>
    </dgm:pt>
    <dgm:pt modelId="{85A8A38A-AB64-4220-AA69-CFC494FA1D8F}">
      <dgm:prSet phldrT="[Text]"/>
      <dgm:spPr/>
      <dgm:t>
        <a:bodyPr/>
        <a:lstStyle/>
        <a:p>
          <a:r>
            <a:rPr lang="en-US"/>
            <a:t>Frame</a:t>
          </a:r>
        </a:p>
      </dgm:t>
    </dgm:pt>
    <dgm:pt modelId="{5FC25BF3-973E-4A3F-AF69-7ADB69134B64}" type="parTrans" cxnId="{3B23F8D0-89E5-4D6E-A810-E99C349426AC}">
      <dgm:prSet/>
      <dgm:spPr/>
      <dgm:t>
        <a:bodyPr/>
        <a:lstStyle/>
        <a:p>
          <a:endParaRPr lang="en-US"/>
        </a:p>
      </dgm:t>
    </dgm:pt>
    <dgm:pt modelId="{00513E51-92FD-406E-BAB7-EE11B5F1E45E}" type="sibTrans" cxnId="{3B23F8D0-89E5-4D6E-A810-E99C349426AC}">
      <dgm:prSet/>
      <dgm:spPr/>
      <dgm:t>
        <a:bodyPr/>
        <a:lstStyle/>
        <a:p>
          <a:endParaRPr lang="en-US"/>
        </a:p>
      </dgm:t>
    </dgm:pt>
    <dgm:pt modelId="{9445055B-5DBF-4017-9953-35189CF85DBA}">
      <dgm:prSet phldrT="[Text]"/>
      <dgm:spPr/>
      <dgm:t>
        <a:bodyPr/>
        <a:lstStyle/>
        <a:p>
          <a:r>
            <a:rPr lang="en-US"/>
            <a:t>Image</a:t>
          </a:r>
        </a:p>
      </dgm:t>
    </dgm:pt>
    <dgm:pt modelId="{7D0FE576-ECCE-48C0-B313-724595B1B00D}" type="parTrans" cxnId="{F06440EE-D9AB-4FDE-B588-D3486EA40D02}">
      <dgm:prSet/>
      <dgm:spPr/>
      <dgm:t>
        <a:bodyPr/>
        <a:lstStyle/>
        <a:p>
          <a:endParaRPr lang="en-US"/>
        </a:p>
      </dgm:t>
    </dgm:pt>
    <dgm:pt modelId="{B771CD69-B360-4909-A0F1-C16BA6C9B155}" type="sibTrans" cxnId="{F06440EE-D9AB-4FDE-B588-D3486EA40D02}">
      <dgm:prSet/>
      <dgm:spPr/>
      <dgm:t>
        <a:bodyPr/>
        <a:lstStyle/>
        <a:p>
          <a:endParaRPr lang="en-US"/>
        </a:p>
      </dgm:t>
    </dgm:pt>
    <dgm:pt modelId="{A7EDA626-C4F8-418A-9D6F-D8D8D7537F37}">
      <dgm:prSet phldrT="[Text]"/>
      <dgm:spPr/>
      <dgm:t>
        <a:bodyPr/>
        <a:lstStyle/>
        <a:p>
          <a:r>
            <a:rPr lang="en-US"/>
            <a:t>ListView</a:t>
          </a:r>
        </a:p>
      </dgm:t>
    </dgm:pt>
    <dgm:pt modelId="{38DAC52F-DCD7-4EE3-9B02-42EBCC7395A4}" type="parTrans" cxnId="{536CFA6C-DCA5-4539-BF8F-7D38DA27EE45}">
      <dgm:prSet/>
      <dgm:spPr/>
      <dgm:t>
        <a:bodyPr/>
        <a:lstStyle/>
        <a:p>
          <a:endParaRPr lang="en-US"/>
        </a:p>
      </dgm:t>
    </dgm:pt>
    <dgm:pt modelId="{F9B68106-BDBE-42D6-A4D6-B002AB15AA4B}" type="sibTrans" cxnId="{536CFA6C-DCA5-4539-BF8F-7D38DA27EE45}">
      <dgm:prSet/>
      <dgm:spPr/>
      <dgm:t>
        <a:bodyPr/>
        <a:lstStyle/>
        <a:p>
          <a:endParaRPr lang="en-US"/>
        </a:p>
      </dgm:t>
    </dgm:pt>
    <dgm:pt modelId="{1ABC10B1-5A45-4D63-B1BF-BECF83001819}">
      <dgm:prSet phldrT="[Text]"/>
      <dgm:spPr/>
      <dgm:t>
        <a:bodyPr/>
        <a:lstStyle/>
        <a:p>
          <a:r>
            <a:rPr lang="en-US"/>
            <a:t>NaivationMenu</a:t>
          </a:r>
        </a:p>
      </dgm:t>
    </dgm:pt>
    <dgm:pt modelId="{66E28D8F-C670-469D-9A22-BAA4FD0D6EEE}" type="parTrans" cxnId="{7B30EDA5-DD1D-4897-9690-84D82714A4F8}">
      <dgm:prSet/>
      <dgm:spPr/>
      <dgm:t>
        <a:bodyPr/>
        <a:lstStyle/>
        <a:p>
          <a:endParaRPr lang="en-US"/>
        </a:p>
      </dgm:t>
    </dgm:pt>
    <dgm:pt modelId="{E4F9997F-179D-440C-95BF-13B4668B09C7}" type="sibTrans" cxnId="{7B30EDA5-DD1D-4897-9690-84D82714A4F8}">
      <dgm:prSet/>
      <dgm:spPr/>
      <dgm:t>
        <a:bodyPr/>
        <a:lstStyle/>
        <a:p>
          <a:endParaRPr lang="en-US"/>
        </a:p>
      </dgm:t>
    </dgm:pt>
    <dgm:pt modelId="{F956E3E1-94FB-4C22-9A26-F0FED965721D}">
      <dgm:prSet phldrT="[Text]"/>
      <dgm:spPr/>
      <dgm:t>
        <a:bodyPr/>
        <a:lstStyle/>
        <a:p>
          <a:r>
            <a:rPr lang="en-US"/>
            <a:t>Stepper</a:t>
          </a:r>
        </a:p>
      </dgm:t>
    </dgm:pt>
    <dgm:pt modelId="{D2805713-08E3-428A-AFFE-78ADEBBB9820}" type="parTrans" cxnId="{F46B98B9-D35F-406E-91F4-B930E4E344F1}">
      <dgm:prSet/>
      <dgm:spPr/>
      <dgm:t>
        <a:bodyPr/>
        <a:lstStyle/>
        <a:p>
          <a:endParaRPr lang="en-US"/>
        </a:p>
      </dgm:t>
    </dgm:pt>
    <dgm:pt modelId="{07564314-96FF-4E3D-996A-E7D0D0A5CB97}" type="sibTrans" cxnId="{F46B98B9-D35F-406E-91F4-B930E4E344F1}">
      <dgm:prSet/>
      <dgm:spPr/>
      <dgm:t>
        <a:bodyPr/>
        <a:lstStyle/>
        <a:p>
          <a:endParaRPr lang="en-US"/>
        </a:p>
      </dgm:t>
    </dgm:pt>
    <dgm:pt modelId="{738B1F4E-0088-4A5C-9036-61826293A711}">
      <dgm:prSet phldrT="[Text]"/>
      <dgm:spPr/>
      <dgm:t>
        <a:bodyPr/>
        <a:lstStyle/>
        <a:p>
          <a:r>
            <a:rPr lang="en-US"/>
            <a:t>TImePicker</a:t>
          </a:r>
        </a:p>
      </dgm:t>
    </dgm:pt>
    <dgm:pt modelId="{8EE3D9ED-559C-4D5D-BCEB-15F740E0BA4C}" type="parTrans" cxnId="{F89CE56D-0741-4C4A-9363-362CA85FB9DA}">
      <dgm:prSet/>
      <dgm:spPr/>
      <dgm:t>
        <a:bodyPr/>
        <a:lstStyle/>
        <a:p>
          <a:endParaRPr lang="en-US"/>
        </a:p>
      </dgm:t>
    </dgm:pt>
    <dgm:pt modelId="{4ECC9CA7-233E-4352-A86E-AEE8C766FADE}" type="sibTrans" cxnId="{F89CE56D-0741-4C4A-9363-362CA85FB9DA}">
      <dgm:prSet/>
      <dgm:spPr/>
      <dgm:t>
        <a:bodyPr/>
        <a:lstStyle/>
        <a:p>
          <a:endParaRPr lang="en-US"/>
        </a:p>
      </dgm:t>
    </dgm:pt>
    <dgm:pt modelId="{46846104-3D3E-492F-B0D4-020CABED0838}">
      <dgm:prSet phldrT="[Text]"/>
      <dgm:spPr/>
      <dgm:t>
        <a:bodyPr/>
        <a:lstStyle/>
        <a:p>
          <a:r>
            <a:rPr lang="en-US"/>
            <a:t>Table</a:t>
          </a:r>
        </a:p>
      </dgm:t>
    </dgm:pt>
    <dgm:pt modelId="{61C2A2CF-03BE-4AF3-B4D3-9D50F9CCD692}" type="parTrans" cxnId="{0697559D-2932-44D4-8999-E627AE2A4B70}">
      <dgm:prSet/>
      <dgm:spPr/>
      <dgm:t>
        <a:bodyPr/>
        <a:lstStyle/>
        <a:p>
          <a:endParaRPr lang="en-US"/>
        </a:p>
      </dgm:t>
    </dgm:pt>
    <dgm:pt modelId="{65BC569D-0BFF-49BE-8E22-AB9991CBDA53}" type="sibTrans" cxnId="{0697559D-2932-44D4-8999-E627AE2A4B70}">
      <dgm:prSet/>
      <dgm:spPr/>
      <dgm:t>
        <a:bodyPr/>
        <a:lstStyle/>
        <a:p>
          <a:endParaRPr lang="en-US"/>
        </a:p>
      </dgm:t>
    </dgm:pt>
    <dgm:pt modelId="{1DE4A753-BBE2-4CCD-AD5D-BC06341C6E78}">
      <dgm:prSet phldrT="[Text]"/>
      <dgm:spPr/>
      <dgm:t>
        <a:bodyPr/>
        <a:lstStyle/>
        <a:p>
          <a:r>
            <a:rPr lang="en-US"/>
            <a:t>MasterDetailPage</a:t>
          </a:r>
        </a:p>
      </dgm:t>
    </dgm:pt>
    <dgm:pt modelId="{A14D99DE-9692-4035-B976-92686003B25D}" type="parTrans" cxnId="{04C3FBC2-970C-484E-8D28-909EE35CFDFB}">
      <dgm:prSet/>
      <dgm:spPr/>
      <dgm:t>
        <a:bodyPr/>
        <a:lstStyle/>
        <a:p>
          <a:endParaRPr lang="en-US"/>
        </a:p>
      </dgm:t>
    </dgm:pt>
    <dgm:pt modelId="{5D90CD70-69EE-4CF2-B83F-CB1F8A2BF0EA}" type="sibTrans" cxnId="{04C3FBC2-970C-484E-8D28-909EE35CFDFB}">
      <dgm:prSet/>
      <dgm:spPr/>
      <dgm:t>
        <a:bodyPr/>
        <a:lstStyle/>
        <a:p>
          <a:endParaRPr lang="en-US"/>
        </a:p>
      </dgm:t>
    </dgm:pt>
    <dgm:pt modelId="{8C76D926-B78B-4992-9F10-60C177B5A84B}">
      <dgm:prSet phldrT="[Text]"/>
      <dgm:spPr/>
      <dgm:t>
        <a:bodyPr/>
        <a:lstStyle/>
        <a:p>
          <a:r>
            <a:rPr lang="en-US"/>
            <a:t>Controls (cont.)</a:t>
          </a:r>
        </a:p>
      </dgm:t>
    </dgm:pt>
    <dgm:pt modelId="{7AFC0D64-556E-4411-9B4B-545801B19C26}" type="parTrans" cxnId="{E588E698-FAB8-4598-9DF9-ECB33A312C08}">
      <dgm:prSet/>
      <dgm:spPr/>
      <dgm:t>
        <a:bodyPr/>
        <a:lstStyle/>
        <a:p>
          <a:endParaRPr lang="en-US"/>
        </a:p>
      </dgm:t>
    </dgm:pt>
    <dgm:pt modelId="{16EF33C2-B08F-480F-AD8C-B9B65284B650}" type="sibTrans" cxnId="{E588E698-FAB8-4598-9DF9-ECB33A312C08}">
      <dgm:prSet/>
      <dgm:spPr/>
      <dgm:t>
        <a:bodyPr/>
        <a:lstStyle/>
        <a:p>
          <a:endParaRPr lang="en-US"/>
        </a:p>
      </dgm:t>
    </dgm:pt>
    <dgm:pt modelId="{1927EED1-5156-4CCA-AD31-1AEFCB3A06BA}" type="pres">
      <dgm:prSet presAssocID="{AFC5891D-28BE-4DD9-8519-DC46F270C8A3}" presName="hierChild1" presStyleCnt="0">
        <dgm:presLayoutVars>
          <dgm:orgChart val="1"/>
          <dgm:chPref val="1"/>
          <dgm:dir/>
          <dgm:animOne val="branch"/>
          <dgm:animLvl val="lvl"/>
          <dgm:resizeHandles/>
        </dgm:presLayoutVars>
      </dgm:prSet>
      <dgm:spPr/>
      <dgm:t>
        <a:bodyPr/>
        <a:lstStyle/>
        <a:p>
          <a:endParaRPr lang="en-US"/>
        </a:p>
      </dgm:t>
    </dgm:pt>
    <dgm:pt modelId="{551A817A-9B1B-4C08-B132-1ACE128ED535}" type="pres">
      <dgm:prSet presAssocID="{38A509A0-8E45-4CD4-9895-E57DBFE853F1}" presName="hierRoot1" presStyleCnt="0">
        <dgm:presLayoutVars>
          <dgm:hierBranch val="init"/>
        </dgm:presLayoutVars>
      </dgm:prSet>
      <dgm:spPr/>
    </dgm:pt>
    <dgm:pt modelId="{CDB864F7-13AA-4E03-978B-78E260BCBA6C}" type="pres">
      <dgm:prSet presAssocID="{38A509A0-8E45-4CD4-9895-E57DBFE853F1}" presName="rootComposite1" presStyleCnt="0"/>
      <dgm:spPr/>
    </dgm:pt>
    <dgm:pt modelId="{56EE6576-9E1D-44A8-ADDA-54E136C20979}" type="pres">
      <dgm:prSet presAssocID="{38A509A0-8E45-4CD4-9895-E57DBFE853F1}" presName="rootText1" presStyleLbl="node0" presStyleIdx="0" presStyleCnt="1">
        <dgm:presLayoutVars>
          <dgm:chPref val="3"/>
        </dgm:presLayoutVars>
      </dgm:prSet>
      <dgm:spPr/>
      <dgm:t>
        <a:bodyPr/>
        <a:lstStyle/>
        <a:p>
          <a:endParaRPr lang="en-US"/>
        </a:p>
      </dgm:t>
    </dgm:pt>
    <dgm:pt modelId="{100D24F5-1345-4211-B9F4-A11BD7D91483}" type="pres">
      <dgm:prSet presAssocID="{38A509A0-8E45-4CD4-9895-E57DBFE853F1}" presName="rootConnector1" presStyleLbl="node1" presStyleIdx="0" presStyleCnt="0"/>
      <dgm:spPr/>
      <dgm:t>
        <a:bodyPr/>
        <a:lstStyle/>
        <a:p>
          <a:endParaRPr lang="en-US"/>
        </a:p>
      </dgm:t>
    </dgm:pt>
    <dgm:pt modelId="{592A1D52-3C40-441A-96DA-3EE86F9AAC73}" type="pres">
      <dgm:prSet presAssocID="{38A509A0-8E45-4CD4-9895-E57DBFE853F1}" presName="hierChild2" presStyleCnt="0"/>
      <dgm:spPr/>
    </dgm:pt>
    <dgm:pt modelId="{A5BFC934-3613-4116-8A94-02ABC2722ED8}" type="pres">
      <dgm:prSet presAssocID="{4628124B-78C5-40F9-90BF-B9ED4EAD2A48}" presName="Name37" presStyleLbl="parChTrans1D2" presStyleIdx="0" presStyleCnt="4"/>
      <dgm:spPr/>
      <dgm:t>
        <a:bodyPr/>
        <a:lstStyle/>
        <a:p>
          <a:endParaRPr lang="en-US"/>
        </a:p>
      </dgm:t>
    </dgm:pt>
    <dgm:pt modelId="{A1D66820-27CC-4712-B46F-ADB1791A3251}" type="pres">
      <dgm:prSet presAssocID="{5BA170D4-C50C-4C1F-9F2B-CCEC07D9B1D1}" presName="hierRoot2" presStyleCnt="0">
        <dgm:presLayoutVars>
          <dgm:hierBranch val="init"/>
        </dgm:presLayoutVars>
      </dgm:prSet>
      <dgm:spPr/>
    </dgm:pt>
    <dgm:pt modelId="{0EAD952D-9AA8-4985-A504-30CE881AC470}" type="pres">
      <dgm:prSet presAssocID="{5BA170D4-C50C-4C1F-9F2B-CCEC07D9B1D1}" presName="rootComposite" presStyleCnt="0"/>
      <dgm:spPr/>
    </dgm:pt>
    <dgm:pt modelId="{D6B34B3F-B7F6-478A-935C-721169BE434A}" type="pres">
      <dgm:prSet presAssocID="{5BA170D4-C50C-4C1F-9F2B-CCEC07D9B1D1}" presName="rootText" presStyleLbl="node2" presStyleIdx="0" presStyleCnt="4">
        <dgm:presLayoutVars>
          <dgm:chPref val="3"/>
        </dgm:presLayoutVars>
      </dgm:prSet>
      <dgm:spPr/>
      <dgm:t>
        <a:bodyPr/>
        <a:lstStyle/>
        <a:p>
          <a:endParaRPr lang="en-US"/>
        </a:p>
      </dgm:t>
    </dgm:pt>
    <dgm:pt modelId="{280DE838-0F50-4804-9C1A-729E763BE9C5}" type="pres">
      <dgm:prSet presAssocID="{5BA170D4-C50C-4C1F-9F2B-CCEC07D9B1D1}" presName="rootConnector" presStyleLbl="node2" presStyleIdx="0" presStyleCnt="4"/>
      <dgm:spPr/>
      <dgm:t>
        <a:bodyPr/>
        <a:lstStyle/>
        <a:p>
          <a:endParaRPr lang="en-US"/>
        </a:p>
      </dgm:t>
    </dgm:pt>
    <dgm:pt modelId="{D63AC59C-6907-4A8C-9E64-5180620F2B27}" type="pres">
      <dgm:prSet presAssocID="{5BA170D4-C50C-4C1F-9F2B-CCEC07D9B1D1}" presName="hierChild4" presStyleCnt="0"/>
      <dgm:spPr/>
    </dgm:pt>
    <dgm:pt modelId="{F0590652-13E4-44F6-B79F-10DB3F007FD0}" type="pres">
      <dgm:prSet presAssocID="{7ED9FEE3-14D8-4426-BF37-C8412DE81D13}" presName="Name37" presStyleLbl="parChTrans1D3" presStyleIdx="0" presStyleCnt="20"/>
      <dgm:spPr/>
      <dgm:t>
        <a:bodyPr/>
        <a:lstStyle/>
        <a:p>
          <a:endParaRPr lang="en-US"/>
        </a:p>
      </dgm:t>
    </dgm:pt>
    <dgm:pt modelId="{FD4C0019-EC69-4BE3-9F19-F32D73F633AB}" type="pres">
      <dgm:prSet presAssocID="{25210EDC-B15A-4066-8336-216583D4E9D2}" presName="hierRoot2" presStyleCnt="0">
        <dgm:presLayoutVars>
          <dgm:hierBranch val="init"/>
        </dgm:presLayoutVars>
      </dgm:prSet>
      <dgm:spPr/>
    </dgm:pt>
    <dgm:pt modelId="{88BBF63E-DD64-4BEC-BEB1-AAF1F0364F44}" type="pres">
      <dgm:prSet presAssocID="{25210EDC-B15A-4066-8336-216583D4E9D2}" presName="rootComposite" presStyleCnt="0"/>
      <dgm:spPr/>
    </dgm:pt>
    <dgm:pt modelId="{FE3F2510-130B-449C-9706-5B04BA83C947}" type="pres">
      <dgm:prSet presAssocID="{25210EDC-B15A-4066-8336-216583D4E9D2}" presName="rootText" presStyleLbl="node3" presStyleIdx="0" presStyleCnt="20">
        <dgm:presLayoutVars>
          <dgm:chPref val="3"/>
        </dgm:presLayoutVars>
      </dgm:prSet>
      <dgm:spPr/>
      <dgm:t>
        <a:bodyPr/>
        <a:lstStyle/>
        <a:p>
          <a:endParaRPr lang="en-US"/>
        </a:p>
      </dgm:t>
    </dgm:pt>
    <dgm:pt modelId="{B1E280BE-279A-4677-9456-298BC4E3C121}" type="pres">
      <dgm:prSet presAssocID="{25210EDC-B15A-4066-8336-216583D4E9D2}" presName="rootConnector" presStyleLbl="node3" presStyleIdx="0" presStyleCnt="20"/>
      <dgm:spPr/>
      <dgm:t>
        <a:bodyPr/>
        <a:lstStyle/>
        <a:p>
          <a:endParaRPr lang="en-US"/>
        </a:p>
      </dgm:t>
    </dgm:pt>
    <dgm:pt modelId="{0C6910A7-2600-4DB3-B43C-0D7B0B90A5C0}" type="pres">
      <dgm:prSet presAssocID="{25210EDC-B15A-4066-8336-216583D4E9D2}" presName="hierChild4" presStyleCnt="0"/>
      <dgm:spPr/>
    </dgm:pt>
    <dgm:pt modelId="{F3DBA044-6669-4B37-9589-27AC571007DA}" type="pres">
      <dgm:prSet presAssocID="{25210EDC-B15A-4066-8336-216583D4E9D2}" presName="hierChild5" presStyleCnt="0"/>
      <dgm:spPr/>
    </dgm:pt>
    <dgm:pt modelId="{106981B9-967A-4E66-9DCE-71E64D330DD9}" type="pres">
      <dgm:prSet presAssocID="{168CC05A-12D9-4B81-9658-916538423C8B}" presName="Name37" presStyleLbl="parChTrans1D3" presStyleIdx="1" presStyleCnt="20"/>
      <dgm:spPr/>
      <dgm:t>
        <a:bodyPr/>
        <a:lstStyle/>
        <a:p>
          <a:endParaRPr lang="en-US"/>
        </a:p>
      </dgm:t>
    </dgm:pt>
    <dgm:pt modelId="{9F6E6F53-71BB-4969-B214-300C8D399186}" type="pres">
      <dgm:prSet presAssocID="{BA8B9E0D-FA5B-4F24-A64A-2FFE3E724AB7}" presName="hierRoot2" presStyleCnt="0">
        <dgm:presLayoutVars>
          <dgm:hierBranch val="init"/>
        </dgm:presLayoutVars>
      </dgm:prSet>
      <dgm:spPr/>
    </dgm:pt>
    <dgm:pt modelId="{181BD533-D895-4BAB-816C-844DF13FA9A1}" type="pres">
      <dgm:prSet presAssocID="{BA8B9E0D-FA5B-4F24-A64A-2FFE3E724AB7}" presName="rootComposite" presStyleCnt="0"/>
      <dgm:spPr/>
    </dgm:pt>
    <dgm:pt modelId="{3C55AB32-9FD5-4551-9DC4-E50E3540A5E4}" type="pres">
      <dgm:prSet presAssocID="{BA8B9E0D-FA5B-4F24-A64A-2FFE3E724AB7}" presName="rootText" presStyleLbl="node3" presStyleIdx="1" presStyleCnt="20">
        <dgm:presLayoutVars>
          <dgm:chPref val="3"/>
        </dgm:presLayoutVars>
      </dgm:prSet>
      <dgm:spPr/>
      <dgm:t>
        <a:bodyPr/>
        <a:lstStyle/>
        <a:p>
          <a:endParaRPr lang="en-US"/>
        </a:p>
      </dgm:t>
    </dgm:pt>
    <dgm:pt modelId="{0532F442-2659-4001-A1E7-DDE414BDCB6E}" type="pres">
      <dgm:prSet presAssocID="{BA8B9E0D-FA5B-4F24-A64A-2FFE3E724AB7}" presName="rootConnector" presStyleLbl="node3" presStyleIdx="1" presStyleCnt="20"/>
      <dgm:spPr/>
      <dgm:t>
        <a:bodyPr/>
        <a:lstStyle/>
        <a:p>
          <a:endParaRPr lang="en-US"/>
        </a:p>
      </dgm:t>
    </dgm:pt>
    <dgm:pt modelId="{40686A93-EED6-480C-8513-874F0B48E66C}" type="pres">
      <dgm:prSet presAssocID="{BA8B9E0D-FA5B-4F24-A64A-2FFE3E724AB7}" presName="hierChild4" presStyleCnt="0"/>
      <dgm:spPr/>
    </dgm:pt>
    <dgm:pt modelId="{0DB5A6CE-F91A-485C-AFD2-631955139A6D}" type="pres">
      <dgm:prSet presAssocID="{A0A15D82-28FB-4CB7-A6A7-3D9B8B6604E4}" presName="Name37" presStyleLbl="parChTrans1D4" presStyleIdx="0" presStyleCnt="8"/>
      <dgm:spPr/>
      <dgm:t>
        <a:bodyPr/>
        <a:lstStyle/>
        <a:p>
          <a:endParaRPr lang="en-US"/>
        </a:p>
      </dgm:t>
    </dgm:pt>
    <dgm:pt modelId="{DB57CD52-A89C-4CEE-A1BB-5CD319CE6F79}" type="pres">
      <dgm:prSet presAssocID="{CDC28EA8-BE2E-43B5-9AF0-1C85EB1BE59A}" presName="hierRoot2" presStyleCnt="0">
        <dgm:presLayoutVars>
          <dgm:hierBranch val="init"/>
        </dgm:presLayoutVars>
      </dgm:prSet>
      <dgm:spPr/>
    </dgm:pt>
    <dgm:pt modelId="{89B4CEE8-7861-4BEF-853E-4A101F3D9934}" type="pres">
      <dgm:prSet presAssocID="{CDC28EA8-BE2E-43B5-9AF0-1C85EB1BE59A}" presName="rootComposite" presStyleCnt="0"/>
      <dgm:spPr/>
    </dgm:pt>
    <dgm:pt modelId="{D844CCDD-AEFB-44CA-A828-0BEC2FA1276D}" type="pres">
      <dgm:prSet presAssocID="{CDC28EA8-BE2E-43B5-9AF0-1C85EB1BE59A}" presName="rootText" presStyleLbl="node4" presStyleIdx="0" presStyleCnt="8">
        <dgm:presLayoutVars>
          <dgm:chPref val="3"/>
        </dgm:presLayoutVars>
      </dgm:prSet>
      <dgm:spPr/>
      <dgm:t>
        <a:bodyPr/>
        <a:lstStyle/>
        <a:p>
          <a:endParaRPr lang="en-US"/>
        </a:p>
      </dgm:t>
    </dgm:pt>
    <dgm:pt modelId="{7FC39E96-92D3-4105-9E66-44826A0BECDA}" type="pres">
      <dgm:prSet presAssocID="{CDC28EA8-BE2E-43B5-9AF0-1C85EB1BE59A}" presName="rootConnector" presStyleLbl="node4" presStyleIdx="0" presStyleCnt="8"/>
      <dgm:spPr/>
      <dgm:t>
        <a:bodyPr/>
        <a:lstStyle/>
        <a:p>
          <a:endParaRPr lang="en-US"/>
        </a:p>
      </dgm:t>
    </dgm:pt>
    <dgm:pt modelId="{6C88CAE5-959F-47CB-BD00-8AB79FAEEF9D}" type="pres">
      <dgm:prSet presAssocID="{CDC28EA8-BE2E-43B5-9AF0-1C85EB1BE59A}" presName="hierChild4" presStyleCnt="0"/>
      <dgm:spPr/>
    </dgm:pt>
    <dgm:pt modelId="{DC5BFE4F-0561-4060-A0DD-211668BECE5C}" type="pres">
      <dgm:prSet presAssocID="{CDC28EA8-BE2E-43B5-9AF0-1C85EB1BE59A}" presName="hierChild5" presStyleCnt="0"/>
      <dgm:spPr/>
    </dgm:pt>
    <dgm:pt modelId="{6AF460E2-1228-4F33-B443-6F79B55BE819}" type="pres">
      <dgm:prSet presAssocID="{8D3F633E-0902-49C2-9733-E775DBA536D0}" presName="Name37" presStyleLbl="parChTrans1D4" presStyleIdx="1" presStyleCnt="8"/>
      <dgm:spPr/>
      <dgm:t>
        <a:bodyPr/>
        <a:lstStyle/>
        <a:p>
          <a:endParaRPr lang="en-US"/>
        </a:p>
      </dgm:t>
    </dgm:pt>
    <dgm:pt modelId="{F1F865C6-58AE-4228-A91A-34E118F10F16}" type="pres">
      <dgm:prSet presAssocID="{CEF6D173-4A6A-4048-8A02-71E062542DB7}" presName="hierRoot2" presStyleCnt="0">
        <dgm:presLayoutVars>
          <dgm:hierBranch val="init"/>
        </dgm:presLayoutVars>
      </dgm:prSet>
      <dgm:spPr/>
    </dgm:pt>
    <dgm:pt modelId="{84720878-3179-4FDC-8602-70BA64C7E887}" type="pres">
      <dgm:prSet presAssocID="{CEF6D173-4A6A-4048-8A02-71E062542DB7}" presName="rootComposite" presStyleCnt="0"/>
      <dgm:spPr/>
    </dgm:pt>
    <dgm:pt modelId="{A3D6826E-D4F0-4E1F-BC82-4D75E27C02CA}" type="pres">
      <dgm:prSet presAssocID="{CEF6D173-4A6A-4048-8A02-71E062542DB7}" presName="rootText" presStyleLbl="node4" presStyleIdx="1" presStyleCnt="8">
        <dgm:presLayoutVars>
          <dgm:chPref val="3"/>
        </dgm:presLayoutVars>
      </dgm:prSet>
      <dgm:spPr/>
      <dgm:t>
        <a:bodyPr/>
        <a:lstStyle/>
        <a:p>
          <a:endParaRPr lang="en-US"/>
        </a:p>
      </dgm:t>
    </dgm:pt>
    <dgm:pt modelId="{B2E6DA4B-0228-470B-9665-FE83FACA3CC0}" type="pres">
      <dgm:prSet presAssocID="{CEF6D173-4A6A-4048-8A02-71E062542DB7}" presName="rootConnector" presStyleLbl="node4" presStyleIdx="1" presStyleCnt="8"/>
      <dgm:spPr/>
      <dgm:t>
        <a:bodyPr/>
        <a:lstStyle/>
        <a:p>
          <a:endParaRPr lang="en-US"/>
        </a:p>
      </dgm:t>
    </dgm:pt>
    <dgm:pt modelId="{6CC32E5F-6474-4DE7-9426-7E882DA312D5}" type="pres">
      <dgm:prSet presAssocID="{CEF6D173-4A6A-4048-8A02-71E062542DB7}" presName="hierChild4" presStyleCnt="0"/>
      <dgm:spPr/>
    </dgm:pt>
    <dgm:pt modelId="{1C7AABC1-A1CF-436C-920A-99E1D232D530}" type="pres">
      <dgm:prSet presAssocID="{CEF6D173-4A6A-4048-8A02-71E062542DB7}" presName="hierChild5" presStyleCnt="0"/>
      <dgm:spPr/>
    </dgm:pt>
    <dgm:pt modelId="{B3459933-465D-46B0-8DDD-BC718C0EA115}" type="pres">
      <dgm:prSet presAssocID="{AAB059E0-9804-45C2-A365-ADFC14E52789}" presName="Name37" presStyleLbl="parChTrans1D4" presStyleIdx="2" presStyleCnt="8"/>
      <dgm:spPr/>
      <dgm:t>
        <a:bodyPr/>
        <a:lstStyle/>
        <a:p>
          <a:endParaRPr lang="en-US"/>
        </a:p>
      </dgm:t>
    </dgm:pt>
    <dgm:pt modelId="{7AD1E77F-4EAC-4EDE-A426-56F7BB85EB53}" type="pres">
      <dgm:prSet presAssocID="{4CB2EF7C-F19E-460C-A3C6-7658774ABC46}" presName="hierRoot2" presStyleCnt="0">
        <dgm:presLayoutVars>
          <dgm:hierBranch val="init"/>
        </dgm:presLayoutVars>
      </dgm:prSet>
      <dgm:spPr/>
    </dgm:pt>
    <dgm:pt modelId="{8125D1D0-B425-4012-BEB9-3F805D0E4570}" type="pres">
      <dgm:prSet presAssocID="{4CB2EF7C-F19E-460C-A3C6-7658774ABC46}" presName="rootComposite" presStyleCnt="0"/>
      <dgm:spPr/>
    </dgm:pt>
    <dgm:pt modelId="{D1C5E35E-E51D-4352-B096-AB603E96C0E4}" type="pres">
      <dgm:prSet presAssocID="{4CB2EF7C-F19E-460C-A3C6-7658774ABC46}" presName="rootText" presStyleLbl="node4" presStyleIdx="2" presStyleCnt="8">
        <dgm:presLayoutVars>
          <dgm:chPref val="3"/>
        </dgm:presLayoutVars>
      </dgm:prSet>
      <dgm:spPr/>
      <dgm:t>
        <a:bodyPr/>
        <a:lstStyle/>
        <a:p>
          <a:endParaRPr lang="en-US"/>
        </a:p>
      </dgm:t>
    </dgm:pt>
    <dgm:pt modelId="{36791499-369C-458B-B70A-33DCE50F7BCE}" type="pres">
      <dgm:prSet presAssocID="{4CB2EF7C-F19E-460C-A3C6-7658774ABC46}" presName="rootConnector" presStyleLbl="node4" presStyleIdx="2" presStyleCnt="8"/>
      <dgm:spPr/>
      <dgm:t>
        <a:bodyPr/>
        <a:lstStyle/>
        <a:p>
          <a:endParaRPr lang="en-US"/>
        </a:p>
      </dgm:t>
    </dgm:pt>
    <dgm:pt modelId="{B7B8876C-ABD3-4692-B50D-57F9D2057F8A}" type="pres">
      <dgm:prSet presAssocID="{4CB2EF7C-F19E-460C-A3C6-7658774ABC46}" presName="hierChild4" presStyleCnt="0"/>
      <dgm:spPr/>
    </dgm:pt>
    <dgm:pt modelId="{3717B21D-0312-47C7-B3D1-00C5030983F5}" type="pres">
      <dgm:prSet presAssocID="{4CB2EF7C-F19E-460C-A3C6-7658774ABC46}" presName="hierChild5" presStyleCnt="0"/>
      <dgm:spPr/>
    </dgm:pt>
    <dgm:pt modelId="{BAEA264C-C843-45C3-AB65-A5A3643430B5}" type="pres">
      <dgm:prSet presAssocID="{BA8B9E0D-FA5B-4F24-A64A-2FFE3E724AB7}" presName="hierChild5" presStyleCnt="0"/>
      <dgm:spPr/>
    </dgm:pt>
    <dgm:pt modelId="{A56D74E4-085A-43F8-BCEC-ADA800C9869C}" type="pres">
      <dgm:prSet presAssocID="{ED7199F2-2C1F-4A87-90D2-F1476D5E2B04}" presName="Name37" presStyleLbl="parChTrans1D3" presStyleIdx="2" presStyleCnt="20"/>
      <dgm:spPr/>
      <dgm:t>
        <a:bodyPr/>
        <a:lstStyle/>
        <a:p>
          <a:endParaRPr lang="en-US"/>
        </a:p>
      </dgm:t>
    </dgm:pt>
    <dgm:pt modelId="{B4747BD2-4E73-4B14-9D24-6F44D912EE66}" type="pres">
      <dgm:prSet presAssocID="{7015CBE6-4DEB-4659-89A5-D90503500D2C}" presName="hierRoot2" presStyleCnt="0">
        <dgm:presLayoutVars>
          <dgm:hierBranch val="init"/>
        </dgm:presLayoutVars>
      </dgm:prSet>
      <dgm:spPr/>
    </dgm:pt>
    <dgm:pt modelId="{A1EF98E4-5C9F-4DE3-82D9-BAE98D9BDC69}" type="pres">
      <dgm:prSet presAssocID="{7015CBE6-4DEB-4659-89A5-D90503500D2C}" presName="rootComposite" presStyleCnt="0"/>
      <dgm:spPr/>
    </dgm:pt>
    <dgm:pt modelId="{83D4547F-DBEC-45A4-8134-39E4138973CF}" type="pres">
      <dgm:prSet presAssocID="{7015CBE6-4DEB-4659-89A5-D90503500D2C}" presName="rootText" presStyleLbl="node3" presStyleIdx="2" presStyleCnt="20">
        <dgm:presLayoutVars>
          <dgm:chPref val="3"/>
        </dgm:presLayoutVars>
      </dgm:prSet>
      <dgm:spPr/>
      <dgm:t>
        <a:bodyPr/>
        <a:lstStyle/>
        <a:p>
          <a:endParaRPr lang="en-US"/>
        </a:p>
      </dgm:t>
    </dgm:pt>
    <dgm:pt modelId="{6C979EB7-80CC-4E72-9F2C-001CAD8F4AD6}" type="pres">
      <dgm:prSet presAssocID="{7015CBE6-4DEB-4659-89A5-D90503500D2C}" presName="rootConnector" presStyleLbl="node3" presStyleIdx="2" presStyleCnt="20"/>
      <dgm:spPr/>
      <dgm:t>
        <a:bodyPr/>
        <a:lstStyle/>
        <a:p>
          <a:endParaRPr lang="en-US"/>
        </a:p>
      </dgm:t>
    </dgm:pt>
    <dgm:pt modelId="{F1A40617-D437-4C61-8F66-732AD3AB9F96}" type="pres">
      <dgm:prSet presAssocID="{7015CBE6-4DEB-4659-89A5-D90503500D2C}" presName="hierChild4" presStyleCnt="0"/>
      <dgm:spPr/>
    </dgm:pt>
    <dgm:pt modelId="{5D41A7DE-BA93-47B5-8764-F76172A6C1B3}" type="pres">
      <dgm:prSet presAssocID="{595CB139-6229-4AFA-85B3-6680C3998D4E}" presName="Name37" presStyleLbl="parChTrans1D4" presStyleIdx="3" presStyleCnt="8"/>
      <dgm:spPr/>
      <dgm:t>
        <a:bodyPr/>
        <a:lstStyle/>
        <a:p>
          <a:endParaRPr lang="en-US"/>
        </a:p>
      </dgm:t>
    </dgm:pt>
    <dgm:pt modelId="{5A3681D2-F783-4B0D-9819-D607A14479EB}" type="pres">
      <dgm:prSet presAssocID="{37EAA4FA-18D2-4990-AD3C-C38E1F8E8FF6}" presName="hierRoot2" presStyleCnt="0">
        <dgm:presLayoutVars>
          <dgm:hierBranch val="init"/>
        </dgm:presLayoutVars>
      </dgm:prSet>
      <dgm:spPr/>
    </dgm:pt>
    <dgm:pt modelId="{3153E56D-D6C5-4620-831A-0BE6CD4CDB99}" type="pres">
      <dgm:prSet presAssocID="{37EAA4FA-18D2-4990-AD3C-C38E1F8E8FF6}" presName="rootComposite" presStyleCnt="0"/>
      <dgm:spPr/>
    </dgm:pt>
    <dgm:pt modelId="{3650A501-3041-4BB9-B18B-7D876D581497}" type="pres">
      <dgm:prSet presAssocID="{37EAA4FA-18D2-4990-AD3C-C38E1F8E8FF6}" presName="rootText" presStyleLbl="node4" presStyleIdx="3" presStyleCnt="8">
        <dgm:presLayoutVars>
          <dgm:chPref val="3"/>
        </dgm:presLayoutVars>
      </dgm:prSet>
      <dgm:spPr/>
      <dgm:t>
        <a:bodyPr/>
        <a:lstStyle/>
        <a:p>
          <a:endParaRPr lang="en-US"/>
        </a:p>
      </dgm:t>
    </dgm:pt>
    <dgm:pt modelId="{4CBDA490-BA2C-4489-9BB7-E86686D5B54B}" type="pres">
      <dgm:prSet presAssocID="{37EAA4FA-18D2-4990-AD3C-C38E1F8E8FF6}" presName="rootConnector" presStyleLbl="node4" presStyleIdx="3" presStyleCnt="8"/>
      <dgm:spPr/>
      <dgm:t>
        <a:bodyPr/>
        <a:lstStyle/>
        <a:p>
          <a:endParaRPr lang="en-US"/>
        </a:p>
      </dgm:t>
    </dgm:pt>
    <dgm:pt modelId="{DBFD6BC2-24D6-4790-BB54-49489116AAF9}" type="pres">
      <dgm:prSet presAssocID="{37EAA4FA-18D2-4990-AD3C-C38E1F8E8FF6}" presName="hierChild4" presStyleCnt="0"/>
      <dgm:spPr/>
    </dgm:pt>
    <dgm:pt modelId="{C8D67C27-B4F2-4091-9511-9A28CB139DB1}" type="pres">
      <dgm:prSet presAssocID="{37EAA4FA-18D2-4990-AD3C-C38E1F8E8FF6}" presName="hierChild5" presStyleCnt="0"/>
      <dgm:spPr/>
    </dgm:pt>
    <dgm:pt modelId="{3EB24B65-150A-4C70-845A-F9CB5B74A0FA}" type="pres">
      <dgm:prSet presAssocID="{85816277-7A70-456B-8DE8-732581E15F1C}" presName="Name37" presStyleLbl="parChTrans1D4" presStyleIdx="4" presStyleCnt="8"/>
      <dgm:spPr/>
      <dgm:t>
        <a:bodyPr/>
        <a:lstStyle/>
        <a:p>
          <a:endParaRPr lang="en-US"/>
        </a:p>
      </dgm:t>
    </dgm:pt>
    <dgm:pt modelId="{1FD3F9D6-4C95-48AB-829E-AF7679607C7D}" type="pres">
      <dgm:prSet presAssocID="{9074C595-70E1-47DC-A88F-ED71B57370EA}" presName="hierRoot2" presStyleCnt="0">
        <dgm:presLayoutVars>
          <dgm:hierBranch val="init"/>
        </dgm:presLayoutVars>
      </dgm:prSet>
      <dgm:spPr/>
    </dgm:pt>
    <dgm:pt modelId="{C0C5DCC5-6CDA-4C13-B379-1CA9CDE2A670}" type="pres">
      <dgm:prSet presAssocID="{9074C595-70E1-47DC-A88F-ED71B57370EA}" presName="rootComposite" presStyleCnt="0"/>
      <dgm:spPr/>
    </dgm:pt>
    <dgm:pt modelId="{598C3613-E52D-4FD6-AB5D-058D54FCE95E}" type="pres">
      <dgm:prSet presAssocID="{9074C595-70E1-47DC-A88F-ED71B57370EA}" presName="rootText" presStyleLbl="node4" presStyleIdx="4" presStyleCnt="8">
        <dgm:presLayoutVars>
          <dgm:chPref val="3"/>
        </dgm:presLayoutVars>
      </dgm:prSet>
      <dgm:spPr/>
      <dgm:t>
        <a:bodyPr/>
        <a:lstStyle/>
        <a:p>
          <a:endParaRPr lang="en-US"/>
        </a:p>
      </dgm:t>
    </dgm:pt>
    <dgm:pt modelId="{2530A117-5131-4288-A2C9-D8D5B8F9E25F}" type="pres">
      <dgm:prSet presAssocID="{9074C595-70E1-47DC-A88F-ED71B57370EA}" presName="rootConnector" presStyleLbl="node4" presStyleIdx="4" presStyleCnt="8"/>
      <dgm:spPr/>
      <dgm:t>
        <a:bodyPr/>
        <a:lstStyle/>
        <a:p>
          <a:endParaRPr lang="en-US"/>
        </a:p>
      </dgm:t>
    </dgm:pt>
    <dgm:pt modelId="{8EF49462-A186-4D82-A3A9-E91848A167D5}" type="pres">
      <dgm:prSet presAssocID="{9074C595-70E1-47DC-A88F-ED71B57370EA}" presName="hierChild4" presStyleCnt="0"/>
      <dgm:spPr/>
    </dgm:pt>
    <dgm:pt modelId="{3D176280-CFB0-48DC-B5F5-C79918C6CBC6}" type="pres">
      <dgm:prSet presAssocID="{9074C595-70E1-47DC-A88F-ED71B57370EA}" presName="hierChild5" presStyleCnt="0"/>
      <dgm:spPr/>
    </dgm:pt>
    <dgm:pt modelId="{FDC1C8A6-AF83-417B-8ECD-A1D86BEE53BB}" type="pres">
      <dgm:prSet presAssocID="{C6C53521-ED88-47B0-A078-C01489C88EDA}" presName="Name37" presStyleLbl="parChTrans1D4" presStyleIdx="5" presStyleCnt="8"/>
      <dgm:spPr/>
      <dgm:t>
        <a:bodyPr/>
        <a:lstStyle/>
        <a:p>
          <a:endParaRPr lang="en-US"/>
        </a:p>
      </dgm:t>
    </dgm:pt>
    <dgm:pt modelId="{B0897B8A-28FB-4FAD-9223-C3DD342597B2}" type="pres">
      <dgm:prSet presAssocID="{C962CAED-777C-43E5-BBA3-A637D28368AB}" presName="hierRoot2" presStyleCnt="0">
        <dgm:presLayoutVars>
          <dgm:hierBranch val="init"/>
        </dgm:presLayoutVars>
      </dgm:prSet>
      <dgm:spPr/>
    </dgm:pt>
    <dgm:pt modelId="{33C87E84-4A0C-4CB8-989C-27746724C86A}" type="pres">
      <dgm:prSet presAssocID="{C962CAED-777C-43E5-BBA3-A637D28368AB}" presName="rootComposite" presStyleCnt="0"/>
      <dgm:spPr/>
    </dgm:pt>
    <dgm:pt modelId="{814D7015-D2D5-44DB-A77F-57690C5B0182}" type="pres">
      <dgm:prSet presAssocID="{C962CAED-777C-43E5-BBA3-A637D28368AB}" presName="rootText" presStyleLbl="node4" presStyleIdx="5" presStyleCnt="8">
        <dgm:presLayoutVars>
          <dgm:chPref val="3"/>
        </dgm:presLayoutVars>
      </dgm:prSet>
      <dgm:spPr/>
      <dgm:t>
        <a:bodyPr/>
        <a:lstStyle/>
        <a:p>
          <a:endParaRPr lang="en-US"/>
        </a:p>
      </dgm:t>
    </dgm:pt>
    <dgm:pt modelId="{A5EA9064-D83F-4884-90D8-ACAEA7DDB91A}" type="pres">
      <dgm:prSet presAssocID="{C962CAED-777C-43E5-BBA3-A637D28368AB}" presName="rootConnector" presStyleLbl="node4" presStyleIdx="5" presStyleCnt="8"/>
      <dgm:spPr/>
      <dgm:t>
        <a:bodyPr/>
        <a:lstStyle/>
        <a:p>
          <a:endParaRPr lang="en-US"/>
        </a:p>
      </dgm:t>
    </dgm:pt>
    <dgm:pt modelId="{CFCE7BF6-BCA3-47A9-8B90-B9033D832EE5}" type="pres">
      <dgm:prSet presAssocID="{C962CAED-777C-43E5-BBA3-A637D28368AB}" presName="hierChild4" presStyleCnt="0"/>
      <dgm:spPr/>
    </dgm:pt>
    <dgm:pt modelId="{1602ED19-AD66-4CF2-A2E0-08C6B5DB56E9}" type="pres">
      <dgm:prSet presAssocID="{C962CAED-777C-43E5-BBA3-A637D28368AB}" presName="hierChild5" presStyleCnt="0"/>
      <dgm:spPr/>
    </dgm:pt>
    <dgm:pt modelId="{C7F9052D-B915-47CE-8B11-3C3930175641}" type="pres">
      <dgm:prSet presAssocID="{389145C3-2EB5-429D-AB6C-7D4370951530}" presName="Name37" presStyleLbl="parChTrans1D4" presStyleIdx="6" presStyleCnt="8"/>
      <dgm:spPr/>
      <dgm:t>
        <a:bodyPr/>
        <a:lstStyle/>
        <a:p>
          <a:endParaRPr lang="en-US"/>
        </a:p>
      </dgm:t>
    </dgm:pt>
    <dgm:pt modelId="{D9520096-0D2E-4D29-B31B-B249EEEC9E72}" type="pres">
      <dgm:prSet presAssocID="{D9B330D3-73AA-4FE4-9D42-936987861524}" presName="hierRoot2" presStyleCnt="0">
        <dgm:presLayoutVars>
          <dgm:hierBranch val="init"/>
        </dgm:presLayoutVars>
      </dgm:prSet>
      <dgm:spPr/>
    </dgm:pt>
    <dgm:pt modelId="{BDB7659E-DB77-4C61-A625-1F74150409B1}" type="pres">
      <dgm:prSet presAssocID="{D9B330D3-73AA-4FE4-9D42-936987861524}" presName="rootComposite" presStyleCnt="0"/>
      <dgm:spPr/>
    </dgm:pt>
    <dgm:pt modelId="{5F2EBE01-7026-40B7-9B0D-9B702A6BDBD9}" type="pres">
      <dgm:prSet presAssocID="{D9B330D3-73AA-4FE4-9D42-936987861524}" presName="rootText" presStyleLbl="node4" presStyleIdx="6" presStyleCnt="8">
        <dgm:presLayoutVars>
          <dgm:chPref val="3"/>
        </dgm:presLayoutVars>
      </dgm:prSet>
      <dgm:spPr/>
      <dgm:t>
        <a:bodyPr/>
        <a:lstStyle/>
        <a:p>
          <a:endParaRPr lang="en-US"/>
        </a:p>
      </dgm:t>
    </dgm:pt>
    <dgm:pt modelId="{99015BAA-CDF6-4B35-AF08-AFFCDC4A2CDC}" type="pres">
      <dgm:prSet presAssocID="{D9B330D3-73AA-4FE4-9D42-936987861524}" presName="rootConnector" presStyleLbl="node4" presStyleIdx="6" presStyleCnt="8"/>
      <dgm:spPr/>
      <dgm:t>
        <a:bodyPr/>
        <a:lstStyle/>
        <a:p>
          <a:endParaRPr lang="en-US"/>
        </a:p>
      </dgm:t>
    </dgm:pt>
    <dgm:pt modelId="{9625D350-267D-45F9-A922-E4EFBF109CB9}" type="pres">
      <dgm:prSet presAssocID="{D9B330D3-73AA-4FE4-9D42-936987861524}" presName="hierChild4" presStyleCnt="0"/>
      <dgm:spPr/>
    </dgm:pt>
    <dgm:pt modelId="{CF3F6F8E-9A8B-4486-835E-A5974AA3F403}" type="pres">
      <dgm:prSet presAssocID="{D9B330D3-73AA-4FE4-9D42-936987861524}" presName="hierChild5" presStyleCnt="0"/>
      <dgm:spPr/>
    </dgm:pt>
    <dgm:pt modelId="{7A16C85D-867F-47B5-829A-A16D67F6E8A5}" type="pres">
      <dgm:prSet presAssocID="{A14D99DE-9692-4035-B976-92686003B25D}" presName="Name37" presStyleLbl="parChTrans1D4" presStyleIdx="7" presStyleCnt="8"/>
      <dgm:spPr/>
      <dgm:t>
        <a:bodyPr/>
        <a:lstStyle/>
        <a:p>
          <a:endParaRPr lang="en-US"/>
        </a:p>
      </dgm:t>
    </dgm:pt>
    <dgm:pt modelId="{4A63829C-0499-435D-BB89-085E6FBA08A3}" type="pres">
      <dgm:prSet presAssocID="{1DE4A753-BBE2-4CCD-AD5D-BC06341C6E78}" presName="hierRoot2" presStyleCnt="0">
        <dgm:presLayoutVars>
          <dgm:hierBranch val="init"/>
        </dgm:presLayoutVars>
      </dgm:prSet>
      <dgm:spPr/>
    </dgm:pt>
    <dgm:pt modelId="{7C7D8BE2-BBCA-414C-A21B-DAE55EB987EE}" type="pres">
      <dgm:prSet presAssocID="{1DE4A753-BBE2-4CCD-AD5D-BC06341C6E78}" presName="rootComposite" presStyleCnt="0"/>
      <dgm:spPr/>
    </dgm:pt>
    <dgm:pt modelId="{12C4B1FC-F6C8-43BF-93EE-1F5EFD768EAF}" type="pres">
      <dgm:prSet presAssocID="{1DE4A753-BBE2-4CCD-AD5D-BC06341C6E78}" presName="rootText" presStyleLbl="node4" presStyleIdx="7" presStyleCnt="8">
        <dgm:presLayoutVars>
          <dgm:chPref val="3"/>
        </dgm:presLayoutVars>
      </dgm:prSet>
      <dgm:spPr/>
      <dgm:t>
        <a:bodyPr/>
        <a:lstStyle/>
        <a:p>
          <a:endParaRPr lang="en-US"/>
        </a:p>
      </dgm:t>
    </dgm:pt>
    <dgm:pt modelId="{991FAF45-66A2-4290-9407-12D05AF1C0A0}" type="pres">
      <dgm:prSet presAssocID="{1DE4A753-BBE2-4CCD-AD5D-BC06341C6E78}" presName="rootConnector" presStyleLbl="node4" presStyleIdx="7" presStyleCnt="8"/>
      <dgm:spPr/>
      <dgm:t>
        <a:bodyPr/>
        <a:lstStyle/>
        <a:p>
          <a:endParaRPr lang="en-US"/>
        </a:p>
      </dgm:t>
    </dgm:pt>
    <dgm:pt modelId="{C0990D0E-31DC-4055-83AD-3FCF1704601C}" type="pres">
      <dgm:prSet presAssocID="{1DE4A753-BBE2-4CCD-AD5D-BC06341C6E78}" presName="hierChild4" presStyleCnt="0"/>
      <dgm:spPr/>
    </dgm:pt>
    <dgm:pt modelId="{945E30CA-9A3E-4E76-8D85-1F015D410492}" type="pres">
      <dgm:prSet presAssocID="{1DE4A753-BBE2-4CCD-AD5D-BC06341C6E78}" presName="hierChild5" presStyleCnt="0"/>
      <dgm:spPr/>
    </dgm:pt>
    <dgm:pt modelId="{CF0166AF-FB33-4E40-92BD-4B137D064908}" type="pres">
      <dgm:prSet presAssocID="{7015CBE6-4DEB-4659-89A5-D90503500D2C}" presName="hierChild5" presStyleCnt="0"/>
      <dgm:spPr/>
    </dgm:pt>
    <dgm:pt modelId="{D074E768-AAED-417C-A670-55C8E0FF444B}" type="pres">
      <dgm:prSet presAssocID="{5FC25BF3-973E-4A3F-AF69-7ADB69134B64}" presName="Name37" presStyleLbl="parChTrans1D3" presStyleIdx="3" presStyleCnt="20"/>
      <dgm:spPr/>
      <dgm:t>
        <a:bodyPr/>
        <a:lstStyle/>
        <a:p>
          <a:endParaRPr lang="en-US"/>
        </a:p>
      </dgm:t>
    </dgm:pt>
    <dgm:pt modelId="{14396C91-6F41-4E8D-8FB2-77496FADEA92}" type="pres">
      <dgm:prSet presAssocID="{85A8A38A-AB64-4220-AA69-CFC494FA1D8F}" presName="hierRoot2" presStyleCnt="0">
        <dgm:presLayoutVars>
          <dgm:hierBranch val="init"/>
        </dgm:presLayoutVars>
      </dgm:prSet>
      <dgm:spPr/>
    </dgm:pt>
    <dgm:pt modelId="{0F23B645-2AA4-43E2-82B0-772CA05DB2EF}" type="pres">
      <dgm:prSet presAssocID="{85A8A38A-AB64-4220-AA69-CFC494FA1D8F}" presName="rootComposite" presStyleCnt="0"/>
      <dgm:spPr/>
    </dgm:pt>
    <dgm:pt modelId="{4E1B9FD9-9553-4482-B053-2ABFC2239CD5}" type="pres">
      <dgm:prSet presAssocID="{85A8A38A-AB64-4220-AA69-CFC494FA1D8F}" presName="rootText" presStyleLbl="node3" presStyleIdx="3" presStyleCnt="20">
        <dgm:presLayoutVars>
          <dgm:chPref val="3"/>
        </dgm:presLayoutVars>
      </dgm:prSet>
      <dgm:spPr/>
      <dgm:t>
        <a:bodyPr/>
        <a:lstStyle/>
        <a:p>
          <a:endParaRPr lang="en-US"/>
        </a:p>
      </dgm:t>
    </dgm:pt>
    <dgm:pt modelId="{7C5D7896-519D-41A4-AB44-5B0DC0ACB789}" type="pres">
      <dgm:prSet presAssocID="{85A8A38A-AB64-4220-AA69-CFC494FA1D8F}" presName="rootConnector" presStyleLbl="node3" presStyleIdx="3" presStyleCnt="20"/>
      <dgm:spPr/>
      <dgm:t>
        <a:bodyPr/>
        <a:lstStyle/>
        <a:p>
          <a:endParaRPr lang="en-US"/>
        </a:p>
      </dgm:t>
    </dgm:pt>
    <dgm:pt modelId="{620CF474-B45E-4761-902E-854129CBB145}" type="pres">
      <dgm:prSet presAssocID="{85A8A38A-AB64-4220-AA69-CFC494FA1D8F}" presName="hierChild4" presStyleCnt="0"/>
      <dgm:spPr/>
    </dgm:pt>
    <dgm:pt modelId="{F43E4EF8-C851-48D7-84C5-9747DE7F782D}" type="pres">
      <dgm:prSet presAssocID="{85A8A38A-AB64-4220-AA69-CFC494FA1D8F}" presName="hierChild5" presStyleCnt="0"/>
      <dgm:spPr/>
    </dgm:pt>
    <dgm:pt modelId="{F0E5AE0C-D1B2-4706-9248-968A5AF985DD}" type="pres">
      <dgm:prSet presAssocID="{5BA170D4-C50C-4C1F-9F2B-CCEC07D9B1D1}" presName="hierChild5" presStyleCnt="0"/>
      <dgm:spPr/>
    </dgm:pt>
    <dgm:pt modelId="{7A87DC7F-AE63-4D91-852F-267D868DDFE0}" type="pres">
      <dgm:prSet presAssocID="{1A679253-175D-48ED-A347-7DDB207FEE52}" presName="Name37" presStyleLbl="parChTrans1D2" presStyleIdx="1" presStyleCnt="4"/>
      <dgm:spPr/>
      <dgm:t>
        <a:bodyPr/>
        <a:lstStyle/>
        <a:p>
          <a:endParaRPr lang="en-US"/>
        </a:p>
      </dgm:t>
    </dgm:pt>
    <dgm:pt modelId="{46F96354-6DC6-45E5-A62E-95F73BB853BC}" type="pres">
      <dgm:prSet presAssocID="{76DE05F6-C6F4-4C35-B395-DAB7246BE2D7}" presName="hierRoot2" presStyleCnt="0">
        <dgm:presLayoutVars>
          <dgm:hierBranch val="init"/>
        </dgm:presLayoutVars>
      </dgm:prSet>
      <dgm:spPr/>
    </dgm:pt>
    <dgm:pt modelId="{3B6B4306-FE02-4EFF-89DE-26953B703960}" type="pres">
      <dgm:prSet presAssocID="{76DE05F6-C6F4-4C35-B395-DAB7246BE2D7}" presName="rootComposite" presStyleCnt="0"/>
      <dgm:spPr/>
    </dgm:pt>
    <dgm:pt modelId="{260B3988-52AC-4D69-A610-A0885E681F8D}" type="pres">
      <dgm:prSet presAssocID="{76DE05F6-C6F4-4C35-B395-DAB7246BE2D7}" presName="rootText" presStyleLbl="node2" presStyleIdx="1" presStyleCnt="4">
        <dgm:presLayoutVars>
          <dgm:chPref val="3"/>
        </dgm:presLayoutVars>
      </dgm:prSet>
      <dgm:spPr/>
      <dgm:t>
        <a:bodyPr/>
        <a:lstStyle/>
        <a:p>
          <a:endParaRPr lang="en-US"/>
        </a:p>
      </dgm:t>
    </dgm:pt>
    <dgm:pt modelId="{1DF8DE71-244B-454A-8C33-C69528513B83}" type="pres">
      <dgm:prSet presAssocID="{76DE05F6-C6F4-4C35-B395-DAB7246BE2D7}" presName="rootConnector" presStyleLbl="node2" presStyleIdx="1" presStyleCnt="4"/>
      <dgm:spPr/>
      <dgm:t>
        <a:bodyPr/>
        <a:lstStyle/>
        <a:p>
          <a:endParaRPr lang="en-US"/>
        </a:p>
      </dgm:t>
    </dgm:pt>
    <dgm:pt modelId="{81971ABA-EE97-4C9D-A23C-A11E3D1B131A}" type="pres">
      <dgm:prSet presAssocID="{76DE05F6-C6F4-4C35-B395-DAB7246BE2D7}" presName="hierChild4" presStyleCnt="0"/>
      <dgm:spPr/>
    </dgm:pt>
    <dgm:pt modelId="{2A1F8E26-7C5B-458E-B70D-7F6E49556FE3}" type="pres">
      <dgm:prSet presAssocID="{D8A75D9F-0474-4B5C-A7D3-C4D840DF3C92}" presName="Name37" presStyleLbl="parChTrans1D3" presStyleIdx="4" presStyleCnt="20"/>
      <dgm:spPr/>
      <dgm:t>
        <a:bodyPr/>
        <a:lstStyle/>
        <a:p>
          <a:endParaRPr lang="en-US"/>
        </a:p>
      </dgm:t>
    </dgm:pt>
    <dgm:pt modelId="{AEB2CD54-15F5-4957-9B19-202CA880DA72}" type="pres">
      <dgm:prSet presAssocID="{582E9432-97E5-4024-8F4F-80F9DC6C1827}" presName="hierRoot2" presStyleCnt="0">
        <dgm:presLayoutVars>
          <dgm:hierBranch val="init"/>
        </dgm:presLayoutVars>
      </dgm:prSet>
      <dgm:spPr/>
    </dgm:pt>
    <dgm:pt modelId="{835024DE-9BCF-45F7-B8D2-436E8FB3F5F0}" type="pres">
      <dgm:prSet presAssocID="{582E9432-97E5-4024-8F4F-80F9DC6C1827}" presName="rootComposite" presStyleCnt="0"/>
      <dgm:spPr/>
    </dgm:pt>
    <dgm:pt modelId="{2EB0BA51-CFA1-404D-939E-64C10704B141}" type="pres">
      <dgm:prSet presAssocID="{582E9432-97E5-4024-8F4F-80F9DC6C1827}" presName="rootText" presStyleLbl="node3" presStyleIdx="4" presStyleCnt="20">
        <dgm:presLayoutVars>
          <dgm:chPref val="3"/>
        </dgm:presLayoutVars>
      </dgm:prSet>
      <dgm:spPr/>
      <dgm:t>
        <a:bodyPr/>
        <a:lstStyle/>
        <a:p>
          <a:endParaRPr lang="en-US"/>
        </a:p>
      </dgm:t>
    </dgm:pt>
    <dgm:pt modelId="{023028D8-4CB2-4080-9819-47B3BC76269B}" type="pres">
      <dgm:prSet presAssocID="{582E9432-97E5-4024-8F4F-80F9DC6C1827}" presName="rootConnector" presStyleLbl="node3" presStyleIdx="4" presStyleCnt="20"/>
      <dgm:spPr/>
      <dgm:t>
        <a:bodyPr/>
        <a:lstStyle/>
        <a:p>
          <a:endParaRPr lang="en-US"/>
        </a:p>
      </dgm:t>
    </dgm:pt>
    <dgm:pt modelId="{2FD22A3C-ED60-4674-837B-45C924C73859}" type="pres">
      <dgm:prSet presAssocID="{582E9432-97E5-4024-8F4F-80F9DC6C1827}" presName="hierChild4" presStyleCnt="0"/>
      <dgm:spPr/>
    </dgm:pt>
    <dgm:pt modelId="{72F1A404-E0D6-44A2-B3D9-A468E559FA85}" type="pres">
      <dgm:prSet presAssocID="{582E9432-97E5-4024-8F4F-80F9DC6C1827}" presName="hierChild5" presStyleCnt="0"/>
      <dgm:spPr/>
    </dgm:pt>
    <dgm:pt modelId="{7FC2895E-B6BE-4325-8E06-B69E565B21F3}" type="pres">
      <dgm:prSet presAssocID="{58EC91BC-166D-41BC-8365-C0CF0C42C9B2}" presName="Name37" presStyleLbl="parChTrans1D3" presStyleIdx="5" presStyleCnt="20"/>
      <dgm:spPr/>
      <dgm:t>
        <a:bodyPr/>
        <a:lstStyle/>
        <a:p>
          <a:endParaRPr lang="en-US"/>
        </a:p>
      </dgm:t>
    </dgm:pt>
    <dgm:pt modelId="{111AADFF-6744-4B56-8155-F6E93F108B19}" type="pres">
      <dgm:prSet presAssocID="{519B1A1E-914C-4C2B-8401-F4A7340B3B26}" presName="hierRoot2" presStyleCnt="0">
        <dgm:presLayoutVars>
          <dgm:hierBranch val="init"/>
        </dgm:presLayoutVars>
      </dgm:prSet>
      <dgm:spPr/>
    </dgm:pt>
    <dgm:pt modelId="{4F7F8B2E-6614-4B91-B7EE-99C4C188C80D}" type="pres">
      <dgm:prSet presAssocID="{519B1A1E-914C-4C2B-8401-F4A7340B3B26}" presName="rootComposite" presStyleCnt="0"/>
      <dgm:spPr/>
    </dgm:pt>
    <dgm:pt modelId="{33B66999-0C1B-4DE1-ABE6-70BCBD7799FF}" type="pres">
      <dgm:prSet presAssocID="{519B1A1E-914C-4C2B-8401-F4A7340B3B26}" presName="rootText" presStyleLbl="node3" presStyleIdx="5" presStyleCnt="20">
        <dgm:presLayoutVars>
          <dgm:chPref val="3"/>
        </dgm:presLayoutVars>
      </dgm:prSet>
      <dgm:spPr/>
      <dgm:t>
        <a:bodyPr/>
        <a:lstStyle/>
        <a:p>
          <a:endParaRPr lang="en-US"/>
        </a:p>
      </dgm:t>
    </dgm:pt>
    <dgm:pt modelId="{B6372AC7-A849-4D87-89BF-81133FEA06FA}" type="pres">
      <dgm:prSet presAssocID="{519B1A1E-914C-4C2B-8401-F4A7340B3B26}" presName="rootConnector" presStyleLbl="node3" presStyleIdx="5" presStyleCnt="20"/>
      <dgm:spPr/>
      <dgm:t>
        <a:bodyPr/>
        <a:lstStyle/>
        <a:p>
          <a:endParaRPr lang="en-US"/>
        </a:p>
      </dgm:t>
    </dgm:pt>
    <dgm:pt modelId="{8A622EFC-1F4B-4514-A6F9-6231CCDEE983}" type="pres">
      <dgm:prSet presAssocID="{519B1A1E-914C-4C2B-8401-F4A7340B3B26}" presName="hierChild4" presStyleCnt="0"/>
      <dgm:spPr/>
    </dgm:pt>
    <dgm:pt modelId="{FDCDBA04-CAE0-4E06-B381-378E3847448C}" type="pres">
      <dgm:prSet presAssocID="{519B1A1E-914C-4C2B-8401-F4A7340B3B26}" presName="hierChild5" presStyleCnt="0"/>
      <dgm:spPr/>
    </dgm:pt>
    <dgm:pt modelId="{2FFE887D-58FB-48AE-A8E0-10C45D896C29}" type="pres">
      <dgm:prSet presAssocID="{14800659-B477-457C-9C74-5A9D66610464}" presName="Name37" presStyleLbl="parChTrans1D3" presStyleIdx="6" presStyleCnt="20"/>
      <dgm:spPr/>
      <dgm:t>
        <a:bodyPr/>
        <a:lstStyle/>
        <a:p>
          <a:endParaRPr lang="en-US"/>
        </a:p>
      </dgm:t>
    </dgm:pt>
    <dgm:pt modelId="{DF96454C-2AF1-4280-97AB-6947A17D9D7F}" type="pres">
      <dgm:prSet presAssocID="{9216E247-1A58-4905-917C-586F7C4D7DFA}" presName="hierRoot2" presStyleCnt="0">
        <dgm:presLayoutVars>
          <dgm:hierBranch val="init"/>
        </dgm:presLayoutVars>
      </dgm:prSet>
      <dgm:spPr/>
    </dgm:pt>
    <dgm:pt modelId="{75DC3FA0-E123-4B05-89C7-FEEFD11DD80A}" type="pres">
      <dgm:prSet presAssocID="{9216E247-1A58-4905-917C-586F7C4D7DFA}" presName="rootComposite" presStyleCnt="0"/>
      <dgm:spPr/>
    </dgm:pt>
    <dgm:pt modelId="{11BAC9A7-BE4A-4A12-8908-3A31140DEB7F}" type="pres">
      <dgm:prSet presAssocID="{9216E247-1A58-4905-917C-586F7C4D7DFA}" presName="rootText" presStyleLbl="node3" presStyleIdx="6" presStyleCnt="20">
        <dgm:presLayoutVars>
          <dgm:chPref val="3"/>
        </dgm:presLayoutVars>
      </dgm:prSet>
      <dgm:spPr/>
      <dgm:t>
        <a:bodyPr/>
        <a:lstStyle/>
        <a:p>
          <a:endParaRPr lang="en-US"/>
        </a:p>
      </dgm:t>
    </dgm:pt>
    <dgm:pt modelId="{2C7BBD0C-9FD8-4704-BAFC-CC18AC26D518}" type="pres">
      <dgm:prSet presAssocID="{9216E247-1A58-4905-917C-586F7C4D7DFA}" presName="rootConnector" presStyleLbl="node3" presStyleIdx="6" presStyleCnt="20"/>
      <dgm:spPr/>
      <dgm:t>
        <a:bodyPr/>
        <a:lstStyle/>
        <a:p>
          <a:endParaRPr lang="en-US"/>
        </a:p>
      </dgm:t>
    </dgm:pt>
    <dgm:pt modelId="{C51B7906-F835-4F39-8B4A-0C8235D9FA2C}" type="pres">
      <dgm:prSet presAssocID="{9216E247-1A58-4905-917C-586F7C4D7DFA}" presName="hierChild4" presStyleCnt="0"/>
      <dgm:spPr/>
    </dgm:pt>
    <dgm:pt modelId="{663BF26A-5784-47E4-95B9-A0C02FDA63AF}" type="pres">
      <dgm:prSet presAssocID="{9216E247-1A58-4905-917C-586F7C4D7DFA}" presName="hierChild5" presStyleCnt="0"/>
      <dgm:spPr/>
    </dgm:pt>
    <dgm:pt modelId="{B03642BA-5AED-4855-83D4-55CDA174EBE4}" type="pres">
      <dgm:prSet presAssocID="{7A614B2F-06CD-4CA0-A8C5-A1F0CA04E8E8}" presName="Name37" presStyleLbl="parChTrans1D3" presStyleIdx="7" presStyleCnt="20"/>
      <dgm:spPr/>
      <dgm:t>
        <a:bodyPr/>
        <a:lstStyle/>
        <a:p>
          <a:endParaRPr lang="en-US"/>
        </a:p>
      </dgm:t>
    </dgm:pt>
    <dgm:pt modelId="{E2205B69-9EC7-4478-BC94-C416E13B24B2}" type="pres">
      <dgm:prSet presAssocID="{7363C6D4-88B7-433C-A733-03CE8B6B6020}" presName="hierRoot2" presStyleCnt="0">
        <dgm:presLayoutVars>
          <dgm:hierBranch val="init"/>
        </dgm:presLayoutVars>
      </dgm:prSet>
      <dgm:spPr/>
    </dgm:pt>
    <dgm:pt modelId="{41FDCD34-C636-47EA-822A-6465FDBE900B}" type="pres">
      <dgm:prSet presAssocID="{7363C6D4-88B7-433C-A733-03CE8B6B6020}" presName="rootComposite" presStyleCnt="0"/>
      <dgm:spPr/>
    </dgm:pt>
    <dgm:pt modelId="{5D25A53D-4FA3-4CFD-8956-92BB0A9EBC6C}" type="pres">
      <dgm:prSet presAssocID="{7363C6D4-88B7-433C-A733-03CE8B6B6020}" presName="rootText" presStyleLbl="node3" presStyleIdx="7" presStyleCnt="20">
        <dgm:presLayoutVars>
          <dgm:chPref val="3"/>
        </dgm:presLayoutVars>
      </dgm:prSet>
      <dgm:spPr/>
      <dgm:t>
        <a:bodyPr/>
        <a:lstStyle/>
        <a:p>
          <a:endParaRPr lang="en-US"/>
        </a:p>
      </dgm:t>
    </dgm:pt>
    <dgm:pt modelId="{1C7230A3-B30D-4F6C-A9F5-0F339DFE409B}" type="pres">
      <dgm:prSet presAssocID="{7363C6D4-88B7-433C-A733-03CE8B6B6020}" presName="rootConnector" presStyleLbl="node3" presStyleIdx="7" presStyleCnt="20"/>
      <dgm:spPr/>
      <dgm:t>
        <a:bodyPr/>
        <a:lstStyle/>
        <a:p>
          <a:endParaRPr lang="en-US"/>
        </a:p>
      </dgm:t>
    </dgm:pt>
    <dgm:pt modelId="{DEA7B51E-910F-4642-9FF8-F21CE0B3CC30}" type="pres">
      <dgm:prSet presAssocID="{7363C6D4-88B7-433C-A733-03CE8B6B6020}" presName="hierChild4" presStyleCnt="0"/>
      <dgm:spPr/>
    </dgm:pt>
    <dgm:pt modelId="{05295467-5350-48B9-BCD9-0B25F426E197}" type="pres">
      <dgm:prSet presAssocID="{7363C6D4-88B7-433C-A733-03CE8B6B6020}" presName="hierChild5" presStyleCnt="0"/>
      <dgm:spPr/>
    </dgm:pt>
    <dgm:pt modelId="{C557F5C8-69E6-410D-AA91-E067749B42CA}" type="pres">
      <dgm:prSet presAssocID="{C899D665-ACBD-4B70-AFE0-9443150497F3}" presName="Name37" presStyleLbl="parChTrans1D3" presStyleIdx="8" presStyleCnt="20"/>
      <dgm:spPr/>
      <dgm:t>
        <a:bodyPr/>
        <a:lstStyle/>
        <a:p>
          <a:endParaRPr lang="en-US"/>
        </a:p>
      </dgm:t>
    </dgm:pt>
    <dgm:pt modelId="{A0624DB8-B1E8-4409-8058-AEC5C232B55B}" type="pres">
      <dgm:prSet presAssocID="{E444A5DF-A52D-4D91-883C-71EC327B7B53}" presName="hierRoot2" presStyleCnt="0">
        <dgm:presLayoutVars>
          <dgm:hierBranch val="init"/>
        </dgm:presLayoutVars>
      </dgm:prSet>
      <dgm:spPr/>
    </dgm:pt>
    <dgm:pt modelId="{79079EE1-BFA3-4E84-B94D-A7EA79007464}" type="pres">
      <dgm:prSet presAssocID="{E444A5DF-A52D-4D91-883C-71EC327B7B53}" presName="rootComposite" presStyleCnt="0"/>
      <dgm:spPr/>
    </dgm:pt>
    <dgm:pt modelId="{8F5F3C3C-78E7-4DB8-8470-7241B830B8A8}" type="pres">
      <dgm:prSet presAssocID="{E444A5DF-A52D-4D91-883C-71EC327B7B53}" presName="rootText" presStyleLbl="node3" presStyleIdx="8" presStyleCnt="20">
        <dgm:presLayoutVars>
          <dgm:chPref val="3"/>
        </dgm:presLayoutVars>
      </dgm:prSet>
      <dgm:spPr/>
      <dgm:t>
        <a:bodyPr/>
        <a:lstStyle/>
        <a:p>
          <a:endParaRPr lang="en-US"/>
        </a:p>
      </dgm:t>
    </dgm:pt>
    <dgm:pt modelId="{F8B04420-AC44-4346-A0E9-20F0CB04F286}" type="pres">
      <dgm:prSet presAssocID="{E444A5DF-A52D-4D91-883C-71EC327B7B53}" presName="rootConnector" presStyleLbl="node3" presStyleIdx="8" presStyleCnt="20"/>
      <dgm:spPr/>
      <dgm:t>
        <a:bodyPr/>
        <a:lstStyle/>
        <a:p>
          <a:endParaRPr lang="en-US"/>
        </a:p>
      </dgm:t>
    </dgm:pt>
    <dgm:pt modelId="{B0C3ADF4-2365-4128-9119-5CC2DF5D80ED}" type="pres">
      <dgm:prSet presAssocID="{E444A5DF-A52D-4D91-883C-71EC327B7B53}" presName="hierChild4" presStyleCnt="0"/>
      <dgm:spPr/>
    </dgm:pt>
    <dgm:pt modelId="{B4784D22-7D6B-458B-9ACB-759AE7264AD7}" type="pres">
      <dgm:prSet presAssocID="{E444A5DF-A52D-4D91-883C-71EC327B7B53}" presName="hierChild5" presStyleCnt="0"/>
      <dgm:spPr/>
    </dgm:pt>
    <dgm:pt modelId="{C1DFB740-DF21-4DA7-8681-25FBBB4D98D5}" type="pres">
      <dgm:prSet presAssocID="{7D0FE576-ECCE-48C0-B313-724595B1B00D}" presName="Name37" presStyleLbl="parChTrans1D3" presStyleIdx="9" presStyleCnt="20"/>
      <dgm:spPr/>
      <dgm:t>
        <a:bodyPr/>
        <a:lstStyle/>
        <a:p>
          <a:endParaRPr lang="en-US"/>
        </a:p>
      </dgm:t>
    </dgm:pt>
    <dgm:pt modelId="{D0C92273-115B-491F-9F74-D2D2F0C059F4}" type="pres">
      <dgm:prSet presAssocID="{9445055B-5DBF-4017-9953-35189CF85DBA}" presName="hierRoot2" presStyleCnt="0">
        <dgm:presLayoutVars>
          <dgm:hierBranch val="init"/>
        </dgm:presLayoutVars>
      </dgm:prSet>
      <dgm:spPr/>
    </dgm:pt>
    <dgm:pt modelId="{98FAECA4-EC30-4674-B150-D9D0D8A6D625}" type="pres">
      <dgm:prSet presAssocID="{9445055B-5DBF-4017-9953-35189CF85DBA}" presName="rootComposite" presStyleCnt="0"/>
      <dgm:spPr/>
    </dgm:pt>
    <dgm:pt modelId="{1AEEAB76-AEF4-44E7-BD7F-C7C2E439EC88}" type="pres">
      <dgm:prSet presAssocID="{9445055B-5DBF-4017-9953-35189CF85DBA}" presName="rootText" presStyleLbl="node3" presStyleIdx="9" presStyleCnt="20">
        <dgm:presLayoutVars>
          <dgm:chPref val="3"/>
        </dgm:presLayoutVars>
      </dgm:prSet>
      <dgm:spPr/>
      <dgm:t>
        <a:bodyPr/>
        <a:lstStyle/>
        <a:p>
          <a:endParaRPr lang="en-US"/>
        </a:p>
      </dgm:t>
    </dgm:pt>
    <dgm:pt modelId="{37DCD0A9-4944-4D2B-A6D8-FA5E5C461CF6}" type="pres">
      <dgm:prSet presAssocID="{9445055B-5DBF-4017-9953-35189CF85DBA}" presName="rootConnector" presStyleLbl="node3" presStyleIdx="9" presStyleCnt="20"/>
      <dgm:spPr/>
      <dgm:t>
        <a:bodyPr/>
        <a:lstStyle/>
        <a:p>
          <a:endParaRPr lang="en-US"/>
        </a:p>
      </dgm:t>
    </dgm:pt>
    <dgm:pt modelId="{90344E34-CDEF-464F-B20D-AA74650EF108}" type="pres">
      <dgm:prSet presAssocID="{9445055B-5DBF-4017-9953-35189CF85DBA}" presName="hierChild4" presStyleCnt="0"/>
      <dgm:spPr/>
    </dgm:pt>
    <dgm:pt modelId="{477D3331-DC5A-403A-8817-F56235FB838B}" type="pres">
      <dgm:prSet presAssocID="{9445055B-5DBF-4017-9953-35189CF85DBA}" presName="hierChild5" presStyleCnt="0"/>
      <dgm:spPr/>
    </dgm:pt>
    <dgm:pt modelId="{FF96F20D-E532-4DFA-AB36-4DE7380E0000}" type="pres">
      <dgm:prSet presAssocID="{76DE05F6-C6F4-4C35-B395-DAB7246BE2D7}" presName="hierChild5" presStyleCnt="0"/>
      <dgm:spPr/>
    </dgm:pt>
    <dgm:pt modelId="{CFF7226C-B9DA-4953-A34D-065622A2CE7D}" type="pres">
      <dgm:prSet presAssocID="{D0343A0A-C676-491F-B865-F492D625A074}" presName="Name37" presStyleLbl="parChTrans1D2" presStyleIdx="2" presStyleCnt="4"/>
      <dgm:spPr/>
      <dgm:t>
        <a:bodyPr/>
        <a:lstStyle/>
        <a:p>
          <a:endParaRPr lang="en-US"/>
        </a:p>
      </dgm:t>
    </dgm:pt>
    <dgm:pt modelId="{5C8E93C4-5004-4B26-AD23-DE11E5BC648D}" type="pres">
      <dgm:prSet presAssocID="{2A8023F4-9C9B-4A76-A13B-592A9D99495B}" presName="hierRoot2" presStyleCnt="0">
        <dgm:presLayoutVars>
          <dgm:hierBranch val="init"/>
        </dgm:presLayoutVars>
      </dgm:prSet>
      <dgm:spPr/>
    </dgm:pt>
    <dgm:pt modelId="{9950E31B-3035-4C10-9EC4-2FD59B801CB4}" type="pres">
      <dgm:prSet presAssocID="{2A8023F4-9C9B-4A76-A13B-592A9D99495B}" presName="rootComposite" presStyleCnt="0"/>
      <dgm:spPr/>
    </dgm:pt>
    <dgm:pt modelId="{F02842C3-C8E6-4D3C-9BD5-B7689F88BADE}" type="pres">
      <dgm:prSet presAssocID="{2A8023F4-9C9B-4A76-A13B-592A9D99495B}" presName="rootText" presStyleLbl="node2" presStyleIdx="2" presStyleCnt="4">
        <dgm:presLayoutVars>
          <dgm:chPref val="3"/>
        </dgm:presLayoutVars>
      </dgm:prSet>
      <dgm:spPr/>
      <dgm:t>
        <a:bodyPr/>
        <a:lstStyle/>
        <a:p>
          <a:endParaRPr lang="en-US"/>
        </a:p>
      </dgm:t>
    </dgm:pt>
    <dgm:pt modelId="{3E4610B6-6926-41DB-B886-C9F24C19BD57}" type="pres">
      <dgm:prSet presAssocID="{2A8023F4-9C9B-4A76-A13B-592A9D99495B}" presName="rootConnector" presStyleLbl="node2" presStyleIdx="2" presStyleCnt="4"/>
      <dgm:spPr/>
      <dgm:t>
        <a:bodyPr/>
        <a:lstStyle/>
        <a:p>
          <a:endParaRPr lang="en-US"/>
        </a:p>
      </dgm:t>
    </dgm:pt>
    <dgm:pt modelId="{073A96D0-5E31-4867-B493-F5399443BA6C}" type="pres">
      <dgm:prSet presAssocID="{2A8023F4-9C9B-4A76-A13B-592A9D99495B}" presName="hierChild4" presStyleCnt="0"/>
      <dgm:spPr/>
    </dgm:pt>
    <dgm:pt modelId="{251D062C-0901-459D-96B6-181A2B150F63}" type="pres">
      <dgm:prSet presAssocID="{6A348FBB-B3B2-422C-9C22-9F83CA159DCB}" presName="Name37" presStyleLbl="parChTrans1D3" presStyleIdx="10" presStyleCnt="20"/>
      <dgm:spPr/>
      <dgm:t>
        <a:bodyPr/>
        <a:lstStyle/>
        <a:p>
          <a:endParaRPr lang="en-US"/>
        </a:p>
      </dgm:t>
    </dgm:pt>
    <dgm:pt modelId="{8655DF27-6ACC-4AAA-80F3-5D2ED1735B79}" type="pres">
      <dgm:prSet presAssocID="{36295B49-2592-47D3-BECD-72E25652AE66}" presName="hierRoot2" presStyleCnt="0">
        <dgm:presLayoutVars>
          <dgm:hierBranch val="init"/>
        </dgm:presLayoutVars>
      </dgm:prSet>
      <dgm:spPr/>
    </dgm:pt>
    <dgm:pt modelId="{1DEE1E0A-C3A0-46D8-87DB-805FE57C8FC3}" type="pres">
      <dgm:prSet presAssocID="{36295B49-2592-47D3-BECD-72E25652AE66}" presName="rootComposite" presStyleCnt="0"/>
      <dgm:spPr/>
    </dgm:pt>
    <dgm:pt modelId="{B8FF05A5-0D08-4001-B9BB-92B77696ACBF}" type="pres">
      <dgm:prSet presAssocID="{36295B49-2592-47D3-BECD-72E25652AE66}" presName="rootText" presStyleLbl="node3" presStyleIdx="10" presStyleCnt="20">
        <dgm:presLayoutVars>
          <dgm:chPref val="3"/>
        </dgm:presLayoutVars>
      </dgm:prSet>
      <dgm:spPr/>
      <dgm:t>
        <a:bodyPr/>
        <a:lstStyle/>
        <a:p>
          <a:endParaRPr lang="en-US"/>
        </a:p>
      </dgm:t>
    </dgm:pt>
    <dgm:pt modelId="{1A53BA38-5245-4A79-A280-8CA4B5381112}" type="pres">
      <dgm:prSet presAssocID="{36295B49-2592-47D3-BECD-72E25652AE66}" presName="rootConnector" presStyleLbl="node3" presStyleIdx="10" presStyleCnt="20"/>
      <dgm:spPr/>
      <dgm:t>
        <a:bodyPr/>
        <a:lstStyle/>
        <a:p>
          <a:endParaRPr lang="en-US"/>
        </a:p>
      </dgm:t>
    </dgm:pt>
    <dgm:pt modelId="{09881B0C-74C5-4FD0-96B1-5FD8D0B443B3}" type="pres">
      <dgm:prSet presAssocID="{36295B49-2592-47D3-BECD-72E25652AE66}" presName="hierChild4" presStyleCnt="0"/>
      <dgm:spPr/>
    </dgm:pt>
    <dgm:pt modelId="{02341EEA-0086-469A-B294-D03C83B7FBC7}" type="pres">
      <dgm:prSet presAssocID="{36295B49-2592-47D3-BECD-72E25652AE66}" presName="hierChild5" presStyleCnt="0"/>
      <dgm:spPr/>
    </dgm:pt>
    <dgm:pt modelId="{63385C76-95C9-450B-93B1-49BA5E118D9B}" type="pres">
      <dgm:prSet presAssocID="{38DAC52F-DCD7-4EE3-9B02-42EBCC7395A4}" presName="Name37" presStyleLbl="parChTrans1D3" presStyleIdx="11" presStyleCnt="20"/>
      <dgm:spPr/>
      <dgm:t>
        <a:bodyPr/>
        <a:lstStyle/>
        <a:p>
          <a:endParaRPr lang="en-US"/>
        </a:p>
      </dgm:t>
    </dgm:pt>
    <dgm:pt modelId="{92071379-E574-450A-B810-63873898174D}" type="pres">
      <dgm:prSet presAssocID="{A7EDA626-C4F8-418A-9D6F-D8D8D7537F37}" presName="hierRoot2" presStyleCnt="0">
        <dgm:presLayoutVars>
          <dgm:hierBranch val="init"/>
        </dgm:presLayoutVars>
      </dgm:prSet>
      <dgm:spPr/>
    </dgm:pt>
    <dgm:pt modelId="{7A4AC204-621C-4B1D-AB14-2CB5190B5E9E}" type="pres">
      <dgm:prSet presAssocID="{A7EDA626-C4F8-418A-9D6F-D8D8D7537F37}" presName="rootComposite" presStyleCnt="0"/>
      <dgm:spPr/>
    </dgm:pt>
    <dgm:pt modelId="{0CEA23B2-0983-4626-80E9-F5F9E2527CDF}" type="pres">
      <dgm:prSet presAssocID="{A7EDA626-C4F8-418A-9D6F-D8D8D7537F37}" presName="rootText" presStyleLbl="node3" presStyleIdx="11" presStyleCnt="20">
        <dgm:presLayoutVars>
          <dgm:chPref val="3"/>
        </dgm:presLayoutVars>
      </dgm:prSet>
      <dgm:spPr/>
      <dgm:t>
        <a:bodyPr/>
        <a:lstStyle/>
        <a:p>
          <a:endParaRPr lang="en-US"/>
        </a:p>
      </dgm:t>
    </dgm:pt>
    <dgm:pt modelId="{E4A5459E-0E85-437B-A688-6028107FEF6D}" type="pres">
      <dgm:prSet presAssocID="{A7EDA626-C4F8-418A-9D6F-D8D8D7537F37}" presName="rootConnector" presStyleLbl="node3" presStyleIdx="11" presStyleCnt="20"/>
      <dgm:spPr/>
      <dgm:t>
        <a:bodyPr/>
        <a:lstStyle/>
        <a:p>
          <a:endParaRPr lang="en-US"/>
        </a:p>
      </dgm:t>
    </dgm:pt>
    <dgm:pt modelId="{3D8A8EFD-5F5F-4B47-ADBB-1E075E26C7B0}" type="pres">
      <dgm:prSet presAssocID="{A7EDA626-C4F8-418A-9D6F-D8D8D7537F37}" presName="hierChild4" presStyleCnt="0"/>
      <dgm:spPr/>
    </dgm:pt>
    <dgm:pt modelId="{BEF7BBDB-F0FE-42BD-B35A-0E1402BE4B53}" type="pres">
      <dgm:prSet presAssocID="{A7EDA626-C4F8-418A-9D6F-D8D8D7537F37}" presName="hierChild5" presStyleCnt="0"/>
      <dgm:spPr/>
    </dgm:pt>
    <dgm:pt modelId="{AB5013C7-CAB1-401B-87F3-D98DCCF8841C}" type="pres">
      <dgm:prSet presAssocID="{66E28D8F-C670-469D-9A22-BAA4FD0D6EEE}" presName="Name37" presStyleLbl="parChTrans1D3" presStyleIdx="12" presStyleCnt="20"/>
      <dgm:spPr/>
      <dgm:t>
        <a:bodyPr/>
        <a:lstStyle/>
        <a:p>
          <a:endParaRPr lang="en-US"/>
        </a:p>
      </dgm:t>
    </dgm:pt>
    <dgm:pt modelId="{9CBFC552-6CF8-437E-B02B-B47EE5CBA95C}" type="pres">
      <dgm:prSet presAssocID="{1ABC10B1-5A45-4D63-B1BF-BECF83001819}" presName="hierRoot2" presStyleCnt="0">
        <dgm:presLayoutVars>
          <dgm:hierBranch val="init"/>
        </dgm:presLayoutVars>
      </dgm:prSet>
      <dgm:spPr/>
    </dgm:pt>
    <dgm:pt modelId="{B5091426-5574-4949-A073-25E0451B2ECC}" type="pres">
      <dgm:prSet presAssocID="{1ABC10B1-5A45-4D63-B1BF-BECF83001819}" presName="rootComposite" presStyleCnt="0"/>
      <dgm:spPr/>
    </dgm:pt>
    <dgm:pt modelId="{4476F524-709A-4FE0-AA37-30D062805EDC}" type="pres">
      <dgm:prSet presAssocID="{1ABC10B1-5A45-4D63-B1BF-BECF83001819}" presName="rootText" presStyleLbl="node3" presStyleIdx="12" presStyleCnt="20">
        <dgm:presLayoutVars>
          <dgm:chPref val="3"/>
        </dgm:presLayoutVars>
      </dgm:prSet>
      <dgm:spPr/>
      <dgm:t>
        <a:bodyPr/>
        <a:lstStyle/>
        <a:p>
          <a:endParaRPr lang="en-US"/>
        </a:p>
      </dgm:t>
    </dgm:pt>
    <dgm:pt modelId="{FB618DF7-48B6-466D-AC49-B757EA76F972}" type="pres">
      <dgm:prSet presAssocID="{1ABC10B1-5A45-4D63-B1BF-BECF83001819}" presName="rootConnector" presStyleLbl="node3" presStyleIdx="12" presStyleCnt="20"/>
      <dgm:spPr/>
      <dgm:t>
        <a:bodyPr/>
        <a:lstStyle/>
        <a:p>
          <a:endParaRPr lang="en-US"/>
        </a:p>
      </dgm:t>
    </dgm:pt>
    <dgm:pt modelId="{332D07A8-5339-47CA-8A48-5AD5FA05E9A4}" type="pres">
      <dgm:prSet presAssocID="{1ABC10B1-5A45-4D63-B1BF-BECF83001819}" presName="hierChild4" presStyleCnt="0"/>
      <dgm:spPr/>
    </dgm:pt>
    <dgm:pt modelId="{E724BB10-2F4D-4E13-B3E9-AC1AF35E445D}" type="pres">
      <dgm:prSet presAssocID="{1ABC10B1-5A45-4D63-B1BF-BECF83001819}" presName="hierChild5" presStyleCnt="0"/>
      <dgm:spPr/>
    </dgm:pt>
    <dgm:pt modelId="{FCC40312-CAA6-44EF-938B-F18890AE6247}" type="pres">
      <dgm:prSet presAssocID="{2124D205-D0B5-4FA3-A9B7-DFE5163BB208}" presName="Name37" presStyleLbl="parChTrans1D3" presStyleIdx="13" presStyleCnt="20"/>
      <dgm:spPr/>
      <dgm:t>
        <a:bodyPr/>
        <a:lstStyle/>
        <a:p>
          <a:endParaRPr lang="en-US"/>
        </a:p>
      </dgm:t>
    </dgm:pt>
    <dgm:pt modelId="{AE34F93B-4D80-46B1-8D5A-9320BF8E8330}" type="pres">
      <dgm:prSet presAssocID="{4E775CC4-687E-47FB-9424-1A28FA1AD96A}" presName="hierRoot2" presStyleCnt="0">
        <dgm:presLayoutVars>
          <dgm:hierBranch val="init"/>
        </dgm:presLayoutVars>
      </dgm:prSet>
      <dgm:spPr/>
    </dgm:pt>
    <dgm:pt modelId="{BFABC81D-8BC7-4503-BCC6-32F4C296F2CB}" type="pres">
      <dgm:prSet presAssocID="{4E775CC4-687E-47FB-9424-1A28FA1AD96A}" presName="rootComposite" presStyleCnt="0"/>
      <dgm:spPr/>
    </dgm:pt>
    <dgm:pt modelId="{EFE0705F-25F8-4060-B822-2B5ED4561000}" type="pres">
      <dgm:prSet presAssocID="{4E775CC4-687E-47FB-9424-1A28FA1AD96A}" presName="rootText" presStyleLbl="node3" presStyleIdx="13" presStyleCnt="20">
        <dgm:presLayoutVars>
          <dgm:chPref val="3"/>
        </dgm:presLayoutVars>
      </dgm:prSet>
      <dgm:spPr/>
      <dgm:t>
        <a:bodyPr/>
        <a:lstStyle/>
        <a:p>
          <a:endParaRPr lang="en-US"/>
        </a:p>
      </dgm:t>
    </dgm:pt>
    <dgm:pt modelId="{F04AB079-ED35-4E1C-A3ED-FCB641F674D9}" type="pres">
      <dgm:prSet presAssocID="{4E775CC4-687E-47FB-9424-1A28FA1AD96A}" presName="rootConnector" presStyleLbl="node3" presStyleIdx="13" presStyleCnt="20"/>
      <dgm:spPr/>
      <dgm:t>
        <a:bodyPr/>
        <a:lstStyle/>
        <a:p>
          <a:endParaRPr lang="en-US"/>
        </a:p>
      </dgm:t>
    </dgm:pt>
    <dgm:pt modelId="{7228BFDA-DD6B-4579-98EE-0F6D8EB5F8DF}" type="pres">
      <dgm:prSet presAssocID="{4E775CC4-687E-47FB-9424-1A28FA1AD96A}" presName="hierChild4" presStyleCnt="0"/>
      <dgm:spPr/>
    </dgm:pt>
    <dgm:pt modelId="{61325FA3-EAAD-4D18-B32D-E3F95A9DD04A}" type="pres">
      <dgm:prSet presAssocID="{4E775CC4-687E-47FB-9424-1A28FA1AD96A}" presName="hierChild5" presStyleCnt="0"/>
      <dgm:spPr/>
    </dgm:pt>
    <dgm:pt modelId="{4946FD77-7648-4D5A-810D-B17D5858EFB3}" type="pres">
      <dgm:prSet presAssocID="{18B03B1C-7E04-4BF2-A8ED-98E902688C20}" presName="Name37" presStyleLbl="parChTrans1D3" presStyleIdx="14" presStyleCnt="20"/>
      <dgm:spPr/>
      <dgm:t>
        <a:bodyPr/>
        <a:lstStyle/>
        <a:p>
          <a:endParaRPr lang="en-US"/>
        </a:p>
      </dgm:t>
    </dgm:pt>
    <dgm:pt modelId="{F7CCFF43-A9EF-4721-B292-91167ED18A75}" type="pres">
      <dgm:prSet presAssocID="{A9CB717F-AB9A-4F40-A25A-33BA2468DE8C}" presName="hierRoot2" presStyleCnt="0">
        <dgm:presLayoutVars>
          <dgm:hierBranch val="init"/>
        </dgm:presLayoutVars>
      </dgm:prSet>
      <dgm:spPr/>
    </dgm:pt>
    <dgm:pt modelId="{2D362284-5CA0-433B-89FC-BBA2663FF997}" type="pres">
      <dgm:prSet presAssocID="{A9CB717F-AB9A-4F40-A25A-33BA2468DE8C}" presName="rootComposite" presStyleCnt="0"/>
      <dgm:spPr/>
    </dgm:pt>
    <dgm:pt modelId="{7E2D5DCF-E5BA-4690-B692-99D336F15429}" type="pres">
      <dgm:prSet presAssocID="{A9CB717F-AB9A-4F40-A25A-33BA2468DE8C}" presName="rootText" presStyleLbl="node3" presStyleIdx="14" presStyleCnt="20">
        <dgm:presLayoutVars>
          <dgm:chPref val="3"/>
        </dgm:presLayoutVars>
      </dgm:prSet>
      <dgm:spPr/>
      <dgm:t>
        <a:bodyPr/>
        <a:lstStyle/>
        <a:p>
          <a:endParaRPr lang="en-US"/>
        </a:p>
      </dgm:t>
    </dgm:pt>
    <dgm:pt modelId="{BEE7B2A8-43B8-4474-B3B6-73E41DA309EF}" type="pres">
      <dgm:prSet presAssocID="{A9CB717F-AB9A-4F40-A25A-33BA2468DE8C}" presName="rootConnector" presStyleLbl="node3" presStyleIdx="14" presStyleCnt="20"/>
      <dgm:spPr/>
      <dgm:t>
        <a:bodyPr/>
        <a:lstStyle/>
        <a:p>
          <a:endParaRPr lang="en-US"/>
        </a:p>
      </dgm:t>
    </dgm:pt>
    <dgm:pt modelId="{0CE797E5-E5AB-4D64-9F9D-F0FA5F8E70EE}" type="pres">
      <dgm:prSet presAssocID="{A9CB717F-AB9A-4F40-A25A-33BA2468DE8C}" presName="hierChild4" presStyleCnt="0"/>
      <dgm:spPr/>
    </dgm:pt>
    <dgm:pt modelId="{74B89093-0837-43D2-A3EF-02F5583D0A0C}" type="pres">
      <dgm:prSet presAssocID="{A9CB717F-AB9A-4F40-A25A-33BA2468DE8C}" presName="hierChild5" presStyleCnt="0"/>
      <dgm:spPr/>
    </dgm:pt>
    <dgm:pt modelId="{A2D976BA-9C1B-4303-80CE-F7BB818D69B1}" type="pres">
      <dgm:prSet presAssocID="{D2805713-08E3-428A-AFFE-78ADEBBB9820}" presName="Name37" presStyleLbl="parChTrans1D3" presStyleIdx="15" presStyleCnt="20"/>
      <dgm:spPr/>
      <dgm:t>
        <a:bodyPr/>
        <a:lstStyle/>
        <a:p>
          <a:endParaRPr lang="en-US"/>
        </a:p>
      </dgm:t>
    </dgm:pt>
    <dgm:pt modelId="{77640170-340C-4D2E-BD0C-D7E73D380B4C}" type="pres">
      <dgm:prSet presAssocID="{F956E3E1-94FB-4C22-9A26-F0FED965721D}" presName="hierRoot2" presStyleCnt="0">
        <dgm:presLayoutVars>
          <dgm:hierBranch val="init"/>
        </dgm:presLayoutVars>
      </dgm:prSet>
      <dgm:spPr/>
    </dgm:pt>
    <dgm:pt modelId="{0CA2BBA7-7F38-4961-B4AF-7807E878F10E}" type="pres">
      <dgm:prSet presAssocID="{F956E3E1-94FB-4C22-9A26-F0FED965721D}" presName="rootComposite" presStyleCnt="0"/>
      <dgm:spPr/>
    </dgm:pt>
    <dgm:pt modelId="{048D809C-A825-4D23-A929-A8CE5ED7B13F}" type="pres">
      <dgm:prSet presAssocID="{F956E3E1-94FB-4C22-9A26-F0FED965721D}" presName="rootText" presStyleLbl="node3" presStyleIdx="15" presStyleCnt="20">
        <dgm:presLayoutVars>
          <dgm:chPref val="3"/>
        </dgm:presLayoutVars>
      </dgm:prSet>
      <dgm:spPr/>
      <dgm:t>
        <a:bodyPr/>
        <a:lstStyle/>
        <a:p>
          <a:endParaRPr lang="en-US"/>
        </a:p>
      </dgm:t>
    </dgm:pt>
    <dgm:pt modelId="{1E6CA75C-AD02-499B-B4B0-C52DE1FA4B46}" type="pres">
      <dgm:prSet presAssocID="{F956E3E1-94FB-4C22-9A26-F0FED965721D}" presName="rootConnector" presStyleLbl="node3" presStyleIdx="15" presStyleCnt="20"/>
      <dgm:spPr/>
      <dgm:t>
        <a:bodyPr/>
        <a:lstStyle/>
        <a:p>
          <a:endParaRPr lang="en-US"/>
        </a:p>
      </dgm:t>
    </dgm:pt>
    <dgm:pt modelId="{24018AE5-B811-49BF-B2B8-2974AA5E8A5C}" type="pres">
      <dgm:prSet presAssocID="{F956E3E1-94FB-4C22-9A26-F0FED965721D}" presName="hierChild4" presStyleCnt="0"/>
      <dgm:spPr/>
    </dgm:pt>
    <dgm:pt modelId="{7F46C14E-3FF5-475F-B6A2-802835903114}" type="pres">
      <dgm:prSet presAssocID="{F956E3E1-94FB-4C22-9A26-F0FED965721D}" presName="hierChild5" presStyleCnt="0"/>
      <dgm:spPr/>
    </dgm:pt>
    <dgm:pt modelId="{05D4DD78-B202-4FE1-9618-DF8545B97EA2}" type="pres">
      <dgm:prSet presAssocID="{2A8023F4-9C9B-4A76-A13B-592A9D99495B}" presName="hierChild5" presStyleCnt="0"/>
      <dgm:spPr/>
    </dgm:pt>
    <dgm:pt modelId="{E05038A5-27E8-4F5C-9FD1-9C1F435F1ED6}" type="pres">
      <dgm:prSet presAssocID="{7AFC0D64-556E-4411-9B4B-545801B19C26}" presName="Name37" presStyleLbl="parChTrans1D2" presStyleIdx="3" presStyleCnt="4"/>
      <dgm:spPr/>
      <dgm:t>
        <a:bodyPr/>
        <a:lstStyle/>
        <a:p>
          <a:endParaRPr lang="en-US"/>
        </a:p>
      </dgm:t>
    </dgm:pt>
    <dgm:pt modelId="{F75CAFCA-E608-4A4E-9FB1-A80B06717DB8}" type="pres">
      <dgm:prSet presAssocID="{8C76D926-B78B-4992-9F10-60C177B5A84B}" presName="hierRoot2" presStyleCnt="0">
        <dgm:presLayoutVars>
          <dgm:hierBranch val="init"/>
        </dgm:presLayoutVars>
      </dgm:prSet>
      <dgm:spPr/>
    </dgm:pt>
    <dgm:pt modelId="{AC910203-6A58-4570-A5C9-9572D5E74810}" type="pres">
      <dgm:prSet presAssocID="{8C76D926-B78B-4992-9F10-60C177B5A84B}" presName="rootComposite" presStyleCnt="0"/>
      <dgm:spPr/>
    </dgm:pt>
    <dgm:pt modelId="{8649E3E3-9195-4C92-BDA4-8B093786317D}" type="pres">
      <dgm:prSet presAssocID="{8C76D926-B78B-4992-9F10-60C177B5A84B}" presName="rootText" presStyleLbl="node2" presStyleIdx="3" presStyleCnt="4">
        <dgm:presLayoutVars>
          <dgm:chPref val="3"/>
        </dgm:presLayoutVars>
      </dgm:prSet>
      <dgm:spPr/>
      <dgm:t>
        <a:bodyPr/>
        <a:lstStyle/>
        <a:p>
          <a:endParaRPr lang="en-US"/>
        </a:p>
      </dgm:t>
    </dgm:pt>
    <dgm:pt modelId="{EA3E0BDA-91B6-49C9-92A2-1AF24C8C8BFA}" type="pres">
      <dgm:prSet presAssocID="{8C76D926-B78B-4992-9F10-60C177B5A84B}" presName="rootConnector" presStyleLbl="node2" presStyleIdx="3" presStyleCnt="4"/>
      <dgm:spPr/>
      <dgm:t>
        <a:bodyPr/>
        <a:lstStyle/>
        <a:p>
          <a:endParaRPr lang="en-US"/>
        </a:p>
      </dgm:t>
    </dgm:pt>
    <dgm:pt modelId="{84D371E3-53C0-4D1C-8EB4-34ACCE556DFB}" type="pres">
      <dgm:prSet presAssocID="{8C76D926-B78B-4992-9F10-60C177B5A84B}" presName="hierChild4" presStyleCnt="0"/>
      <dgm:spPr/>
    </dgm:pt>
    <dgm:pt modelId="{88F391A3-325A-4C5B-A58B-0F6537830790}" type="pres">
      <dgm:prSet presAssocID="{56B622F8-B320-4179-BC8F-DCFD278973E6}" presName="Name37" presStyleLbl="parChTrans1D3" presStyleIdx="16" presStyleCnt="20"/>
      <dgm:spPr/>
      <dgm:t>
        <a:bodyPr/>
        <a:lstStyle/>
        <a:p>
          <a:endParaRPr lang="en-US"/>
        </a:p>
      </dgm:t>
    </dgm:pt>
    <dgm:pt modelId="{5FC46F2B-8747-45F2-9C75-E462E3A30129}" type="pres">
      <dgm:prSet presAssocID="{92B94ECC-2D93-43C6-9F48-63013420C087}" presName="hierRoot2" presStyleCnt="0">
        <dgm:presLayoutVars>
          <dgm:hierBranch val="init"/>
        </dgm:presLayoutVars>
      </dgm:prSet>
      <dgm:spPr/>
    </dgm:pt>
    <dgm:pt modelId="{24D45067-6F3A-40C4-8857-356CAB9C7F1B}" type="pres">
      <dgm:prSet presAssocID="{92B94ECC-2D93-43C6-9F48-63013420C087}" presName="rootComposite" presStyleCnt="0"/>
      <dgm:spPr/>
    </dgm:pt>
    <dgm:pt modelId="{B958184E-FA50-465E-9FFC-5C46B68AD1C5}" type="pres">
      <dgm:prSet presAssocID="{92B94ECC-2D93-43C6-9F48-63013420C087}" presName="rootText" presStyleLbl="node3" presStyleIdx="16" presStyleCnt="20">
        <dgm:presLayoutVars>
          <dgm:chPref val="3"/>
        </dgm:presLayoutVars>
      </dgm:prSet>
      <dgm:spPr/>
      <dgm:t>
        <a:bodyPr/>
        <a:lstStyle/>
        <a:p>
          <a:endParaRPr lang="en-US"/>
        </a:p>
      </dgm:t>
    </dgm:pt>
    <dgm:pt modelId="{3397C4ED-C697-4FA9-827C-193BF3B49AD0}" type="pres">
      <dgm:prSet presAssocID="{92B94ECC-2D93-43C6-9F48-63013420C087}" presName="rootConnector" presStyleLbl="node3" presStyleIdx="16" presStyleCnt="20"/>
      <dgm:spPr/>
      <dgm:t>
        <a:bodyPr/>
        <a:lstStyle/>
        <a:p>
          <a:endParaRPr lang="en-US"/>
        </a:p>
      </dgm:t>
    </dgm:pt>
    <dgm:pt modelId="{577168C2-A8AB-408C-9FEA-21FBD5276818}" type="pres">
      <dgm:prSet presAssocID="{92B94ECC-2D93-43C6-9F48-63013420C087}" presName="hierChild4" presStyleCnt="0"/>
      <dgm:spPr/>
    </dgm:pt>
    <dgm:pt modelId="{661E85C0-5A18-43EF-B399-4DD8AEA3ADBD}" type="pres">
      <dgm:prSet presAssocID="{92B94ECC-2D93-43C6-9F48-63013420C087}" presName="hierChild5" presStyleCnt="0"/>
      <dgm:spPr/>
    </dgm:pt>
    <dgm:pt modelId="{ED85ECA1-2F67-49F0-8C7E-CA3CFE0707A3}" type="pres">
      <dgm:prSet presAssocID="{ADD0DB9D-5AA3-4618-8A59-653EF8461A58}" presName="Name37" presStyleLbl="parChTrans1D3" presStyleIdx="17" presStyleCnt="20"/>
      <dgm:spPr/>
      <dgm:t>
        <a:bodyPr/>
        <a:lstStyle/>
        <a:p>
          <a:endParaRPr lang="en-US"/>
        </a:p>
      </dgm:t>
    </dgm:pt>
    <dgm:pt modelId="{7F60D820-1817-424D-98D2-BDA7CB6734DB}" type="pres">
      <dgm:prSet presAssocID="{22984339-9D80-4A05-A538-FCAF7996263A}" presName="hierRoot2" presStyleCnt="0">
        <dgm:presLayoutVars>
          <dgm:hierBranch val="init"/>
        </dgm:presLayoutVars>
      </dgm:prSet>
      <dgm:spPr/>
    </dgm:pt>
    <dgm:pt modelId="{DF9BBFD0-71DF-4D47-A7D4-14A5026D488D}" type="pres">
      <dgm:prSet presAssocID="{22984339-9D80-4A05-A538-FCAF7996263A}" presName="rootComposite" presStyleCnt="0"/>
      <dgm:spPr/>
    </dgm:pt>
    <dgm:pt modelId="{5ACBC012-9E4E-47B3-94CA-7CC1A5D866A0}" type="pres">
      <dgm:prSet presAssocID="{22984339-9D80-4A05-A538-FCAF7996263A}" presName="rootText" presStyleLbl="node3" presStyleIdx="17" presStyleCnt="20">
        <dgm:presLayoutVars>
          <dgm:chPref val="3"/>
        </dgm:presLayoutVars>
      </dgm:prSet>
      <dgm:spPr/>
      <dgm:t>
        <a:bodyPr/>
        <a:lstStyle/>
        <a:p>
          <a:endParaRPr lang="en-US"/>
        </a:p>
      </dgm:t>
    </dgm:pt>
    <dgm:pt modelId="{824CDFE1-5993-4558-95E0-B2280A908784}" type="pres">
      <dgm:prSet presAssocID="{22984339-9D80-4A05-A538-FCAF7996263A}" presName="rootConnector" presStyleLbl="node3" presStyleIdx="17" presStyleCnt="20"/>
      <dgm:spPr/>
      <dgm:t>
        <a:bodyPr/>
        <a:lstStyle/>
        <a:p>
          <a:endParaRPr lang="en-US"/>
        </a:p>
      </dgm:t>
    </dgm:pt>
    <dgm:pt modelId="{2367AA4D-5987-41DD-90D4-A82D59A67FA0}" type="pres">
      <dgm:prSet presAssocID="{22984339-9D80-4A05-A538-FCAF7996263A}" presName="hierChild4" presStyleCnt="0"/>
      <dgm:spPr/>
    </dgm:pt>
    <dgm:pt modelId="{1E26B40A-D2B2-42E4-B1EB-AF884635ECD1}" type="pres">
      <dgm:prSet presAssocID="{22984339-9D80-4A05-A538-FCAF7996263A}" presName="hierChild5" presStyleCnt="0"/>
      <dgm:spPr/>
    </dgm:pt>
    <dgm:pt modelId="{547A0F3E-D4E3-4D83-86A3-4FDC78D8BD02}" type="pres">
      <dgm:prSet presAssocID="{8EE3D9ED-559C-4D5D-BCEB-15F740E0BA4C}" presName="Name37" presStyleLbl="parChTrans1D3" presStyleIdx="18" presStyleCnt="20"/>
      <dgm:spPr/>
      <dgm:t>
        <a:bodyPr/>
        <a:lstStyle/>
        <a:p>
          <a:endParaRPr lang="en-US"/>
        </a:p>
      </dgm:t>
    </dgm:pt>
    <dgm:pt modelId="{6A312935-AA47-45C6-96DE-7F2A0103DCC2}" type="pres">
      <dgm:prSet presAssocID="{738B1F4E-0088-4A5C-9036-61826293A711}" presName="hierRoot2" presStyleCnt="0">
        <dgm:presLayoutVars>
          <dgm:hierBranch val="init"/>
        </dgm:presLayoutVars>
      </dgm:prSet>
      <dgm:spPr/>
    </dgm:pt>
    <dgm:pt modelId="{CEADB020-6E74-4B34-97F0-3277397C62F9}" type="pres">
      <dgm:prSet presAssocID="{738B1F4E-0088-4A5C-9036-61826293A711}" presName="rootComposite" presStyleCnt="0"/>
      <dgm:spPr/>
    </dgm:pt>
    <dgm:pt modelId="{EADC80AF-E0F7-4F40-BBB3-886C89F78CD1}" type="pres">
      <dgm:prSet presAssocID="{738B1F4E-0088-4A5C-9036-61826293A711}" presName="rootText" presStyleLbl="node3" presStyleIdx="18" presStyleCnt="20">
        <dgm:presLayoutVars>
          <dgm:chPref val="3"/>
        </dgm:presLayoutVars>
      </dgm:prSet>
      <dgm:spPr/>
      <dgm:t>
        <a:bodyPr/>
        <a:lstStyle/>
        <a:p>
          <a:endParaRPr lang="en-US"/>
        </a:p>
      </dgm:t>
    </dgm:pt>
    <dgm:pt modelId="{0F86770B-03C5-4EAC-ABFD-A1A1B5ADB961}" type="pres">
      <dgm:prSet presAssocID="{738B1F4E-0088-4A5C-9036-61826293A711}" presName="rootConnector" presStyleLbl="node3" presStyleIdx="18" presStyleCnt="20"/>
      <dgm:spPr/>
      <dgm:t>
        <a:bodyPr/>
        <a:lstStyle/>
        <a:p>
          <a:endParaRPr lang="en-US"/>
        </a:p>
      </dgm:t>
    </dgm:pt>
    <dgm:pt modelId="{95517116-7665-4256-A398-93D340EB548D}" type="pres">
      <dgm:prSet presAssocID="{738B1F4E-0088-4A5C-9036-61826293A711}" presName="hierChild4" presStyleCnt="0"/>
      <dgm:spPr/>
    </dgm:pt>
    <dgm:pt modelId="{3FBF99F4-8B5E-4C11-803B-C76C0B18C146}" type="pres">
      <dgm:prSet presAssocID="{738B1F4E-0088-4A5C-9036-61826293A711}" presName="hierChild5" presStyleCnt="0"/>
      <dgm:spPr/>
    </dgm:pt>
    <dgm:pt modelId="{B763356C-4A99-4A2F-BC1B-A291F4FADB36}" type="pres">
      <dgm:prSet presAssocID="{61C2A2CF-03BE-4AF3-B4D3-9D50F9CCD692}" presName="Name37" presStyleLbl="parChTrans1D3" presStyleIdx="19" presStyleCnt="20"/>
      <dgm:spPr/>
      <dgm:t>
        <a:bodyPr/>
        <a:lstStyle/>
        <a:p>
          <a:endParaRPr lang="en-US"/>
        </a:p>
      </dgm:t>
    </dgm:pt>
    <dgm:pt modelId="{3AC820F1-7294-4E53-AB92-FF3DF1122837}" type="pres">
      <dgm:prSet presAssocID="{46846104-3D3E-492F-B0D4-020CABED0838}" presName="hierRoot2" presStyleCnt="0">
        <dgm:presLayoutVars>
          <dgm:hierBranch val="init"/>
        </dgm:presLayoutVars>
      </dgm:prSet>
      <dgm:spPr/>
    </dgm:pt>
    <dgm:pt modelId="{B968BB04-887F-43EF-A5BD-C3D30A24AE9B}" type="pres">
      <dgm:prSet presAssocID="{46846104-3D3E-492F-B0D4-020CABED0838}" presName="rootComposite" presStyleCnt="0"/>
      <dgm:spPr/>
    </dgm:pt>
    <dgm:pt modelId="{7186EAC7-EF7D-4A6E-83FF-A7C1C027D789}" type="pres">
      <dgm:prSet presAssocID="{46846104-3D3E-492F-B0D4-020CABED0838}" presName="rootText" presStyleLbl="node3" presStyleIdx="19" presStyleCnt="20">
        <dgm:presLayoutVars>
          <dgm:chPref val="3"/>
        </dgm:presLayoutVars>
      </dgm:prSet>
      <dgm:spPr/>
      <dgm:t>
        <a:bodyPr/>
        <a:lstStyle/>
        <a:p>
          <a:endParaRPr lang="en-US"/>
        </a:p>
      </dgm:t>
    </dgm:pt>
    <dgm:pt modelId="{48A723D1-8B10-48BE-AD5E-CA4BA46045E0}" type="pres">
      <dgm:prSet presAssocID="{46846104-3D3E-492F-B0D4-020CABED0838}" presName="rootConnector" presStyleLbl="node3" presStyleIdx="19" presStyleCnt="20"/>
      <dgm:spPr/>
      <dgm:t>
        <a:bodyPr/>
        <a:lstStyle/>
        <a:p>
          <a:endParaRPr lang="en-US"/>
        </a:p>
      </dgm:t>
    </dgm:pt>
    <dgm:pt modelId="{A70EBEE6-3E42-48A9-B7AB-C78BE6CC2772}" type="pres">
      <dgm:prSet presAssocID="{46846104-3D3E-492F-B0D4-020CABED0838}" presName="hierChild4" presStyleCnt="0"/>
      <dgm:spPr/>
    </dgm:pt>
    <dgm:pt modelId="{A36633C0-06A4-4C13-AFD4-B9C50D512DA8}" type="pres">
      <dgm:prSet presAssocID="{46846104-3D3E-492F-B0D4-020CABED0838}" presName="hierChild5" presStyleCnt="0"/>
      <dgm:spPr/>
    </dgm:pt>
    <dgm:pt modelId="{8734B540-3951-4FC7-BAED-22E900482509}" type="pres">
      <dgm:prSet presAssocID="{8C76D926-B78B-4992-9F10-60C177B5A84B}" presName="hierChild5" presStyleCnt="0"/>
      <dgm:spPr/>
    </dgm:pt>
    <dgm:pt modelId="{5D7D848C-C15D-41D3-8B57-3075F96380ED}" type="pres">
      <dgm:prSet presAssocID="{38A509A0-8E45-4CD4-9895-E57DBFE853F1}" presName="hierChild3" presStyleCnt="0"/>
      <dgm:spPr/>
    </dgm:pt>
  </dgm:ptLst>
  <dgm:cxnLst>
    <dgm:cxn modelId="{C39698CA-2F3E-4079-9EC0-56AB55704D74}" type="presOf" srcId="{2A8023F4-9C9B-4A76-A13B-592A9D99495B}" destId="{3E4610B6-6926-41DB-B886-C9F24C19BD57}" srcOrd="1" destOrd="0" presId="urn:microsoft.com/office/officeart/2005/8/layout/orgChart1"/>
    <dgm:cxn modelId="{E1F90DFD-0387-4CDC-85E0-B123315D2752}" type="presOf" srcId="{595CB139-6229-4AFA-85B3-6680C3998D4E}" destId="{5D41A7DE-BA93-47B5-8764-F76172A6C1B3}" srcOrd="0" destOrd="0" presId="urn:microsoft.com/office/officeart/2005/8/layout/orgChart1"/>
    <dgm:cxn modelId="{F179D51F-8823-40F1-B2BA-7C23D9D7B35C}" type="presOf" srcId="{22984339-9D80-4A05-A538-FCAF7996263A}" destId="{824CDFE1-5993-4558-95E0-B2280A908784}" srcOrd="1" destOrd="0" presId="urn:microsoft.com/office/officeart/2005/8/layout/orgChart1"/>
    <dgm:cxn modelId="{CA6D98D1-3D97-49E7-ADA5-7C79B3E2F93A}" srcId="{8C76D926-B78B-4992-9F10-60C177B5A84B}" destId="{22984339-9D80-4A05-A538-FCAF7996263A}" srcOrd="1" destOrd="0" parTransId="{ADD0DB9D-5AA3-4618-8A59-653EF8461A58}" sibTransId="{BFE42CCA-2280-4BCB-8F69-CF08EA30764B}"/>
    <dgm:cxn modelId="{7EEE718A-AF1E-4F81-9A60-9CA937D8CF7F}" srcId="{5BA170D4-C50C-4C1F-9F2B-CCEC07D9B1D1}" destId="{BA8B9E0D-FA5B-4F24-A64A-2FFE3E724AB7}" srcOrd="1" destOrd="0" parTransId="{168CC05A-12D9-4B81-9658-916538423C8B}" sibTransId="{22B58945-AC1A-46A0-BD77-5F09E8808AB6}"/>
    <dgm:cxn modelId="{B1705B51-678A-4E56-A051-23D9153137BB}" srcId="{76DE05F6-C6F4-4C35-B395-DAB7246BE2D7}" destId="{E444A5DF-A52D-4D91-883C-71EC327B7B53}" srcOrd="4" destOrd="0" parTransId="{C899D665-ACBD-4B70-AFE0-9443150497F3}" sibTransId="{12102F77-2DD6-4EB1-824E-4B6434BF4878}"/>
    <dgm:cxn modelId="{0A917004-A243-49A2-AC16-4B2299CC169A}" type="presOf" srcId="{AAB059E0-9804-45C2-A365-ADFC14E52789}" destId="{B3459933-465D-46B0-8DDD-BC718C0EA115}" srcOrd="0" destOrd="0" presId="urn:microsoft.com/office/officeart/2005/8/layout/orgChart1"/>
    <dgm:cxn modelId="{506B514B-8437-4A46-BE0F-79A2527AA2FD}" srcId="{7015CBE6-4DEB-4659-89A5-D90503500D2C}" destId="{D9B330D3-73AA-4FE4-9D42-936987861524}" srcOrd="3" destOrd="0" parTransId="{389145C3-2EB5-429D-AB6C-7D4370951530}" sibTransId="{1C1CB737-7FC9-4160-8FDA-D8EFBB658385}"/>
    <dgm:cxn modelId="{12DA31FD-3D37-4B8C-BC30-11B93249C641}" type="presOf" srcId="{D2805713-08E3-428A-AFFE-78ADEBBB9820}" destId="{A2D976BA-9C1B-4303-80CE-F7BB818D69B1}" srcOrd="0" destOrd="0" presId="urn:microsoft.com/office/officeart/2005/8/layout/orgChart1"/>
    <dgm:cxn modelId="{B440535C-024C-4742-959B-701392D1E8F2}" type="presOf" srcId="{168CC05A-12D9-4B81-9658-916538423C8B}" destId="{106981B9-967A-4E66-9DCE-71E64D330DD9}" srcOrd="0" destOrd="0" presId="urn:microsoft.com/office/officeart/2005/8/layout/orgChart1"/>
    <dgm:cxn modelId="{7E2B32E7-A9AF-4376-88BF-69D2728D9422}" srcId="{38A509A0-8E45-4CD4-9895-E57DBFE853F1}" destId="{5BA170D4-C50C-4C1F-9F2B-CCEC07D9B1D1}" srcOrd="0" destOrd="0" parTransId="{4628124B-78C5-40F9-90BF-B9ED4EAD2A48}" sibTransId="{FB879422-CE66-47EC-BC55-619664264233}"/>
    <dgm:cxn modelId="{645312CB-B39B-4575-A834-1C1E05AA42D5}" type="presOf" srcId="{56B622F8-B320-4179-BC8F-DCFD278973E6}" destId="{88F391A3-325A-4C5B-A58B-0F6537830790}" srcOrd="0" destOrd="0" presId="urn:microsoft.com/office/officeart/2005/8/layout/orgChart1"/>
    <dgm:cxn modelId="{78E364FA-8641-4BA5-9963-30EF50872F0D}" type="presOf" srcId="{ADD0DB9D-5AA3-4618-8A59-653EF8461A58}" destId="{ED85ECA1-2F67-49F0-8C7E-CA3CFE0707A3}" srcOrd="0" destOrd="0" presId="urn:microsoft.com/office/officeart/2005/8/layout/orgChart1"/>
    <dgm:cxn modelId="{F89CE56D-0741-4C4A-9363-362CA85FB9DA}" srcId="{8C76D926-B78B-4992-9F10-60C177B5A84B}" destId="{738B1F4E-0088-4A5C-9036-61826293A711}" srcOrd="2" destOrd="0" parTransId="{8EE3D9ED-559C-4D5D-BCEB-15F740E0BA4C}" sibTransId="{4ECC9CA7-233E-4352-A86E-AEE8C766FADE}"/>
    <dgm:cxn modelId="{41E7766C-1E50-4442-8952-E2C8CD813412}" type="presOf" srcId="{85A8A38A-AB64-4220-AA69-CFC494FA1D8F}" destId="{4E1B9FD9-9553-4482-B053-2ABFC2239CD5}" srcOrd="0" destOrd="0" presId="urn:microsoft.com/office/officeart/2005/8/layout/orgChart1"/>
    <dgm:cxn modelId="{5461E91D-7B8F-4174-933F-B6F9226D114F}" type="presOf" srcId="{389145C3-2EB5-429D-AB6C-7D4370951530}" destId="{C7F9052D-B915-47CE-8B11-3C3930175641}" srcOrd="0" destOrd="0" presId="urn:microsoft.com/office/officeart/2005/8/layout/orgChart1"/>
    <dgm:cxn modelId="{C1ECD404-6D55-48FC-87FA-C87161B8E243}" type="presOf" srcId="{519B1A1E-914C-4C2B-8401-F4A7340B3B26}" destId="{B6372AC7-A849-4D87-89BF-81133FEA06FA}" srcOrd="1" destOrd="0" presId="urn:microsoft.com/office/officeart/2005/8/layout/orgChart1"/>
    <dgm:cxn modelId="{33646341-D196-4378-A1D2-1DBE171C23F5}" type="presOf" srcId="{BA8B9E0D-FA5B-4F24-A64A-2FFE3E724AB7}" destId="{0532F442-2659-4001-A1E7-DDE414BDCB6E}" srcOrd="1" destOrd="0" presId="urn:microsoft.com/office/officeart/2005/8/layout/orgChart1"/>
    <dgm:cxn modelId="{D8BF7D04-AE5D-4EDA-88A4-0E0DF7B4ED3E}" type="presOf" srcId="{6A348FBB-B3B2-422C-9C22-9F83CA159DCB}" destId="{251D062C-0901-459D-96B6-181A2B150F63}" srcOrd="0" destOrd="0" presId="urn:microsoft.com/office/officeart/2005/8/layout/orgChart1"/>
    <dgm:cxn modelId="{589E59E3-667A-473A-838A-9E38735FC3F4}" type="presOf" srcId="{582E9432-97E5-4024-8F4F-80F9DC6C1827}" destId="{023028D8-4CB2-4080-9819-47B3BC76269B}" srcOrd="1" destOrd="0" presId="urn:microsoft.com/office/officeart/2005/8/layout/orgChart1"/>
    <dgm:cxn modelId="{5836210A-D9AE-4137-835C-AF8E9CFB62D2}" type="presOf" srcId="{582E9432-97E5-4024-8F4F-80F9DC6C1827}" destId="{2EB0BA51-CFA1-404D-939E-64C10704B141}" srcOrd="0" destOrd="0" presId="urn:microsoft.com/office/officeart/2005/8/layout/orgChart1"/>
    <dgm:cxn modelId="{21C3B549-D21E-4D6B-87B8-E7516CE5DABD}" type="presOf" srcId="{CEF6D173-4A6A-4048-8A02-71E062542DB7}" destId="{A3D6826E-D4F0-4E1F-BC82-4D75E27C02CA}" srcOrd="0" destOrd="0" presId="urn:microsoft.com/office/officeart/2005/8/layout/orgChart1"/>
    <dgm:cxn modelId="{3B23F8D0-89E5-4D6E-A810-E99C349426AC}" srcId="{5BA170D4-C50C-4C1F-9F2B-CCEC07D9B1D1}" destId="{85A8A38A-AB64-4220-AA69-CFC494FA1D8F}" srcOrd="3" destOrd="0" parTransId="{5FC25BF3-973E-4A3F-AF69-7ADB69134B64}" sibTransId="{00513E51-92FD-406E-BAB7-EE11B5F1E45E}"/>
    <dgm:cxn modelId="{E87F3C94-5AAE-42C6-A6E6-6ABAA545352B}" srcId="{2A8023F4-9C9B-4A76-A13B-592A9D99495B}" destId="{A9CB717F-AB9A-4F40-A25A-33BA2468DE8C}" srcOrd="4" destOrd="0" parTransId="{18B03B1C-7E04-4BF2-A8ED-98E902688C20}" sibTransId="{4E05BDEE-5BAE-45B4-B784-121EEA4AC724}"/>
    <dgm:cxn modelId="{144B12D6-D469-4272-9D7B-A04F289BD611}" type="presOf" srcId="{66E28D8F-C670-469D-9A22-BAA4FD0D6EEE}" destId="{AB5013C7-CAB1-401B-87F3-D98DCCF8841C}" srcOrd="0" destOrd="0" presId="urn:microsoft.com/office/officeart/2005/8/layout/orgChart1"/>
    <dgm:cxn modelId="{7484C610-33A2-4D6F-B4D2-9425A6EF6F41}" type="presOf" srcId="{9445055B-5DBF-4017-9953-35189CF85DBA}" destId="{37DCD0A9-4944-4D2B-A6D8-FA5E5C461CF6}" srcOrd="1" destOrd="0" presId="urn:microsoft.com/office/officeart/2005/8/layout/orgChart1"/>
    <dgm:cxn modelId="{E1E73690-9435-4F2E-9512-F5E8DCF2B1CA}" type="presOf" srcId="{38A509A0-8E45-4CD4-9895-E57DBFE853F1}" destId="{56EE6576-9E1D-44A8-ADDA-54E136C20979}" srcOrd="0" destOrd="0" presId="urn:microsoft.com/office/officeart/2005/8/layout/orgChart1"/>
    <dgm:cxn modelId="{F46B98B9-D35F-406E-91F4-B930E4E344F1}" srcId="{2A8023F4-9C9B-4A76-A13B-592A9D99495B}" destId="{F956E3E1-94FB-4C22-9A26-F0FED965721D}" srcOrd="5" destOrd="0" parTransId="{D2805713-08E3-428A-AFFE-78ADEBBB9820}" sibTransId="{07564314-96FF-4E3D-996A-E7D0D0A5CB97}"/>
    <dgm:cxn modelId="{DB87FCC9-6E1F-4FFB-9F5F-2ECDAB4123BE}" type="presOf" srcId="{22984339-9D80-4A05-A538-FCAF7996263A}" destId="{5ACBC012-9E4E-47B3-94CA-7CC1A5D866A0}" srcOrd="0" destOrd="0" presId="urn:microsoft.com/office/officeart/2005/8/layout/orgChart1"/>
    <dgm:cxn modelId="{B89CFEA0-7C1B-4622-B37C-4FD5954774BF}" srcId="{5BA170D4-C50C-4C1F-9F2B-CCEC07D9B1D1}" destId="{25210EDC-B15A-4066-8336-216583D4E9D2}" srcOrd="0" destOrd="0" parTransId="{7ED9FEE3-14D8-4426-BF37-C8412DE81D13}" sibTransId="{2A35B24A-037C-4DBA-96BC-BE7DA52DBDFF}"/>
    <dgm:cxn modelId="{DA6BFAA5-353A-4120-B963-01D7C69761F5}" type="presOf" srcId="{D9B330D3-73AA-4FE4-9D42-936987861524}" destId="{99015BAA-CDF6-4B35-AF08-AFFCDC4A2CDC}" srcOrd="1" destOrd="0" presId="urn:microsoft.com/office/officeart/2005/8/layout/orgChart1"/>
    <dgm:cxn modelId="{7C86DF6B-EDD5-4BBD-B513-585CEF8FD65B}" type="presOf" srcId="{8C76D926-B78B-4992-9F10-60C177B5A84B}" destId="{8649E3E3-9195-4C92-BDA4-8B093786317D}" srcOrd="0" destOrd="0" presId="urn:microsoft.com/office/officeart/2005/8/layout/orgChart1"/>
    <dgm:cxn modelId="{5B2F967C-7EDC-477E-8D06-168A265B1987}" type="presOf" srcId="{4628124B-78C5-40F9-90BF-B9ED4EAD2A48}" destId="{A5BFC934-3613-4116-8A94-02ABC2722ED8}" srcOrd="0" destOrd="0" presId="urn:microsoft.com/office/officeart/2005/8/layout/orgChart1"/>
    <dgm:cxn modelId="{7436108A-A4D6-43F5-93A9-43BFC58BF460}" type="presOf" srcId="{D8A75D9F-0474-4B5C-A7D3-C4D840DF3C92}" destId="{2A1F8E26-7C5B-458E-B70D-7F6E49556FE3}" srcOrd="0" destOrd="0" presId="urn:microsoft.com/office/officeart/2005/8/layout/orgChart1"/>
    <dgm:cxn modelId="{51767549-2A0D-4751-9CB9-D97EC4FBAE41}" srcId="{2A8023F4-9C9B-4A76-A13B-592A9D99495B}" destId="{4E775CC4-687E-47FB-9424-1A28FA1AD96A}" srcOrd="3" destOrd="0" parTransId="{2124D205-D0B5-4FA3-A9B7-DFE5163BB208}" sibTransId="{9F103848-E894-4EFA-9A7F-04D7D2ABEBF1}"/>
    <dgm:cxn modelId="{F06440EE-D9AB-4FDE-B588-D3486EA40D02}" srcId="{76DE05F6-C6F4-4C35-B395-DAB7246BE2D7}" destId="{9445055B-5DBF-4017-9953-35189CF85DBA}" srcOrd="5" destOrd="0" parTransId="{7D0FE576-ECCE-48C0-B313-724595B1B00D}" sibTransId="{B771CD69-B360-4909-A0F1-C16BA6C9B155}"/>
    <dgm:cxn modelId="{05BA94CF-DBAB-41AC-9994-B469B31AC452}" type="presOf" srcId="{1ABC10B1-5A45-4D63-B1BF-BECF83001819}" destId="{4476F524-709A-4FE0-AA37-30D062805EDC}" srcOrd="0" destOrd="0" presId="urn:microsoft.com/office/officeart/2005/8/layout/orgChart1"/>
    <dgm:cxn modelId="{3FA89503-D966-48A6-863B-77DBE5440CB7}" type="presOf" srcId="{76DE05F6-C6F4-4C35-B395-DAB7246BE2D7}" destId="{1DF8DE71-244B-454A-8C33-C69528513B83}" srcOrd="1" destOrd="0" presId="urn:microsoft.com/office/officeart/2005/8/layout/orgChart1"/>
    <dgm:cxn modelId="{E83DC6EF-ACD9-4737-B92A-A5AE980CA45D}" type="presOf" srcId="{2124D205-D0B5-4FA3-A9B7-DFE5163BB208}" destId="{FCC40312-CAA6-44EF-938B-F18890AE6247}" srcOrd="0" destOrd="0" presId="urn:microsoft.com/office/officeart/2005/8/layout/orgChart1"/>
    <dgm:cxn modelId="{126CF68E-4B66-4F8F-A1A4-C4C05098FE34}" type="presOf" srcId="{E444A5DF-A52D-4D91-883C-71EC327B7B53}" destId="{8F5F3C3C-78E7-4DB8-8470-7241B830B8A8}" srcOrd="0" destOrd="0" presId="urn:microsoft.com/office/officeart/2005/8/layout/orgChart1"/>
    <dgm:cxn modelId="{CAADD5E2-C225-4507-9E23-EEDCC0435AAB}" type="presOf" srcId="{A14D99DE-9692-4035-B976-92686003B25D}" destId="{7A16C85D-867F-47B5-829A-A16D67F6E8A5}" srcOrd="0" destOrd="0" presId="urn:microsoft.com/office/officeart/2005/8/layout/orgChart1"/>
    <dgm:cxn modelId="{AB48751F-4C3A-448F-8B6B-23F124D660B8}" type="presOf" srcId="{1A679253-175D-48ED-A347-7DDB207FEE52}" destId="{7A87DC7F-AE63-4D91-852F-267D868DDFE0}" srcOrd="0" destOrd="0" presId="urn:microsoft.com/office/officeart/2005/8/layout/orgChart1"/>
    <dgm:cxn modelId="{0B04985B-6333-4F99-900E-DBA341A8BD53}" srcId="{76DE05F6-C6F4-4C35-B395-DAB7246BE2D7}" destId="{9216E247-1A58-4905-917C-586F7C4D7DFA}" srcOrd="2" destOrd="0" parTransId="{14800659-B477-457C-9C74-5A9D66610464}" sibTransId="{6CB1EE43-C389-4B2F-BC87-7D6DC3AAD26E}"/>
    <dgm:cxn modelId="{2540D946-5A45-48A9-9359-DDD961EA8F2D}" type="presOf" srcId="{25210EDC-B15A-4066-8336-216583D4E9D2}" destId="{FE3F2510-130B-449C-9706-5B04BA83C947}" srcOrd="0" destOrd="0" presId="urn:microsoft.com/office/officeart/2005/8/layout/orgChart1"/>
    <dgm:cxn modelId="{5EC43984-5F89-4C99-9CE9-ED8832894257}" srcId="{AFC5891D-28BE-4DD9-8519-DC46F270C8A3}" destId="{38A509A0-8E45-4CD4-9895-E57DBFE853F1}" srcOrd="0" destOrd="0" parTransId="{5101ED2E-7245-4419-96D7-E57881A62268}" sibTransId="{5313F399-123A-4742-84C9-20037485106F}"/>
    <dgm:cxn modelId="{0E15D97A-C8AB-4F1C-BD72-88923BF07A82}" type="presOf" srcId="{14800659-B477-457C-9C74-5A9D66610464}" destId="{2FFE887D-58FB-48AE-A8E0-10C45D896C29}" srcOrd="0" destOrd="0" presId="urn:microsoft.com/office/officeart/2005/8/layout/orgChart1"/>
    <dgm:cxn modelId="{6A06C6FC-E4FB-46A4-B078-A95AD75BDB8B}" srcId="{76DE05F6-C6F4-4C35-B395-DAB7246BE2D7}" destId="{582E9432-97E5-4024-8F4F-80F9DC6C1827}" srcOrd="0" destOrd="0" parTransId="{D8A75D9F-0474-4B5C-A7D3-C4D840DF3C92}" sibTransId="{5BD6D21F-D2B9-473D-BFA1-B2D0492E530E}"/>
    <dgm:cxn modelId="{7D6ABEC9-65C1-4211-A383-F23B8E0D6D52}" type="presOf" srcId="{61C2A2CF-03BE-4AF3-B4D3-9D50F9CCD692}" destId="{B763356C-4A99-4A2F-BC1B-A291F4FADB36}" srcOrd="0" destOrd="0" presId="urn:microsoft.com/office/officeart/2005/8/layout/orgChart1"/>
    <dgm:cxn modelId="{8CBC6C6A-9AF7-4DD4-AD34-9CE3AF938BF0}" type="presOf" srcId="{5BA170D4-C50C-4C1F-9F2B-CCEC07D9B1D1}" destId="{280DE838-0F50-4804-9C1A-729E763BE9C5}" srcOrd="1" destOrd="0" presId="urn:microsoft.com/office/officeart/2005/8/layout/orgChart1"/>
    <dgm:cxn modelId="{6F369F91-CBAA-4B2A-871D-0FC3CCC4EEA5}" type="presOf" srcId="{92B94ECC-2D93-43C6-9F48-63013420C087}" destId="{B958184E-FA50-465E-9FFC-5C46B68AD1C5}" srcOrd="0" destOrd="0" presId="urn:microsoft.com/office/officeart/2005/8/layout/orgChart1"/>
    <dgm:cxn modelId="{8A0A8ABD-4C2B-4788-9D2E-F3302D175143}" srcId="{8C76D926-B78B-4992-9F10-60C177B5A84B}" destId="{92B94ECC-2D93-43C6-9F48-63013420C087}" srcOrd="0" destOrd="0" parTransId="{56B622F8-B320-4179-BC8F-DCFD278973E6}" sibTransId="{5E507609-985D-4E74-B031-69C8655D960A}"/>
    <dgm:cxn modelId="{C66F85FC-AF38-45EB-AE1B-62044A7C69E6}" type="presOf" srcId="{E444A5DF-A52D-4D91-883C-71EC327B7B53}" destId="{F8B04420-AC44-4346-A0E9-20F0CB04F286}" srcOrd="1" destOrd="0" presId="urn:microsoft.com/office/officeart/2005/8/layout/orgChart1"/>
    <dgm:cxn modelId="{8E0FF1C6-9A0C-4DA1-A8C5-5EDD79559D5B}" type="presOf" srcId="{C899D665-ACBD-4B70-AFE0-9443150497F3}" destId="{C557F5C8-69E6-410D-AA91-E067749B42CA}" srcOrd="0" destOrd="0" presId="urn:microsoft.com/office/officeart/2005/8/layout/orgChart1"/>
    <dgm:cxn modelId="{2BB12196-8612-4367-B55A-ADB441845C19}" type="presOf" srcId="{92B94ECC-2D93-43C6-9F48-63013420C087}" destId="{3397C4ED-C697-4FA9-827C-193BF3B49AD0}" srcOrd="1" destOrd="0" presId="urn:microsoft.com/office/officeart/2005/8/layout/orgChart1"/>
    <dgm:cxn modelId="{D57BB754-F664-45F2-B1D5-17386770B49E}" type="presOf" srcId="{25210EDC-B15A-4066-8336-216583D4E9D2}" destId="{B1E280BE-279A-4677-9456-298BC4E3C121}" srcOrd="1" destOrd="0" presId="urn:microsoft.com/office/officeart/2005/8/layout/orgChart1"/>
    <dgm:cxn modelId="{3A59F040-259E-4BFC-A37C-EEA178684545}" type="presOf" srcId="{D0343A0A-C676-491F-B865-F492D625A074}" destId="{CFF7226C-B9DA-4953-A34D-065622A2CE7D}" srcOrd="0" destOrd="0" presId="urn:microsoft.com/office/officeart/2005/8/layout/orgChart1"/>
    <dgm:cxn modelId="{0516B42B-2A61-4C0A-AE2F-02EF928C4363}" type="presOf" srcId="{85A8A38A-AB64-4220-AA69-CFC494FA1D8F}" destId="{7C5D7896-519D-41A4-AB44-5B0DC0ACB789}" srcOrd="1" destOrd="0" presId="urn:microsoft.com/office/officeart/2005/8/layout/orgChart1"/>
    <dgm:cxn modelId="{79A24DD0-AF12-4910-9A10-ABFDA6EB0DA4}" type="presOf" srcId="{7015CBE6-4DEB-4659-89A5-D90503500D2C}" destId="{6C979EB7-80CC-4E72-9F2C-001CAD8F4AD6}" srcOrd="1" destOrd="0" presId="urn:microsoft.com/office/officeart/2005/8/layout/orgChart1"/>
    <dgm:cxn modelId="{605B0752-F545-4099-BA32-A1409C705F34}" type="presOf" srcId="{76DE05F6-C6F4-4C35-B395-DAB7246BE2D7}" destId="{260B3988-52AC-4D69-A610-A0885E681F8D}" srcOrd="0" destOrd="0" presId="urn:microsoft.com/office/officeart/2005/8/layout/orgChart1"/>
    <dgm:cxn modelId="{536CFA6C-DCA5-4539-BF8F-7D38DA27EE45}" srcId="{2A8023F4-9C9B-4A76-A13B-592A9D99495B}" destId="{A7EDA626-C4F8-418A-9D6F-D8D8D7537F37}" srcOrd="1" destOrd="0" parTransId="{38DAC52F-DCD7-4EE3-9B02-42EBCC7395A4}" sibTransId="{F9B68106-BDBE-42D6-A4D6-B002AB15AA4B}"/>
    <dgm:cxn modelId="{5B7DD2F9-7DAE-46BD-BFD2-3BCEB37E505F}" srcId="{38A509A0-8E45-4CD4-9895-E57DBFE853F1}" destId="{76DE05F6-C6F4-4C35-B395-DAB7246BE2D7}" srcOrd="1" destOrd="0" parTransId="{1A679253-175D-48ED-A347-7DDB207FEE52}" sibTransId="{6742DD0C-BF5B-4E4B-925D-406E2E93B7A0}"/>
    <dgm:cxn modelId="{E588E698-FAB8-4598-9DF9-ECB33A312C08}" srcId="{38A509A0-8E45-4CD4-9895-E57DBFE853F1}" destId="{8C76D926-B78B-4992-9F10-60C177B5A84B}" srcOrd="3" destOrd="0" parTransId="{7AFC0D64-556E-4411-9B4B-545801B19C26}" sibTransId="{16EF33C2-B08F-480F-AD8C-B9B65284B650}"/>
    <dgm:cxn modelId="{712C2B5E-FFFD-450C-AFFC-979EF9BF3BAB}" type="presOf" srcId="{7015CBE6-4DEB-4659-89A5-D90503500D2C}" destId="{83D4547F-DBEC-45A4-8134-39E4138973CF}" srcOrd="0" destOrd="0" presId="urn:microsoft.com/office/officeart/2005/8/layout/orgChart1"/>
    <dgm:cxn modelId="{7591FE2E-E2FB-4ADA-A214-398284D4E20E}" type="presOf" srcId="{7A614B2F-06CD-4CA0-A8C5-A1F0CA04E8E8}" destId="{B03642BA-5AED-4855-83D4-55CDA174EBE4}" srcOrd="0" destOrd="0" presId="urn:microsoft.com/office/officeart/2005/8/layout/orgChart1"/>
    <dgm:cxn modelId="{82AB2AE6-BCF4-4B76-A078-926D7235C98C}" type="presOf" srcId="{38A509A0-8E45-4CD4-9895-E57DBFE853F1}" destId="{100D24F5-1345-4211-B9F4-A11BD7D91483}" srcOrd="1" destOrd="0" presId="urn:microsoft.com/office/officeart/2005/8/layout/orgChart1"/>
    <dgm:cxn modelId="{3E7938D7-E5D5-47BC-8F1E-EBB3954CB6D7}" type="presOf" srcId="{9074C595-70E1-47DC-A88F-ED71B57370EA}" destId="{2530A117-5131-4288-A2C9-D8D5B8F9E25F}" srcOrd="1" destOrd="0" presId="urn:microsoft.com/office/officeart/2005/8/layout/orgChart1"/>
    <dgm:cxn modelId="{E6DFFF63-37C7-4214-B765-CA113BD2CF81}" type="presOf" srcId="{C962CAED-777C-43E5-BBA3-A637D28368AB}" destId="{814D7015-D2D5-44DB-A77F-57690C5B0182}" srcOrd="0" destOrd="0" presId="urn:microsoft.com/office/officeart/2005/8/layout/orgChart1"/>
    <dgm:cxn modelId="{6631264C-98B1-4D7D-AE37-7C7AE4094978}" type="presOf" srcId="{1ABC10B1-5A45-4D63-B1BF-BECF83001819}" destId="{FB618DF7-48B6-466D-AC49-B757EA76F972}" srcOrd="1" destOrd="0" presId="urn:microsoft.com/office/officeart/2005/8/layout/orgChart1"/>
    <dgm:cxn modelId="{50DBAFC1-A24E-4631-8CCC-EF5E3F18D349}" type="presOf" srcId="{8C76D926-B78B-4992-9F10-60C177B5A84B}" destId="{EA3E0BDA-91B6-49C9-92A2-1AF24C8C8BFA}" srcOrd="1" destOrd="0" presId="urn:microsoft.com/office/officeart/2005/8/layout/orgChart1"/>
    <dgm:cxn modelId="{FDDA1671-70DF-4330-8022-D29A16B03B90}" type="presOf" srcId="{9074C595-70E1-47DC-A88F-ED71B57370EA}" destId="{598C3613-E52D-4FD6-AB5D-058D54FCE95E}" srcOrd="0" destOrd="0" presId="urn:microsoft.com/office/officeart/2005/8/layout/orgChart1"/>
    <dgm:cxn modelId="{C0D8D5E7-D52C-4937-84E3-96F11488EE49}" type="presOf" srcId="{8D3F633E-0902-49C2-9733-E775DBA536D0}" destId="{6AF460E2-1228-4F33-B443-6F79B55BE819}" srcOrd="0" destOrd="0" presId="urn:microsoft.com/office/officeart/2005/8/layout/orgChart1"/>
    <dgm:cxn modelId="{14C2AB42-7DB4-4B59-BEC0-5B832C53FC68}" type="presOf" srcId="{C6C53521-ED88-47B0-A078-C01489C88EDA}" destId="{FDC1C8A6-AF83-417B-8ECD-A1D86BEE53BB}" srcOrd="0" destOrd="0" presId="urn:microsoft.com/office/officeart/2005/8/layout/orgChart1"/>
    <dgm:cxn modelId="{87DE5A47-E624-4C46-B14C-457E04263C90}" type="presOf" srcId="{2A8023F4-9C9B-4A76-A13B-592A9D99495B}" destId="{F02842C3-C8E6-4D3C-9BD5-B7689F88BADE}" srcOrd="0" destOrd="0" presId="urn:microsoft.com/office/officeart/2005/8/layout/orgChart1"/>
    <dgm:cxn modelId="{65AEDC21-93D5-49FE-B41D-4EE0A8EB8B6F}" type="presOf" srcId="{C962CAED-777C-43E5-BBA3-A637D28368AB}" destId="{A5EA9064-D83F-4884-90D8-ACAEA7DDB91A}" srcOrd="1" destOrd="0" presId="urn:microsoft.com/office/officeart/2005/8/layout/orgChart1"/>
    <dgm:cxn modelId="{504CAD9C-698F-4785-9709-BF67D2CB9E53}" srcId="{7015CBE6-4DEB-4659-89A5-D90503500D2C}" destId="{37EAA4FA-18D2-4990-AD3C-C38E1F8E8FF6}" srcOrd="0" destOrd="0" parTransId="{595CB139-6229-4AFA-85B3-6680C3998D4E}" sibTransId="{407AD41E-A13D-4E2F-A238-98178BA13C60}"/>
    <dgm:cxn modelId="{0697559D-2932-44D4-8999-E627AE2A4B70}" srcId="{8C76D926-B78B-4992-9F10-60C177B5A84B}" destId="{46846104-3D3E-492F-B0D4-020CABED0838}" srcOrd="3" destOrd="0" parTransId="{61C2A2CF-03BE-4AF3-B4D3-9D50F9CCD692}" sibTransId="{65BC569D-0BFF-49BE-8E22-AB9991CBDA53}"/>
    <dgm:cxn modelId="{337B7E8C-27D7-49E2-8F31-AC69FAA2F5F9}" type="presOf" srcId="{4E775CC4-687E-47FB-9424-1A28FA1AD96A}" destId="{F04AB079-ED35-4E1C-A3ED-FCB641F674D9}" srcOrd="1" destOrd="0" presId="urn:microsoft.com/office/officeart/2005/8/layout/orgChart1"/>
    <dgm:cxn modelId="{D3D86387-0F6C-48B0-A6E3-5310312E5989}" srcId="{76DE05F6-C6F4-4C35-B395-DAB7246BE2D7}" destId="{519B1A1E-914C-4C2B-8401-F4A7340B3B26}" srcOrd="1" destOrd="0" parTransId="{58EC91BC-166D-41BC-8365-C0CF0C42C9B2}" sibTransId="{3C6D08CD-80BF-4767-9FEE-E7479A3C1673}"/>
    <dgm:cxn modelId="{CAD7A6AF-90ED-43F1-9397-E327992D8B18}" srcId="{7015CBE6-4DEB-4659-89A5-D90503500D2C}" destId="{9074C595-70E1-47DC-A88F-ED71B57370EA}" srcOrd="1" destOrd="0" parTransId="{85816277-7A70-456B-8DE8-732581E15F1C}" sibTransId="{98B8F8EF-F6EE-48E7-A480-78206D921878}"/>
    <dgm:cxn modelId="{B56A4AB8-D1FB-4A14-8E04-F620CBDC0E66}" type="presOf" srcId="{38DAC52F-DCD7-4EE3-9B02-42EBCC7395A4}" destId="{63385C76-95C9-450B-93B1-49BA5E118D9B}" srcOrd="0" destOrd="0" presId="urn:microsoft.com/office/officeart/2005/8/layout/orgChart1"/>
    <dgm:cxn modelId="{61815C51-1B30-402C-8E04-115462B25D89}" type="presOf" srcId="{4CB2EF7C-F19E-460C-A3C6-7658774ABC46}" destId="{D1C5E35E-E51D-4352-B096-AB603E96C0E4}" srcOrd="0" destOrd="0" presId="urn:microsoft.com/office/officeart/2005/8/layout/orgChart1"/>
    <dgm:cxn modelId="{DB17495F-CF2A-4466-B6B5-E570B59E2D83}" srcId="{BA8B9E0D-FA5B-4F24-A64A-2FFE3E724AB7}" destId="{CDC28EA8-BE2E-43B5-9AF0-1C85EB1BE59A}" srcOrd="0" destOrd="0" parTransId="{A0A15D82-28FB-4CB7-A6A7-3D9B8B6604E4}" sibTransId="{CDCB320D-442C-411C-B7B3-8E49B62A7422}"/>
    <dgm:cxn modelId="{AC816028-B4F2-47E6-9EF1-1698BA5FE541}" type="presOf" srcId="{9216E247-1A58-4905-917C-586F7C4D7DFA}" destId="{2C7BBD0C-9FD8-4704-BAFC-CC18AC26D518}" srcOrd="1" destOrd="0" presId="urn:microsoft.com/office/officeart/2005/8/layout/orgChart1"/>
    <dgm:cxn modelId="{B51A7261-FB82-49DE-B385-BB208EA35713}" type="presOf" srcId="{7AFC0D64-556E-4411-9B4B-545801B19C26}" destId="{E05038A5-27E8-4F5C-9FD1-9C1F435F1ED6}" srcOrd="0" destOrd="0" presId="urn:microsoft.com/office/officeart/2005/8/layout/orgChart1"/>
    <dgm:cxn modelId="{77855162-80BD-4D85-8291-7FF479502C33}" type="presOf" srcId="{5FC25BF3-973E-4A3F-AF69-7ADB69134B64}" destId="{D074E768-AAED-417C-A670-55C8E0FF444B}" srcOrd="0" destOrd="0" presId="urn:microsoft.com/office/officeart/2005/8/layout/orgChart1"/>
    <dgm:cxn modelId="{8DF3DFFA-08A6-4BEF-B595-CD5E17DB85E7}" type="presOf" srcId="{18B03B1C-7E04-4BF2-A8ED-98E902688C20}" destId="{4946FD77-7648-4D5A-810D-B17D5858EFB3}" srcOrd="0" destOrd="0" presId="urn:microsoft.com/office/officeart/2005/8/layout/orgChart1"/>
    <dgm:cxn modelId="{A9F4809C-271F-41F5-B086-AC986A9BDD6D}" type="presOf" srcId="{AFC5891D-28BE-4DD9-8519-DC46F270C8A3}" destId="{1927EED1-5156-4CCA-AD31-1AEFCB3A06BA}" srcOrd="0" destOrd="0" presId="urn:microsoft.com/office/officeart/2005/8/layout/orgChart1"/>
    <dgm:cxn modelId="{EF44076E-CA7E-40B3-88D4-5C500F3D5B31}" type="presOf" srcId="{ED7199F2-2C1F-4A87-90D2-F1476D5E2B04}" destId="{A56D74E4-085A-43F8-BCEC-ADA800C9869C}" srcOrd="0" destOrd="0" presId="urn:microsoft.com/office/officeart/2005/8/layout/orgChart1"/>
    <dgm:cxn modelId="{D769E16A-CE1A-4A93-BD2F-89D2543BD2E4}" srcId="{2A8023F4-9C9B-4A76-A13B-592A9D99495B}" destId="{36295B49-2592-47D3-BECD-72E25652AE66}" srcOrd="0" destOrd="0" parTransId="{6A348FBB-B3B2-422C-9C22-9F83CA159DCB}" sibTransId="{0466D0E6-B8E8-436E-840A-0C2AE38DE97E}"/>
    <dgm:cxn modelId="{25BB63E0-6B6D-4B31-94EC-B31E08EDDB06}" type="presOf" srcId="{36295B49-2592-47D3-BECD-72E25652AE66}" destId="{1A53BA38-5245-4A79-A280-8CA4B5381112}" srcOrd="1" destOrd="0" presId="urn:microsoft.com/office/officeart/2005/8/layout/orgChart1"/>
    <dgm:cxn modelId="{BBF70B93-2057-4391-AE65-8A97FDB8465F}" type="presOf" srcId="{CDC28EA8-BE2E-43B5-9AF0-1C85EB1BE59A}" destId="{D844CCDD-AEFB-44CA-A828-0BEC2FA1276D}" srcOrd="0" destOrd="0" presId="urn:microsoft.com/office/officeart/2005/8/layout/orgChart1"/>
    <dgm:cxn modelId="{CC3FDDFE-1F4F-41AD-963D-6611F547FAB9}" type="presOf" srcId="{37EAA4FA-18D2-4990-AD3C-C38E1F8E8FF6}" destId="{4CBDA490-BA2C-4489-9BB7-E86686D5B54B}" srcOrd="1" destOrd="0" presId="urn:microsoft.com/office/officeart/2005/8/layout/orgChart1"/>
    <dgm:cxn modelId="{ABAAD0E2-9735-4024-9ED8-1F84811DB9E2}" srcId="{BA8B9E0D-FA5B-4F24-A64A-2FFE3E724AB7}" destId="{CEF6D173-4A6A-4048-8A02-71E062542DB7}" srcOrd="1" destOrd="0" parTransId="{8D3F633E-0902-49C2-9733-E775DBA536D0}" sibTransId="{A401C56A-444F-45F5-9972-EDE5044616AC}"/>
    <dgm:cxn modelId="{04C3FBC2-970C-484E-8D28-909EE35CFDFB}" srcId="{7015CBE6-4DEB-4659-89A5-D90503500D2C}" destId="{1DE4A753-BBE2-4CCD-AD5D-BC06341C6E78}" srcOrd="4" destOrd="0" parTransId="{A14D99DE-9692-4035-B976-92686003B25D}" sibTransId="{5D90CD70-69EE-4CF2-B83F-CB1F8A2BF0EA}"/>
    <dgm:cxn modelId="{D738EA49-1C3C-4003-9077-314B02BABBD8}" type="presOf" srcId="{8EE3D9ED-559C-4D5D-BCEB-15F740E0BA4C}" destId="{547A0F3E-D4E3-4D83-86A3-4FDC78D8BD02}" srcOrd="0" destOrd="0" presId="urn:microsoft.com/office/officeart/2005/8/layout/orgChart1"/>
    <dgm:cxn modelId="{91894791-F4E5-43B5-9304-6496D0229585}" type="presOf" srcId="{BA8B9E0D-FA5B-4F24-A64A-2FFE3E724AB7}" destId="{3C55AB32-9FD5-4551-9DC4-E50E3540A5E4}" srcOrd="0" destOrd="0" presId="urn:microsoft.com/office/officeart/2005/8/layout/orgChart1"/>
    <dgm:cxn modelId="{A2CAFC82-448F-447D-AD16-394DC8CD657B}" type="presOf" srcId="{F956E3E1-94FB-4C22-9A26-F0FED965721D}" destId="{1E6CA75C-AD02-499B-B4B0-C52DE1FA4B46}" srcOrd="1" destOrd="0" presId="urn:microsoft.com/office/officeart/2005/8/layout/orgChart1"/>
    <dgm:cxn modelId="{14F0AA5E-84B1-49EA-8F24-34BF961AF633}" type="presOf" srcId="{CEF6D173-4A6A-4048-8A02-71E062542DB7}" destId="{B2E6DA4B-0228-470B-9665-FE83FACA3CC0}" srcOrd="1" destOrd="0" presId="urn:microsoft.com/office/officeart/2005/8/layout/orgChart1"/>
    <dgm:cxn modelId="{193FB8EB-E524-4105-BE14-47072F740AA1}" srcId="{38A509A0-8E45-4CD4-9895-E57DBFE853F1}" destId="{2A8023F4-9C9B-4A76-A13B-592A9D99495B}" srcOrd="2" destOrd="0" parTransId="{D0343A0A-C676-491F-B865-F492D625A074}" sibTransId="{9957392C-DF4A-401D-B66A-66EDE2295AAE}"/>
    <dgm:cxn modelId="{C9DDA4D6-B2AE-44EB-BC91-53BDE562BBCD}" type="presOf" srcId="{F956E3E1-94FB-4C22-9A26-F0FED965721D}" destId="{048D809C-A825-4D23-A929-A8CE5ED7B13F}" srcOrd="0" destOrd="0" presId="urn:microsoft.com/office/officeart/2005/8/layout/orgChart1"/>
    <dgm:cxn modelId="{1A73257B-3D62-4463-AB60-65ABE0351388}" type="presOf" srcId="{37EAA4FA-18D2-4990-AD3C-C38E1F8E8FF6}" destId="{3650A501-3041-4BB9-B18B-7D876D581497}" srcOrd="0" destOrd="0" presId="urn:microsoft.com/office/officeart/2005/8/layout/orgChart1"/>
    <dgm:cxn modelId="{6B0C7A3F-D876-46B6-85D0-46C391DFF69F}" type="presOf" srcId="{738B1F4E-0088-4A5C-9036-61826293A711}" destId="{0F86770B-03C5-4EAC-ABFD-A1A1B5ADB961}" srcOrd="1" destOrd="0" presId="urn:microsoft.com/office/officeart/2005/8/layout/orgChart1"/>
    <dgm:cxn modelId="{B96E1901-C666-4C9D-8054-B66A1750C522}" type="presOf" srcId="{46846104-3D3E-492F-B0D4-020CABED0838}" destId="{48A723D1-8B10-48BE-AD5E-CA4BA46045E0}" srcOrd="1" destOrd="0" presId="urn:microsoft.com/office/officeart/2005/8/layout/orgChart1"/>
    <dgm:cxn modelId="{50EE6AD3-11E3-4931-B565-78B23D4D601B}" type="presOf" srcId="{46846104-3D3E-492F-B0D4-020CABED0838}" destId="{7186EAC7-EF7D-4A6E-83FF-A7C1C027D789}" srcOrd="0" destOrd="0" presId="urn:microsoft.com/office/officeart/2005/8/layout/orgChart1"/>
    <dgm:cxn modelId="{BEC88B28-0055-4B8F-912D-704C58D5FA7F}" type="presOf" srcId="{4CB2EF7C-F19E-460C-A3C6-7658774ABC46}" destId="{36791499-369C-458B-B70A-33DCE50F7BCE}" srcOrd="1" destOrd="0" presId="urn:microsoft.com/office/officeart/2005/8/layout/orgChart1"/>
    <dgm:cxn modelId="{09B77FDC-3E8B-4D0A-90BA-96DF65ED53F5}" type="presOf" srcId="{738B1F4E-0088-4A5C-9036-61826293A711}" destId="{EADC80AF-E0F7-4F40-BBB3-886C89F78CD1}" srcOrd="0" destOrd="0" presId="urn:microsoft.com/office/officeart/2005/8/layout/orgChart1"/>
    <dgm:cxn modelId="{D373F196-7337-43B0-9E28-850F6359191A}" type="presOf" srcId="{D9B330D3-73AA-4FE4-9D42-936987861524}" destId="{5F2EBE01-7026-40B7-9B0D-9B702A6BDBD9}" srcOrd="0" destOrd="0" presId="urn:microsoft.com/office/officeart/2005/8/layout/orgChart1"/>
    <dgm:cxn modelId="{69DCF5E1-A332-41EA-AF19-A4928DE696B4}" type="presOf" srcId="{CDC28EA8-BE2E-43B5-9AF0-1C85EB1BE59A}" destId="{7FC39E96-92D3-4105-9E66-44826A0BECDA}" srcOrd="1" destOrd="0" presId="urn:microsoft.com/office/officeart/2005/8/layout/orgChart1"/>
    <dgm:cxn modelId="{37E184D0-189C-4B74-A6B6-2542FFC7AF26}" type="presOf" srcId="{36295B49-2592-47D3-BECD-72E25652AE66}" destId="{B8FF05A5-0D08-4001-B9BB-92B77696ACBF}" srcOrd="0" destOrd="0" presId="urn:microsoft.com/office/officeart/2005/8/layout/orgChart1"/>
    <dgm:cxn modelId="{7F374DD1-E1A9-4F00-B83B-9B3FEC3227A6}" type="presOf" srcId="{A0A15D82-28FB-4CB7-A6A7-3D9B8B6604E4}" destId="{0DB5A6CE-F91A-485C-AFD2-631955139A6D}" srcOrd="0" destOrd="0" presId="urn:microsoft.com/office/officeart/2005/8/layout/orgChart1"/>
    <dgm:cxn modelId="{5A1B5726-BB77-4AFB-86E6-58FF2A186E9B}" srcId="{BA8B9E0D-FA5B-4F24-A64A-2FFE3E724AB7}" destId="{4CB2EF7C-F19E-460C-A3C6-7658774ABC46}" srcOrd="2" destOrd="0" parTransId="{AAB059E0-9804-45C2-A365-ADFC14E52789}" sibTransId="{665C3DE4-F32B-45B0-B081-0A0A18776F7E}"/>
    <dgm:cxn modelId="{F306DFB3-DC0C-4069-9615-87FF3252BC6C}" type="presOf" srcId="{1DE4A753-BBE2-4CCD-AD5D-BC06341C6E78}" destId="{12C4B1FC-F6C8-43BF-93EE-1F5EFD768EAF}" srcOrd="0" destOrd="0" presId="urn:microsoft.com/office/officeart/2005/8/layout/orgChart1"/>
    <dgm:cxn modelId="{50978857-AE11-439F-9BA0-2AC2E7028888}" type="presOf" srcId="{58EC91BC-166D-41BC-8365-C0CF0C42C9B2}" destId="{7FC2895E-B6BE-4325-8E06-B69E565B21F3}" srcOrd="0" destOrd="0" presId="urn:microsoft.com/office/officeart/2005/8/layout/orgChart1"/>
    <dgm:cxn modelId="{57F5BD96-F662-44C5-AC22-9731F65F6B07}" type="presOf" srcId="{A7EDA626-C4F8-418A-9D6F-D8D8D7537F37}" destId="{E4A5459E-0E85-437B-A688-6028107FEF6D}" srcOrd="1" destOrd="0" presId="urn:microsoft.com/office/officeart/2005/8/layout/orgChart1"/>
    <dgm:cxn modelId="{7B30EDA5-DD1D-4897-9690-84D82714A4F8}" srcId="{2A8023F4-9C9B-4A76-A13B-592A9D99495B}" destId="{1ABC10B1-5A45-4D63-B1BF-BECF83001819}" srcOrd="2" destOrd="0" parTransId="{66E28D8F-C670-469D-9A22-BAA4FD0D6EEE}" sibTransId="{E4F9997F-179D-440C-95BF-13B4668B09C7}"/>
    <dgm:cxn modelId="{425AF91A-B273-4EF8-8E5A-EC8B00F9DC75}" type="presOf" srcId="{A9CB717F-AB9A-4F40-A25A-33BA2468DE8C}" destId="{7E2D5DCF-E5BA-4690-B692-99D336F15429}" srcOrd="0" destOrd="0" presId="urn:microsoft.com/office/officeart/2005/8/layout/orgChart1"/>
    <dgm:cxn modelId="{8404E4F8-9B38-4D0D-AD78-CF1ADA848ED9}" type="presOf" srcId="{7363C6D4-88B7-433C-A733-03CE8B6B6020}" destId="{1C7230A3-B30D-4F6C-A9F5-0F339DFE409B}" srcOrd="1" destOrd="0" presId="urn:microsoft.com/office/officeart/2005/8/layout/orgChart1"/>
    <dgm:cxn modelId="{8DD64513-432A-4F18-AC76-C7E08C5DCE53}" type="presOf" srcId="{A9CB717F-AB9A-4F40-A25A-33BA2468DE8C}" destId="{BEE7B2A8-43B8-4474-B3B6-73E41DA309EF}" srcOrd="1" destOrd="0" presId="urn:microsoft.com/office/officeart/2005/8/layout/orgChart1"/>
    <dgm:cxn modelId="{EF6B5C3B-4F27-4CDE-9AE5-050BEDD1D927}" type="presOf" srcId="{9445055B-5DBF-4017-9953-35189CF85DBA}" destId="{1AEEAB76-AEF4-44E7-BD7F-C7C2E439EC88}" srcOrd="0" destOrd="0" presId="urn:microsoft.com/office/officeart/2005/8/layout/orgChart1"/>
    <dgm:cxn modelId="{004DD297-ECE6-45BF-8136-CCE15D1388B0}" type="presOf" srcId="{5BA170D4-C50C-4C1F-9F2B-CCEC07D9B1D1}" destId="{D6B34B3F-B7F6-478A-935C-721169BE434A}" srcOrd="0" destOrd="0" presId="urn:microsoft.com/office/officeart/2005/8/layout/orgChart1"/>
    <dgm:cxn modelId="{245CB18F-ABDC-418C-85A0-0AA6C5C7382E}" type="presOf" srcId="{519B1A1E-914C-4C2B-8401-F4A7340B3B26}" destId="{33B66999-0C1B-4DE1-ABE6-70BCBD7799FF}" srcOrd="0" destOrd="0" presId="urn:microsoft.com/office/officeart/2005/8/layout/orgChart1"/>
    <dgm:cxn modelId="{6C1DE09C-10F8-47BE-82C6-12495E27FC44}" srcId="{5BA170D4-C50C-4C1F-9F2B-CCEC07D9B1D1}" destId="{7015CBE6-4DEB-4659-89A5-D90503500D2C}" srcOrd="2" destOrd="0" parTransId="{ED7199F2-2C1F-4A87-90D2-F1476D5E2B04}" sibTransId="{AC109778-9B39-4B91-B908-ECCFE5B57A1A}"/>
    <dgm:cxn modelId="{731D948E-DC76-4467-839C-F8CA7A5AA2D2}" type="presOf" srcId="{1DE4A753-BBE2-4CCD-AD5D-BC06341C6E78}" destId="{991FAF45-66A2-4290-9407-12D05AF1C0A0}" srcOrd="1" destOrd="0" presId="urn:microsoft.com/office/officeart/2005/8/layout/orgChart1"/>
    <dgm:cxn modelId="{9D1B85D3-8B61-40F0-A654-61AC50C12A75}" srcId="{7015CBE6-4DEB-4659-89A5-D90503500D2C}" destId="{C962CAED-777C-43E5-BBA3-A637D28368AB}" srcOrd="2" destOrd="0" parTransId="{C6C53521-ED88-47B0-A078-C01489C88EDA}" sibTransId="{2BAD9516-F01E-4EA9-ADD1-5D6913F18213}"/>
    <dgm:cxn modelId="{14A065A1-8FB2-4CB8-AAFB-FC647242EC30}" type="presOf" srcId="{85816277-7A70-456B-8DE8-732581E15F1C}" destId="{3EB24B65-150A-4C70-845A-F9CB5B74A0FA}" srcOrd="0" destOrd="0" presId="urn:microsoft.com/office/officeart/2005/8/layout/orgChart1"/>
    <dgm:cxn modelId="{FD04CA75-3711-4985-968D-FDF481FA7BD6}" type="presOf" srcId="{9216E247-1A58-4905-917C-586F7C4D7DFA}" destId="{11BAC9A7-BE4A-4A12-8908-3A31140DEB7F}" srcOrd="0" destOrd="0" presId="urn:microsoft.com/office/officeart/2005/8/layout/orgChart1"/>
    <dgm:cxn modelId="{701069F7-8A95-48D2-AE3C-20324D5B8443}" type="presOf" srcId="{7D0FE576-ECCE-48C0-B313-724595B1B00D}" destId="{C1DFB740-DF21-4DA7-8681-25FBBB4D98D5}" srcOrd="0" destOrd="0" presId="urn:microsoft.com/office/officeart/2005/8/layout/orgChart1"/>
    <dgm:cxn modelId="{FEFFCA78-B66B-42CF-89E5-ADFCEFBBF6F0}" type="presOf" srcId="{7ED9FEE3-14D8-4426-BF37-C8412DE81D13}" destId="{F0590652-13E4-44F6-B79F-10DB3F007FD0}" srcOrd="0" destOrd="0" presId="urn:microsoft.com/office/officeart/2005/8/layout/orgChart1"/>
    <dgm:cxn modelId="{07277683-71CB-42DB-91DE-AF0DF5F842BE}" srcId="{76DE05F6-C6F4-4C35-B395-DAB7246BE2D7}" destId="{7363C6D4-88B7-433C-A733-03CE8B6B6020}" srcOrd="3" destOrd="0" parTransId="{7A614B2F-06CD-4CA0-A8C5-A1F0CA04E8E8}" sibTransId="{A8371234-B0EB-4776-BD97-FDB1E77A3731}"/>
    <dgm:cxn modelId="{8E02C482-2279-4EAB-9C8D-9B383A2A906C}" type="presOf" srcId="{4E775CC4-687E-47FB-9424-1A28FA1AD96A}" destId="{EFE0705F-25F8-4060-B822-2B5ED4561000}" srcOrd="0" destOrd="0" presId="urn:microsoft.com/office/officeart/2005/8/layout/orgChart1"/>
    <dgm:cxn modelId="{4C2E357D-4F91-49EE-AED8-3B2D64AA217F}" type="presOf" srcId="{7363C6D4-88B7-433C-A733-03CE8B6B6020}" destId="{5D25A53D-4FA3-4CFD-8956-92BB0A9EBC6C}" srcOrd="0" destOrd="0" presId="urn:microsoft.com/office/officeart/2005/8/layout/orgChart1"/>
    <dgm:cxn modelId="{3EE2AA18-10A1-4B46-9601-AEEF2F761FED}" type="presOf" srcId="{A7EDA626-C4F8-418A-9D6F-D8D8D7537F37}" destId="{0CEA23B2-0983-4626-80E9-F5F9E2527CDF}" srcOrd="0" destOrd="0" presId="urn:microsoft.com/office/officeart/2005/8/layout/orgChart1"/>
    <dgm:cxn modelId="{7FD59AEB-ADD2-4564-A144-C2BED435A320}" type="presParOf" srcId="{1927EED1-5156-4CCA-AD31-1AEFCB3A06BA}" destId="{551A817A-9B1B-4C08-B132-1ACE128ED535}" srcOrd="0" destOrd="0" presId="urn:microsoft.com/office/officeart/2005/8/layout/orgChart1"/>
    <dgm:cxn modelId="{32260E1E-3EA8-4BC5-B21A-70E6A05B70B5}" type="presParOf" srcId="{551A817A-9B1B-4C08-B132-1ACE128ED535}" destId="{CDB864F7-13AA-4E03-978B-78E260BCBA6C}" srcOrd="0" destOrd="0" presId="urn:microsoft.com/office/officeart/2005/8/layout/orgChart1"/>
    <dgm:cxn modelId="{71FB8896-3B6B-4247-99D4-08D5E756A82D}" type="presParOf" srcId="{CDB864F7-13AA-4E03-978B-78E260BCBA6C}" destId="{56EE6576-9E1D-44A8-ADDA-54E136C20979}" srcOrd="0" destOrd="0" presId="urn:microsoft.com/office/officeart/2005/8/layout/orgChart1"/>
    <dgm:cxn modelId="{761F8E5F-CE3B-4BEC-AA02-2D1015E387AE}" type="presParOf" srcId="{CDB864F7-13AA-4E03-978B-78E260BCBA6C}" destId="{100D24F5-1345-4211-B9F4-A11BD7D91483}" srcOrd="1" destOrd="0" presId="urn:microsoft.com/office/officeart/2005/8/layout/orgChart1"/>
    <dgm:cxn modelId="{84B35A56-1A93-4689-B660-788307CBBDD1}" type="presParOf" srcId="{551A817A-9B1B-4C08-B132-1ACE128ED535}" destId="{592A1D52-3C40-441A-96DA-3EE86F9AAC73}" srcOrd="1" destOrd="0" presId="urn:microsoft.com/office/officeart/2005/8/layout/orgChart1"/>
    <dgm:cxn modelId="{48901E59-5FBA-4F92-8467-D638E9DF5E4B}" type="presParOf" srcId="{592A1D52-3C40-441A-96DA-3EE86F9AAC73}" destId="{A5BFC934-3613-4116-8A94-02ABC2722ED8}" srcOrd="0" destOrd="0" presId="urn:microsoft.com/office/officeart/2005/8/layout/orgChart1"/>
    <dgm:cxn modelId="{DEE149E4-CCF8-4F0B-99D5-45438807DB6A}" type="presParOf" srcId="{592A1D52-3C40-441A-96DA-3EE86F9AAC73}" destId="{A1D66820-27CC-4712-B46F-ADB1791A3251}" srcOrd="1" destOrd="0" presId="urn:microsoft.com/office/officeart/2005/8/layout/orgChart1"/>
    <dgm:cxn modelId="{F6C4ADCD-E79F-4D3F-89A6-49FB12C58BD1}" type="presParOf" srcId="{A1D66820-27CC-4712-B46F-ADB1791A3251}" destId="{0EAD952D-9AA8-4985-A504-30CE881AC470}" srcOrd="0" destOrd="0" presId="urn:microsoft.com/office/officeart/2005/8/layout/orgChart1"/>
    <dgm:cxn modelId="{CD07CBBA-92CD-4B16-8144-DCB755E58FFC}" type="presParOf" srcId="{0EAD952D-9AA8-4985-A504-30CE881AC470}" destId="{D6B34B3F-B7F6-478A-935C-721169BE434A}" srcOrd="0" destOrd="0" presId="urn:microsoft.com/office/officeart/2005/8/layout/orgChart1"/>
    <dgm:cxn modelId="{3FD8AA45-B93D-409A-AA45-1FD6EA4B8052}" type="presParOf" srcId="{0EAD952D-9AA8-4985-A504-30CE881AC470}" destId="{280DE838-0F50-4804-9C1A-729E763BE9C5}" srcOrd="1" destOrd="0" presId="urn:microsoft.com/office/officeart/2005/8/layout/orgChart1"/>
    <dgm:cxn modelId="{E36BE9FB-E3DE-445C-B8DF-79C85E7E8F71}" type="presParOf" srcId="{A1D66820-27CC-4712-B46F-ADB1791A3251}" destId="{D63AC59C-6907-4A8C-9E64-5180620F2B27}" srcOrd="1" destOrd="0" presId="urn:microsoft.com/office/officeart/2005/8/layout/orgChart1"/>
    <dgm:cxn modelId="{369F321B-4E2F-466C-AD74-749EEC7CC41B}" type="presParOf" srcId="{D63AC59C-6907-4A8C-9E64-5180620F2B27}" destId="{F0590652-13E4-44F6-B79F-10DB3F007FD0}" srcOrd="0" destOrd="0" presId="urn:microsoft.com/office/officeart/2005/8/layout/orgChart1"/>
    <dgm:cxn modelId="{EED72137-A739-4CAE-872E-FD2C76E22415}" type="presParOf" srcId="{D63AC59C-6907-4A8C-9E64-5180620F2B27}" destId="{FD4C0019-EC69-4BE3-9F19-F32D73F633AB}" srcOrd="1" destOrd="0" presId="urn:microsoft.com/office/officeart/2005/8/layout/orgChart1"/>
    <dgm:cxn modelId="{99424112-2DC0-4C70-A30F-155FC7B322AB}" type="presParOf" srcId="{FD4C0019-EC69-4BE3-9F19-F32D73F633AB}" destId="{88BBF63E-DD64-4BEC-BEB1-AAF1F0364F44}" srcOrd="0" destOrd="0" presId="urn:microsoft.com/office/officeart/2005/8/layout/orgChart1"/>
    <dgm:cxn modelId="{380D8AA6-8A16-4E00-95B3-4F607C132530}" type="presParOf" srcId="{88BBF63E-DD64-4BEC-BEB1-AAF1F0364F44}" destId="{FE3F2510-130B-449C-9706-5B04BA83C947}" srcOrd="0" destOrd="0" presId="urn:microsoft.com/office/officeart/2005/8/layout/orgChart1"/>
    <dgm:cxn modelId="{43CACC25-104C-460C-880E-8546BEDFBA95}" type="presParOf" srcId="{88BBF63E-DD64-4BEC-BEB1-AAF1F0364F44}" destId="{B1E280BE-279A-4677-9456-298BC4E3C121}" srcOrd="1" destOrd="0" presId="urn:microsoft.com/office/officeart/2005/8/layout/orgChart1"/>
    <dgm:cxn modelId="{C16114F7-2C5F-42A8-A873-456E0BD5B4CF}" type="presParOf" srcId="{FD4C0019-EC69-4BE3-9F19-F32D73F633AB}" destId="{0C6910A7-2600-4DB3-B43C-0D7B0B90A5C0}" srcOrd="1" destOrd="0" presId="urn:microsoft.com/office/officeart/2005/8/layout/orgChart1"/>
    <dgm:cxn modelId="{9D4B59B5-3B57-4139-A655-E7CC216A280A}" type="presParOf" srcId="{FD4C0019-EC69-4BE3-9F19-F32D73F633AB}" destId="{F3DBA044-6669-4B37-9589-27AC571007DA}" srcOrd="2" destOrd="0" presId="urn:microsoft.com/office/officeart/2005/8/layout/orgChart1"/>
    <dgm:cxn modelId="{C4817816-A9E4-40D7-868D-B7CC213EB4BC}" type="presParOf" srcId="{D63AC59C-6907-4A8C-9E64-5180620F2B27}" destId="{106981B9-967A-4E66-9DCE-71E64D330DD9}" srcOrd="2" destOrd="0" presId="urn:microsoft.com/office/officeart/2005/8/layout/orgChart1"/>
    <dgm:cxn modelId="{8B0BC5F4-85E7-44D8-8802-12D1FBF37541}" type="presParOf" srcId="{D63AC59C-6907-4A8C-9E64-5180620F2B27}" destId="{9F6E6F53-71BB-4969-B214-300C8D399186}" srcOrd="3" destOrd="0" presId="urn:microsoft.com/office/officeart/2005/8/layout/orgChart1"/>
    <dgm:cxn modelId="{FC6736E9-8CCC-4C22-AF69-129EF47BB12E}" type="presParOf" srcId="{9F6E6F53-71BB-4969-B214-300C8D399186}" destId="{181BD533-D895-4BAB-816C-844DF13FA9A1}" srcOrd="0" destOrd="0" presId="urn:microsoft.com/office/officeart/2005/8/layout/orgChart1"/>
    <dgm:cxn modelId="{DF6A39E2-9D5F-4C71-BCAF-C02E8C9240CE}" type="presParOf" srcId="{181BD533-D895-4BAB-816C-844DF13FA9A1}" destId="{3C55AB32-9FD5-4551-9DC4-E50E3540A5E4}" srcOrd="0" destOrd="0" presId="urn:microsoft.com/office/officeart/2005/8/layout/orgChart1"/>
    <dgm:cxn modelId="{17BB1207-B48B-4A0B-B574-93C1C0BD9642}" type="presParOf" srcId="{181BD533-D895-4BAB-816C-844DF13FA9A1}" destId="{0532F442-2659-4001-A1E7-DDE414BDCB6E}" srcOrd="1" destOrd="0" presId="urn:microsoft.com/office/officeart/2005/8/layout/orgChart1"/>
    <dgm:cxn modelId="{5DCC5D18-A109-4F07-8D4E-4DF7576A0EF5}" type="presParOf" srcId="{9F6E6F53-71BB-4969-B214-300C8D399186}" destId="{40686A93-EED6-480C-8513-874F0B48E66C}" srcOrd="1" destOrd="0" presId="urn:microsoft.com/office/officeart/2005/8/layout/orgChart1"/>
    <dgm:cxn modelId="{19A81797-7258-41FE-8677-AECB9FC3E0E9}" type="presParOf" srcId="{40686A93-EED6-480C-8513-874F0B48E66C}" destId="{0DB5A6CE-F91A-485C-AFD2-631955139A6D}" srcOrd="0" destOrd="0" presId="urn:microsoft.com/office/officeart/2005/8/layout/orgChart1"/>
    <dgm:cxn modelId="{7021EE37-8492-4277-BBC1-08A7C0EE2AA3}" type="presParOf" srcId="{40686A93-EED6-480C-8513-874F0B48E66C}" destId="{DB57CD52-A89C-4CEE-A1BB-5CD319CE6F79}" srcOrd="1" destOrd="0" presId="urn:microsoft.com/office/officeart/2005/8/layout/orgChart1"/>
    <dgm:cxn modelId="{C508DD12-DE6A-4A0C-AABF-634DED916466}" type="presParOf" srcId="{DB57CD52-A89C-4CEE-A1BB-5CD319CE6F79}" destId="{89B4CEE8-7861-4BEF-853E-4A101F3D9934}" srcOrd="0" destOrd="0" presId="urn:microsoft.com/office/officeart/2005/8/layout/orgChart1"/>
    <dgm:cxn modelId="{FEED997F-9F49-481D-A4A4-97C18CD28F2E}" type="presParOf" srcId="{89B4CEE8-7861-4BEF-853E-4A101F3D9934}" destId="{D844CCDD-AEFB-44CA-A828-0BEC2FA1276D}" srcOrd="0" destOrd="0" presId="urn:microsoft.com/office/officeart/2005/8/layout/orgChart1"/>
    <dgm:cxn modelId="{D4E65167-DB45-4E10-8861-97584896CA0E}" type="presParOf" srcId="{89B4CEE8-7861-4BEF-853E-4A101F3D9934}" destId="{7FC39E96-92D3-4105-9E66-44826A0BECDA}" srcOrd="1" destOrd="0" presId="urn:microsoft.com/office/officeart/2005/8/layout/orgChart1"/>
    <dgm:cxn modelId="{FEE7ADD5-F58C-4A0A-9D8E-FDBE1CCD45AA}" type="presParOf" srcId="{DB57CD52-A89C-4CEE-A1BB-5CD319CE6F79}" destId="{6C88CAE5-959F-47CB-BD00-8AB79FAEEF9D}" srcOrd="1" destOrd="0" presId="urn:microsoft.com/office/officeart/2005/8/layout/orgChart1"/>
    <dgm:cxn modelId="{EC8ABEBF-0AD7-4E8F-88C4-CB8B3E1FCA2D}" type="presParOf" srcId="{DB57CD52-A89C-4CEE-A1BB-5CD319CE6F79}" destId="{DC5BFE4F-0561-4060-A0DD-211668BECE5C}" srcOrd="2" destOrd="0" presId="urn:microsoft.com/office/officeart/2005/8/layout/orgChart1"/>
    <dgm:cxn modelId="{CD4631F9-B948-4F7C-AD06-6A8D6955A059}" type="presParOf" srcId="{40686A93-EED6-480C-8513-874F0B48E66C}" destId="{6AF460E2-1228-4F33-B443-6F79B55BE819}" srcOrd="2" destOrd="0" presId="urn:microsoft.com/office/officeart/2005/8/layout/orgChart1"/>
    <dgm:cxn modelId="{983B0CF8-0E0C-4EA6-A238-52DA9F1480C0}" type="presParOf" srcId="{40686A93-EED6-480C-8513-874F0B48E66C}" destId="{F1F865C6-58AE-4228-A91A-34E118F10F16}" srcOrd="3" destOrd="0" presId="urn:microsoft.com/office/officeart/2005/8/layout/orgChart1"/>
    <dgm:cxn modelId="{7F85C507-13A8-4C75-B694-29B9765E93E9}" type="presParOf" srcId="{F1F865C6-58AE-4228-A91A-34E118F10F16}" destId="{84720878-3179-4FDC-8602-70BA64C7E887}" srcOrd="0" destOrd="0" presId="urn:microsoft.com/office/officeart/2005/8/layout/orgChart1"/>
    <dgm:cxn modelId="{FECD9BD0-2538-4019-A965-96D6A547EB84}" type="presParOf" srcId="{84720878-3179-4FDC-8602-70BA64C7E887}" destId="{A3D6826E-D4F0-4E1F-BC82-4D75E27C02CA}" srcOrd="0" destOrd="0" presId="urn:microsoft.com/office/officeart/2005/8/layout/orgChart1"/>
    <dgm:cxn modelId="{88F400D5-8413-47F4-8B2D-17ACCAEA4422}" type="presParOf" srcId="{84720878-3179-4FDC-8602-70BA64C7E887}" destId="{B2E6DA4B-0228-470B-9665-FE83FACA3CC0}" srcOrd="1" destOrd="0" presId="urn:microsoft.com/office/officeart/2005/8/layout/orgChart1"/>
    <dgm:cxn modelId="{0F1EDA09-80B9-4743-8C6A-5BE6AD9B2CC1}" type="presParOf" srcId="{F1F865C6-58AE-4228-A91A-34E118F10F16}" destId="{6CC32E5F-6474-4DE7-9426-7E882DA312D5}" srcOrd="1" destOrd="0" presId="urn:microsoft.com/office/officeart/2005/8/layout/orgChart1"/>
    <dgm:cxn modelId="{F09F551D-767C-41E8-BDE0-DBC0C3B966F3}" type="presParOf" srcId="{F1F865C6-58AE-4228-A91A-34E118F10F16}" destId="{1C7AABC1-A1CF-436C-920A-99E1D232D530}" srcOrd="2" destOrd="0" presId="urn:microsoft.com/office/officeart/2005/8/layout/orgChart1"/>
    <dgm:cxn modelId="{C7A3CC94-318C-448A-9569-464A9A2C1BB5}" type="presParOf" srcId="{40686A93-EED6-480C-8513-874F0B48E66C}" destId="{B3459933-465D-46B0-8DDD-BC718C0EA115}" srcOrd="4" destOrd="0" presId="urn:microsoft.com/office/officeart/2005/8/layout/orgChart1"/>
    <dgm:cxn modelId="{73646C4A-8451-431F-B42D-5DCE08D13C5A}" type="presParOf" srcId="{40686A93-EED6-480C-8513-874F0B48E66C}" destId="{7AD1E77F-4EAC-4EDE-A426-56F7BB85EB53}" srcOrd="5" destOrd="0" presId="urn:microsoft.com/office/officeart/2005/8/layout/orgChart1"/>
    <dgm:cxn modelId="{E3FE196B-F5BD-421E-AC5A-F1637444A859}" type="presParOf" srcId="{7AD1E77F-4EAC-4EDE-A426-56F7BB85EB53}" destId="{8125D1D0-B425-4012-BEB9-3F805D0E4570}" srcOrd="0" destOrd="0" presId="urn:microsoft.com/office/officeart/2005/8/layout/orgChart1"/>
    <dgm:cxn modelId="{FDEB4E9A-1794-46CF-ADAB-628D5499C040}" type="presParOf" srcId="{8125D1D0-B425-4012-BEB9-3F805D0E4570}" destId="{D1C5E35E-E51D-4352-B096-AB603E96C0E4}" srcOrd="0" destOrd="0" presId="urn:microsoft.com/office/officeart/2005/8/layout/orgChart1"/>
    <dgm:cxn modelId="{027C97ED-4DBE-40BD-8637-355C056B750E}" type="presParOf" srcId="{8125D1D0-B425-4012-BEB9-3F805D0E4570}" destId="{36791499-369C-458B-B70A-33DCE50F7BCE}" srcOrd="1" destOrd="0" presId="urn:microsoft.com/office/officeart/2005/8/layout/orgChart1"/>
    <dgm:cxn modelId="{F5A1CD91-024E-4604-A8D3-03865B0EDDD6}" type="presParOf" srcId="{7AD1E77F-4EAC-4EDE-A426-56F7BB85EB53}" destId="{B7B8876C-ABD3-4692-B50D-57F9D2057F8A}" srcOrd="1" destOrd="0" presId="urn:microsoft.com/office/officeart/2005/8/layout/orgChart1"/>
    <dgm:cxn modelId="{404BC140-FEFA-4819-AE67-252030C5A940}" type="presParOf" srcId="{7AD1E77F-4EAC-4EDE-A426-56F7BB85EB53}" destId="{3717B21D-0312-47C7-B3D1-00C5030983F5}" srcOrd="2" destOrd="0" presId="urn:microsoft.com/office/officeart/2005/8/layout/orgChart1"/>
    <dgm:cxn modelId="{A5269985-1001-426B-9FCA-224377B2466F}" type="presParOf" srcId="{9F6E6F53-71BB-4969-B214-300C8D399186}" destId="{BAEA264C-C843-45C3-AB65-A5A3643430B5}" srcOrd="2" destOrd="0" presId="urn:microsoft.com/office/officeart/2005/8/layout/orgChart1"/>
    <dgm:cxn modelId="{94DB01C8-F1DD-4210-AA5B-B3F569412070}" type="presParOf" srcId="{D63AC59C-6907-4A8C-9E64-5180620F2B27}" destId="{A56D74E4-085A-43F8-BCEC-ADA800C9869C}" srcOrd="4" destOrd="0" presId="urn:microsoft.com/office/officeart/2005/8/layout/orgChart1"/>
    <dgm:cxn modelId="{E422F1B8-F679-4D6E-AEFC-E20A07B1CC5E}" type="presParOf" srcId="{D63AC59C-6907-4A8C-9E64-5180620F2B27}" destId="{B4747BD2-4E73-4B14-9D24-6F44D912EE66}" srcOrd="5" destOrd="0" presId="urn:microsoft.com/office/officeart/2005/8/layout/orgChart1"/>
    <dgm:cxn modelId="{80E55DC2-EF42-435A-BE0B-9CCEE13C488E}" type="presParOf" srcId="{B4747BD2-4E73-4B14-9D24-6F44D912EE66}" destId="{A1EF98E4-5C9F-4DE3-82D9-BAE98D9BDC69}" srcOrd="0" destOrd="0" presId="urn:microsoft.com/office/officeart/2005/8/layout/orgChart1"/>
    <dgm:cxn modelId="{020C0CC7-9EA2-4AF0-8386-3D7787E254C3}" type="presParOf" srcId="{A1EF98E4-5C9F-4DE3-82D9-BAE98D9BDC69}" destId="{83D4547F-DBEC-45A4-8134-39E4138973CF}" srcOrd="0" destOrd="0" presId="urn:microsoft.com/office/officeart/2005/8/layout/orgChart1"/>
    <dgm:cxn modelId="{143BE329-618B-4A6E-9E01-A9329656FB59}" type="presParOf" srcId="{A1EF98E4-5C9F-4DE3-82D9-BAE98D9BDC69}" destId="{6C979EB7-80CC-4E72-9F2C-001CAD8F4AD6}" srcOrd="1" destOrd="0" presId="urn:microsoft.com/office/officeart/2005/8/layout/orgChart1"/>
    <dgm:cxn modelId="{6F56ACFE-3617-4BE0-BE50-365F8C6B6E95}" type="presParOf" srcId="{B4747BD2-4E73-4B14-9D24-6F44D912EE66}" destId="{F1A40617-D437-4C61-8F66-732AD3AB9F96}" srcOrd="1" destOrd="0" presId="urn:microsoft.com/office/officeart/2005/8/layout/orgChart1"/>
    <dgm:cxn modelId="{CB475006-4380-489B-9FAB-08D8741BE35C}" type="presParOf" srcId="{F1A40617-D437-4C61-8F66-732AD3AB9F96}" destId="{5D41A7DE-BA93-47B5-8764-F76172A6C1B3}" srcOrd="0" destOrd="0" presId="urn:microsoft.com/office/officeart/2005/8/layout/orgChart1"/>
    <dgm:cxn modelId="{7D88343B-250A-4D52-83BB-45B2786ED16B}" type="presParOf" srcId="{F1A40617-D437-4C61-8F66-732AD3AB9F96}" destId="{5A3681D2-F783-4B0D-9819-D607A14479EB}" srcOrd="1" destOrd="0" presId="urn:microsoft.com/office/officeart/2005/8/layout/orgChart1"/>
    <dgm:cxn modelId="{99BBA691-B2BC-4AD9-89AD-ED34FDDD8F19}" type="presParOf" srcId="{5A3681D2-F783-4B0D-9819-D607A14479EB}" destId="{3153E56D-D6C5-4620-831A-0BE6CD4CDB99}" srcOrd="0" destOrd="0" presId="urn:microsoft.com/office/officeart/2005/8/layout/orgChart1"/>
    <dgm:cxn modelId="{AF064E0A-7B77-42B6-BA0D-E1387820A097}" type="presParOf" srcId="{3153E56D-D6C5-4620-831A-0BE6CD4CDB99}" destId="{3650A501-3041-4BB9-B18B-7D876D581497}" srcOrd="0" destOrd="0" presId="urn:microsoft.com/office/officeart/2005/8/layout/orgChart1"/>
    <dgm:cxn modelId="{731552B2-4F96-4028-8090-1A38509930ED}" type="presParOf" srcId="{3153E56D-D6C5-4620-831A-0BE6CD4CDB99}" destId="{4CBDA490-BA2C-4489-9BB7-E86686D5B54B}" srcOrd="1" destOrd="0" presId="urn:microsoft.com/office/officeart/2005/8/layout/orgChart1"/>
    <dgm:cxn modelId="{45972502-1350-40EB-8492-E2DD6415ABB2}" type="presParOf" srcId="{5A3681D2-F783-4B0D-9819-D607A14479EB}" destId="{DBFD6BC2-24D6-4790-BB54-49489116AAF9}" srcOrd="1" destOrd="0" presId="urn:microsoft.com/office/officeart/2005/8/layout/orgChart1"/>
    <dgm:cxn modelId="{6F58205A-4F53-44D2-9A01-840BB6FA90F8}" type="presParOf" srcId="{5A3681D2-F783-4B0D-9819-D607A14479EB}" destId="{C8D67C27-B4F2-4091-9511-9A28CB139DB1}" srcOrd="2" destOrd="0" presId="urn:microsoft.com/office/officeart/2005/8/layout/orgChart1"/>
    <dgm:cxn modelId="{B1FF30C4-3F57-4549-A132-6014785649E6}" type="presParOf" srcId="{F1A40617-D437-4C61-8F66-732AD3AB9F96}" destId="{3EB24B65-150A-4C70-845A-F9CB5B74A0FA}" srcOrd="2" destOrd="0" presId="urn:microsoft.com/office/officeart/2005/8/layout/orgChart1"/>
    <dgm:cxn modelId="{847888B8-855E-442D-8D03-68888E79C110}" type="presParOf" srcId="{F1A40617-D437-4C61-8F66-732AD3AB9F96}" destId="{1FD3F9D6-4C95-48AB-829E-AF7679607C7D}" srcOrd="3" destOrd="0" presId="urn:microsoft.com/office/officeart/2005/8/layout/orgChart1"/>
    <dgm:cxn modelId="{4E3EC0A7-8936-4D56-B4AA-1CE597E6DCC3}" type="presParOf" srcId="{1FD3F9D6-4C95-48AB-829E-AF7679607C7D}" destId="{C0C5DCC5-6CDA-4C13-B379-1CA9CDE2A670}" srcOrd="0" destOrd="0" presId="urn:microsoft.com/office/officeart/2005/8/layout/orgChart1"/>
    <dgm:cxn modelId="{C182B9FF-C243-4A62-AE7F-EEE11432D322}" type="presParOf" srcId="{C0C5DCC5-6CDA-4C13-B379-1CA9CDE2A670}" destId="{598C3613-E52D-4FD6-AB5D-058D54FCE95E}" srcOrd="0" destOrd="0" presId="urn:microsoft.com/office/officeart/2005/8/layout/orgChart1"/>
    <dgm:cxn modelId="{45C138DF-E0FE-4827-96F3-35F4536F43D1}" type="presParOf" srcId="{C0C5DCC5-6CDA-4C13-B379-1CA9CDE2A670}" destId="{2530A117-5131-4288-A2C9-D8D5B8F9E25F}" srcOrd="1" destOrd="0" presId="urn:microsoft.com/office/officeart/2005/8/layout/orgChart1"/>
    <dgm:cxn modelId="{E52C2B85-3FA6-4AD7-87A3-5056684D0505}" type="presParOf" srcId="{1FD3F9D6-4C95-48AB-829E-AF7679607C7D}" destId="{8EF49462-A186-4D82-A3A9-E91848A167D5}" srcOrd="1" destOrd="0" presId="urn:microsoft.com/office/officeart/2005/8/layout/orgChart1"/>
    <dgm:cxn modelId="{C128D25C-53B0-45B1-AC74-8A05957BC0DE}" type="presParOf" srcId="{1FD3F9D6-4C95-48AB-829E-AF7679607C7D}" destId="{3D176280-CFB0-48DC-B5F5-C79918C6CBC6}" srcOrd="2" destOrd="0" presId="urn:microsoft.com/office/officeart/2005/8/layout/orgChart1"/>
    <dgm:cxn modelId="{D21B974B-0937-4AF9-A48E-0A5A107925C4}" type="presParOf" srcId="{F1A40617-D437-4C61-8F66-732AD3AB9F96}" destId="{FDC1C8A6-AF83-417B-8ECD-A1D86BEE53BB}" srcOrd="4" destOrd="0" presId="urn:microsoft.com/office/officeart/2005/8/layout/orgChart1"/>
    <dgm:cxn modelId="{3316E84B-307B-4582-9077-1B1DEF4811F6}" type="presParOf" srcId="{F1A40617-D437-4C61-8F66-732AD3AB9F96}" destId="{B0897B8A-28FB-4FAD-9223-C3DD342597B2}" srcOrd="5" destOrd="0" presId="urn:microsoft.com/office/officeart/2005/8/layout/orgChart1"/>
    <dgm:cxn modelId="{A3000FE1-06CF-4977-8EBF-EDDE7E88F276}" type="presParOf" srcId="{B0897B8A-28FB-4FAD-9223-C3DD342597B2}" destId="{33C87E84-4A0C-4CB8-989C-27746724C86A}" srcOrd="0" destOrd="0" presId="urn:microsoft.com/office/officeart/2005/8/layout/orgChart1"/>
    <dgm:cxn modelId="{0BDCAA16-DC61-490F-B9B2-225BB8E10937}" type="presParOf" srcId="{33C87E84-4A0C-4CB8-989C-27746724C86A}" destId="{814D7015-D2D5-44DB-A77F-57690C5B0182}" srcOrd="0" destOrd="0" presId="urn:microsoft.com/office/officeart/2005/8/layout/orgChart1"/>
    <dgm:cxn modelId="{48AAE08D-0ECC-42B3-A336-B21D94B244A8}" type="presParOf" srcId="{33C87E84-4A0C-4CB8-989C-27746724C86A}" destId="{A5EA9064-D83F-4884-90D8-ACAEA7DDB91A}" srcOrd="1" destOrd="0" presId="urn:microsoft.com/office/officeart/2005/8/layout/orgChart1"/>
    <dgm:cxn modelId="{2DA675F1-5258-4469-B424-867993C7CC04}" type="presParOf" srcId="{B0897B8A-28FB-4FAD-9223-C3DD342597B2}" destId="{CFCE7BF6-BCA3-47A9-8B90-B9033D832EE5}" srcOrd="1" destOrd="0" presId="urn:microsoft.com/office/officeart/2005/8/layout/orgChart1"/>
    <dgm:cxn modelId="{8BF620D0-3DAE-444B-8DBB-DD893F63E65B}" type="presParOf" srcId="{B0897B8A-28FB-4FAD-9223-C3DD342597B2}" destId="{1602ED19-AD66-4CF2-A2E0-08C6B5DB56E9}" srcOrd="2" destOrd="0" presId="urn:microsoft.com/office/officeart/2005/8/layout/orgChart1"/>
    <dgm:cxn modelId="{7F20F423-A2FA-4E3B-9F85-67EEC35785B4}" type="presParOf" srcId="{F1A40617-D437-4C61-8F66-732AD3AB9F96}" destId="{C7F9052D-B915-47CE-8B11-3C3930175641}" srcOrd="6" destOrd="0" presId="urn:microsoft.com/office/officeart/2005/8/layout/orgChart1"/>
    <dgm:cxn modelId="{14AB5ACC-D9BF-4FD5-AFBF-98ECA2DD5B2C}" type="presParOf" srcId="{F1A40617-D437-4C61-8F66-732AD3AB9F96}" destId="{D9520096-0D2E-4D29-B31B-B249EEEC9E72}" srcOrd="7" destOrd="0" presId="urn:microsoft.com/office/officeart/2005/8/layout/orgChart1"/>
    <dgm:cxn modelId="{47CD991E-5D8B-4257-86BC-69DEF3B5763D}" type="presParOf" srcId="{D9520096-0D2E-4D29-B31B-B249EEEC9E72}" destId="{BDB7659E-DB77-4C61-A625-1F74150409B1}" srcOrd="0" destOrd="0" presId="urn:microsoft.com/office/officeart/2005/8/layout/orgChart1"/>
    <dgm:cxn modelId="{1335745A-C6AA-40CC-A243-4846D5FC235B}" type="presParOf" srcId="{BDB7659E-DB77-4C61-A625-1F74150409B1}" destId="{5F2EBE01-7026-40B7-9B0D-9B702A6BDBD9}" srcOrd="0" destOrd="0" presId="urn:microsoft.com/office/officeart/2005/8/layout/orgChart1"/>
    <dgm:cxn modelId="{CCEAB21E-28DC-44BE-9B2E-104F52FD3BA3}" type="presParOf" srcId="{BDB7659E-DB77-4C61-A625-1F74150409B1}" destId="{99015BAA-CDF6-4B35-AF08-AFFCDC4A2CDC}" srcOrd="1" destOrd="0" presId="urn:microsoft.com/office/officeart/2005/8/layout/orgChart1"/>
    <dgm:cxn modelId="{45FEFC38-2299-45D1-82D5-502D3AFAFE1B}" type="presParOf" srcId="{D9520096-0D2E-4D29-B31B-B249EEEC9E72}" destId="{9625D350-267D-45F9-A922-E4EFBF109CB9}" srcOrd="1" destOrd="0" presId="urn:microsoft.com/office/officeart/2005/8/layout/orgChart1"/>
    <dgm:cxn modelId="{0A9064FD-F0BE-4195-A5DD-97E8FF892644}" type="presParOf" srcId="{D9520096-0D2E-4D29-B31B-B249EEEC9E72}" destId="{CF3F6F8E-9A8B-4486-835E-A5974AA3F403}" srcOrd="2" destOrd="0" presId="urn:microsoft.com/office/officeart/2005/8/layout/orgChart1"/>
    <dgm:cxn modelId="{BD7D9599-4DC5-4B1A-B1E7-10666EA37B6E}" type="presParOf" srcId="{F1A40617-D437-4C61-8F66-732AD3AB9F96}" destId="{7A16C85D-867F-47B5-829A-A16D67F6E8A5}" srcOrd="8" destOrd="0" presId="urn:microsoft.com/office/officeart/2005/8/layout/orgChart1"/>
    <dgm:cxn modelId="{5A4FCD04-3C77-4357-9948-34EABDE24A86}" type="presParOf" srcId="{F1A40617-D437-4C61-8F66-732AD3AB9F96}" destId="{4A63829C-0499-435D-BB89-085E6FBA08A3}" srcOrd="9" destOrd="0" presId="urn:microsoft.com/office/officeart/2005/8/layout/orgChart1"/>
    <dgm:cxn modelId="{6744D643-1B02-422F-8E8A-E71703FD2012}" type="presParOf" srcId="{4A63829C-0499-435D-BB89-085E6FBA08A3}" destId="{7C7D8BE2-BBCA-414C-A21B-DAE55EB987EE}" srcOrd="0" destOrd="0" presId="urn:microsoft.com/office/officeart/2005/8/layout/orgChart1"/>
    <dgm:cxn modelId="{3F7B614F-2011-40C1-9658-8EA38D9E39AC}" type="presParOf" srcId="{7C7D8BE2-BBCA-414C-A21B-DAE55EB987EE}" destId="{12C4B1FC-F6C8-43BF-93EE-1F5EFD768EAF}" srcOrd="0" destOrd="0" presId="urn:microsoft.com/office/officeart/2005/8/layout/orgChart1"/>
    <dgm:cxn modelId="{A7721D18-9C4B-4F89-BA8D-701C062FE194}" type="presParOf" srcId="{7C7D8BE2-BBCA-414C-A21B-DAE55EB987EE}" destId="{991FAF45-66A2-4290-9407-12D05AF1C0A0}" srcOrd="1" destOrd="0" presId="urn:microsoft.com/office/officeart/2005/8/layout/orgChart1"/>
    <dgm:cxn modelId="{5A79A375-4B43-4B45-93D5-3F813CFF8EAF}" type="presParOf" srcId="{4A63829C-0499-435D-BB89-085E6FBA08A3}" destId="{C0990D0E-31DC-4055-83AD-3FCF1704601C}" srcOrd="1" destOrd="0" presId="urn:microsoft.com/office/officeart/2005/8/layout/orgChart1"/>
    <dgm:cxn modelId="{FC1D29BB-A67A-4242-AED7-27A64C17117E}" type="presParOf" srcId="{4A63829C-0499-435D-BB89-085E6FBA08A3}" destId="{945E30CA-9A3E-4E76-8D85-1F015D410492}" srcOrd="2" destOrd="0" presId="urn:microsoft.com/office/officeart/2005/8/layout/orgChart1"/>
    <dgm:cxn modelId="{DAF51A71-138C-4772-A2F8-D2DFA5BF9881}" type="presParOf" srcId="{B4747BD2-4E73-4B14-9D24-6F44D912EE66}" destId="{CF0166AF-FB33-4E40-92BD-4B137D064908}" srcOrd="2" destOrd="0" presId="urn:microsoft.com/office/officeart/2005/8/layout/orgChart1"/>
    <dgm:cxn modelId="{4E089D1A-7857-4BE7-93AA-F0B59D2288BE}" type="presParOf" srcId="{D63AC59C-6907-4A8C-9E64-5180620F2B27}" destId="{D074E768-AAED-417C-A670-55C8E0FF444B}" srcOrd="6" destOrd="0" presId="urn:microsoft.com/office/officeart/2005/8/layout/orgChart1"/>
    <dgm:cxn modelId="{D8A15AB4-FFB0-4FDC-BBB0-3993898B471D}" type="presParOf" srcId="{D63AC59C-6907-4A8C-9E64-5180620F2B27}" destId="{14396C91-6F41-4E8D-8FB2-77496FADEA92}" srcOrd="7" destOrd="0" presId="urn:microsoft.com/office/officeart/2005/8/layout/orgChart1"/>
    <dgm:cxn modelId="{E82B216B-D778-4976-B848-EA70DF659E75}" type="presParOf" srcId="{14396C91-6F41-4E8D-8FB2-77496FADEA92}" destId="{0F23B645-2AA4-43E2-82B0-772CA05DB2EF}" srcOrd="0" destOrd="0" presId="urn:microsoft.com/office/officeart/2005/8/layout/orgChart1"/>
    <dgm:cxn modelId="{57376869-1FF9-4BE7-8D34-C96A5B08EA0C}" type="presParOf" srcId="{0F23B645-2AA4-43E2-82B0-772CA05DB2EF}" destId="{4E1B9FD9-9553-4482-B053-2ABFC2239CD5}" srcOrd="0" destOrd="0" presId="urn:microsoft.com/office/officeart/2005/8/layout/orgChart1"/>
    <dgm:cxn modelId="{22BC88A8-FD8D-46D0-91BE-6462D6DDE96F}" type="presParOf" srcId="{0F23B645-2AA4-43E2-82B0-772CA05DB2EF}" destId="{7C5D7896-519D-41A4-AB44-5B0DC0ACB789}" srcOrd="1" destOrd="0" presId="urn:microsoft.com/office/officeart/2005/8/layout/orgChart1"/>
    <dgm:cxn modelId="{6FEE82C0-AD4D-4DBF-8D6C-3FED360F8425}" type="presParOf" srcId="{14396C91-6F41-4E8D-8FB2-77496FADEA92}" destId="{620CF474-B45E-4761-902E-854129CBB145}" srcOrd="1" destOrd="0" presId="urn:microsoft.com/office/officeart/2005/8/layout/orgChart1"/>
    <dgm:cxn modelId="{B28DE778-1CBD-4E8D-9570-7A050784B122}" type="presParOf" srcId="{14396C91-6F41-4E8D-8FB2-77496FADEA92}" destId="{F43E4EF8-C851-48D7-84C5-9747DE7F782D}" srcOrd="2" destOrd="0" presId="urn:microsoft.com/office/officeart/2005/8/layout/orgChart1"/>
    <dgm:cxn modelId="{658DF0FC-A103-4A79-9A35-A886812023EA}" type="presParOf" srcId="{A1D66820-27CC-4712-B46F-ADB1791A3251}" destId="{F0E5AE0C-D1B2-4706-9248-968A5AF985DD}" srcOrd="2" destOrd="0" presId="urn:microsoft.com/office/officeart/2005/8/layout/orgChart1"/>
    <dgm:cxn modelId="{FA110E1B-E91E-4C17-87C3-CBAE7979DFF5}" type="presParOf" srcId="{592A1D52-3C40-441A-96DA-3EE86F9AAC73}" destId="{7A87DC7F-AE63-4D91-852F-267D868DDFE0}" srcOrd="2" destOrd="0" presId="urn:microsoft.com/office/officeart/2005/8/layout/orgChart1"/>
    <dgm:cxn modelId="{68E70DD2-4707-4780-A3BE-C67F8CDC5534}" type="presParOf" srcId="{592A1D52-3C40-441A-96DA-3EE86F9AAC73}" destId="{46F96354-6DC6-45E5-A62E-95F73BB853BC}" srcOrd="3" destOrd="0" presId="urn:microsoft.com/office/officeart/2005/8/layout/orgChart1"/>
    <dgm:cxn modelId="{78A7B8DB-6323-47C5-B036-87DE5B4E321E}" type="presParOf" srcId="{46F96354-6DC6-45E5-A62E-95F73BB853BC}" destId="{3B6B4306-FE02-4EFF-89DE-26953B703960}" srcOrd="0" destOrd="0" presId="urn:microsoft.com/office/officeart/2005/8/layout/orgChart1"/>
    <dgm:cxn modelId="{71888E9C-B330-4172-A2A3-56FD28E1A625}" type="presParOf" srcId="{3B6B4306-FE02-4EFF-89DE-26953B703960}" destId="{260B3988-52AC-4D69-A610-A0885E681F8D}" srcOrd="0" destOrd="0" presId="urn:microsoft.com/office/officeart/2005/8/layout/orgChart1"/>
    <dgm:cxn modelId="{B2111CD3-F190-4D07-85CC-5B123DDB01E4}" type="presParOf" srcId="{3B6B4306-FE02-4EFF-89DE-26953B703960}" destId="{1DF8DE71-244B-454A-8C33-C69528513B83}" srcOrd="1" destOrd="0" presId="urn:microsoft.com/office/officeart/2005/8/layout/orgChart1"/>
    <dgm:cxn modelId="{BEF2DF81-A555-4850-847A-327D81C2FF72}" type="presParOf" srcId="{46F96354-6DC6-45E5-A62E-95F73BB853BC}" destId="{81971ABA-EE97-4C9D-A23C-A11E3D1B131A}" srcOrd="1" destOrd="0" presId="urn:microsoft.com/office/officeart/2005/8/layout/orgChart1"/>
    <dgm:cxn modelId="{319BC740-F72B-46DB-8CA9-FAB5D771E89E}" type="presParOf" srcId="{81971ABA-EE97-4C9D-A23C-A11E3D1B131A}" destId="{2A1F8E26-7C5B-458E-B70D-7F6E49556FE3}" srcOrd="0" destOrd="0" presId="urn:microsoft.com/office/officeart/2005/8/layout/orgChart1"/>
    <dgm:cxn modelId="{F08D1E60-E0A9-43DE-9F88-42BEB821F8F6}" type="presParOf" srcId="{81971ABA-EE97-4C9D-A23C-A11E3D1B131A}" destId="{AEB2CD54-15F5-4957-9B19-202CA880DA72}" srcOrd="1" destOrd="0" presId="urn:microsoft.com/office/officeart/2005/8/layout/orgChart1"/>
    <dgm:cxn modelId="{E9BA5B71-B381-4924-AD0C-DFFCAB23CCD0}" type="presParOf" srcId="{AEB2CD54-15F5-4957-9B19-202CA880DA72}" destId="{835024DE-9BCF-45F7-B8D2-436E8FB3F5F0}" srcOrd="0" destOrd="0" presId="urn:microsoft.com/office/officeart/2005/8/layout/orgChart1"/>
    <dgm:cxn modelId="{8894E8AC-0C57-4DB8-9AC0-9BF2DBB7A8EA}" type="presParOf" srcId="{835024DE-9BCF-45F7-B8D2-436E8FB3F5F0}" destId="{2EB0BA51-CFA1-404D-939E-64C10704B141}" srcOrd="0" destOrd="0" presId="urn:microsoft.com/office/officeart/2005/8/layout/orgChart1"/>
    <dgm:cxn modelId="{FA2382A4-4332-4709-8E1B-E7FE36DB2BF6}" type="presParOf" srcId="{835024DE-9BCF-45F7-B8D2-436E8FB3F5F0}" destId="{023028D8-4CB2-4080-9819-47B3BC76269B}" srcOrd="1" destOrd="0" presId="urn:microsoft.com/office/officeart/2005/8/layout/orgChart1"/>
    <dgm:cxn modelId="{FA7EE41A-2298-4BE7-A1CD-CBF3DD940067}" type="presParOf" srcId="{AEB2CD54-15F5-4957-9B19-202CA880DA72}" destId="{2FD22A3C-ED60-4674-837B-45C924C73859}" srcOrd="1" destOrd="0" presId="urn:microsoft.com/office/officeart/2005/8/layout/orgChart1"/>
    <dgm:cxn modelId="{C506EEE2-9661-4C76-9D4F-A8B750C5CD3B}" type="presParOf" srcId="{AEB2CD54-15F5-4957-9B19-202CA880DA72}" destId="{72F1A404-E0D6-44A2-B3D9-A468E559FA85}" srcOrd="2" destOrd="0" presId="urn:microsoft.com/office/officeart/2005/8/layout/orgChart1"/>
    <dgm:cxn modelId="{5F634774-CBF9-4EF6-A930-E433BDFF20D0}" type="presParOf" srcId="{81971ABA-EE97-4C9D-A23C-A11E3D1B131A}" destId="{7FC2895E-B6BE-4325-8E06-B69E565B21F3}" srcOrd="2" destOrd="0" presId="urn:microsoft.com/office/officeart/2005/8/layout/orgChart1"/>
    <dgm:cxn modelId="{C853BC1F-46D9-4DDC-BACD-915F34668753}" type="presParOf" srcId="{81971ABA-EE97-4C9D-A23C-A11E3D1B131A}" destId="{111AADFF-6744-4B56-8155-F6E93F108B19}" srcOrd="3" destOrd="0" presId="urn:microsoft.com/office/officeart/2005/8/layout/orgChart1"/>
    <dgm:cxn modelId="{AED0593F-49D3-40A6-AA5C-74B39E64FB69}" type="presParOf" srcId="{111AADFF-6744-4B56-8155-F6E93F108B19}" destId="{4F7F8B2E-6614-4B91-B7EE-99C4C188C80D}" srcOrd="0" destOrd="0" presId="urn:microsoft.com/office/officeart/2005/8/layout/orgChart1"/>
    <dgm:cxn modelId="{1556CB41-BEB4-45DD-BA2D-5A1B0D16FE90}" type="presParOf" srcId="{4F7F8B2E-6614-4B91-B7EE-99C4C188C80D}" destId="{33B66999-0C1B-4DE1-ABE6-70BCBD7799FF}" srcOrd="0" destOrd="0" presId="urn:microsoft.com/office/officeart/2005/8/layout/orgChart1"/>
    <dgm:cxn modelId="{975FEFD1-29B5-4DD5-AACA-A62D8705C5A8}" type="presParOf" srcId="{4F7F8B2E-6614-4B91-B7EE-99C4C188C80D}" destId="{B6372AC7-A849-4D87-89BF-81133FEA06FA}" srcOrd="1" destOrd="0" presId="urn:microsoft.com/office/officeart/2005/8/layout/orgChart1"/>
    <dgm:cxn modelId="{9512372A-5FE2-4068-8AC3-02EA90936DA5}" type="presParOf" srcId="{111AADFF-6744-4B56-8155-F6E93F108B19}" destId="{8A622EFC-1F4B-4514-A6F9-6231CCDEE983}" srcOrd="1" destOrd="0" presId="urn:microsoft.com/office/officeart/2005/8/layout/orgChart1"/>
    <dgm:cxn modelId="{3F799655-DAED-4F2D-AE83-5AF4126FC3F6}" type="presParOf" srcId="{111AADFF-6744-4B56-8155-F6E93F108B19}" destId="{FDCDBA04-CAE0-4E06-B381-378E3847448C}" srcOrd="2" destOrd="0" presId="urn:microsoft.com/office/officeart/2005/8/layout/orgChart1"/>
    <dgm:cxn modelId="{82517147-CDCD-4C9F-B8FA-6709315561A7}" type="presParOf" srcId="{81971ABA-EE97-4C9D-A23C-A11E3D1B131A}" destId="{2FFE887D-58FB-48AE-A8E0-10C45D896C29}" srcOrd="4" destOrd="0" presId="urn:microsoft.com/office/officeart/2005/8/layout/orgChart1"/>
    <dgm:cxn modelId="{8811D8AC-FA79-4B9B-AF20-54F3F1EE4457}" type="presParOf" srcId="{81971ABA-EE97-4C9D-A23C-A11E3D1B131A}" destId="{DF96454C-2AF1-4280-97AB-6947A17D9D7F}" srcOrd="5" destOrd="0" presId="urn:microsoft.com/office/officeart/2005/8/layout/orgChart1"/>
    <dgm:cxn modelId="{39123710-16A0-44C3-8C19-EBD491AD4771}" type="presParOf" srcId="{DF96454C-2AF1-4280-97AB-6947A17D9D7F}" destId="{75DC3FA0-E123-4B05-89C7-FEEFD11DD80A}" srcOrd="0" destOrd="0" presId="urn:microsoft.com/office/officeart/2005/8/layout/orgChart1"/>
    <dgm:cxn modelId="{0D1070B2-D7FB-460C-A9BF-0D5567C8617A}" type="presParOf" srcId="{75DC3FA0-E123-4B05-89C7-FEEFD11DD80A}" destId="{11BAC9A7-BE4A-4A12-8908-3A31140DEB7F}" srcOrd="0" destOrd="0" presId="urn:microsoft.com/office/officeart/2005/8/layout/orgChart1"/>
    <dgm:cxn modelId="{1DD7F18F-2A85-4783-AEBF-2AE54477D4EB}" type="presParOf" srcId="{75DC3FA0-E123-4B05-89C7-FEEFD11DD80A}" destId="{2C7BBD0C-9FD8-4704-BAFC-CC18AC26D518}" srcOrd="1" destOrd="0" presId="urn:microsoft.com/office/officeart/2005/8/layout/orgChart1"/>
    <dgm:cxn modelId="{BFD28EBC-5F10-46DA-BC75-D549C551885E}" type="presParOf" srcId="{DF96454C-2AF1-4280-97AB-6947A17D9D7F}" destId="{C51B7906-F835-4F39-8B4A-0C8235D9FA2C}" srcOrd="1" destOrd="0" presId="urn:microsoft.com/office/officeart/2005/8/layout/orgChart1"/>
    <dgm:cxn modelId="{D9D42446-7C05-42E8-822B-068382B6E40D}" type="presParOf" srcId="{DF96454C-2AF1-4280-97AB-6947A17D9D7F}" destId="{663BF26A-5784-47E4-95B9-A0C02FDA63AF}" srcOrd="2" destOrd="0" presId="urn:microsoft.com/office/officeart/2005/8/layout/orgChart1"/>
    <dgm:cxn modelId="{2287852B-D092-4BBF-864E-A518FB1643D5}" type="presParOf" srcId="{81971ABA-EE97-4C9D-A23C-A11E3D1B131A}" destId="{B03642BA-5AED-4855-83D4-55CDA174EBE4}" srcOrd="6" destOrd="0" presId="urn:microsoft.com/office/officeart/2005/8/layout/orgChart1"/>
    <dgm:cxn modelId="{B9DF3E71-08D4-4293-AB78-4780EE55F7D7}" type="presParOf" srcId="{81971ABA-EE97-4C9D-A23C-A11E3D1B131A}" destId="{E2205B69-9EC7-4478-BC94-C416E13B24B2}" srcOrd="7" destOrd="0" presId="urn:microsoft.com/office/officeart/2005/8/layout/orgChart1"/>
    <dgm:cxn modelId="{2B029672-C862-40C7-A5C0-C322A905A5B9}" type="presParOf" srcId="{E2205B69-9EC7-4478-BC94-C416E13B24B2}" destId="{41FDCD34-C636-47EA-822A-6465FDBE900B}" srcOrd="0" destOrd="0" presId="urn:microsoft.com/office/officeart/2005/8/layout/orgChart1"/>
    <dgm:cxn modelId="{3CC02985-054B-439C-BD2F-DC00D4377D3D}" type="presParOf" srcId="{41FDCD34-C636-47EA-822A-6465FDBE900B}" destId="{5D25A53D-4FA3-4CFD-8956-92BB0A9EBC6C}" srcOrd="0" destOrd="0" presId="urn:microsoft.com/office/officeart/2005/8/layout/orgChart1"/>
    <dgm:cxn modelId="{56805685-9DC0-423E-9FA6-1D6ACDCBDE40}" type="presParOf" srcId="{41FDCD34-C636-47EA-822A-6465FDBE900B}" destId="{1C7230A3-B30D-4F6C-A9F5-0F339DFE409B}" srcOrd="1" destOrd="0" presId="urn:microsoft.com/office/officeart/2005/8/layout/orgChart1"/>
    <dgm:cxn modelId="{7B2633C4-2FAD-4C9D-ABE8-E64FCED2E28A}" type="presParOf" srcId="{E2205B69-9EC7-4478-BC94-C416E13B24B2}" destId="{DEA7B51E-910F-4642-9FF8-F21CE0B3CC30}" srcOrd="1" destOrd="0" presId="urn:microsoft.com/office/officeart/2005/8/layout/orgChart1"/>
    <dgm:cxn modelId="{AC766763-7860-41DC-931F-30E14E761686}" type="presParOf" srcId="{E2205B69-9EC7-4478-BC94-C416E13B24B2}" destId="{05295467-5350-48B9-BCD9-0B25F426E197}" srcOrd="2" destOrd="0" presId="urn:microsoft.com/office/officeart/2005/8/layout/orgChart1"/>
    <dgm:cxn modelId="{8C5F3950-CDC0-4B9E-89C4-923C26E6C3A6}" type="presParOf" srcId="{81971ABA-EE97-4C9D-A23C-A11E3D1B131A}" destId="{C557F5C8-69E6-410D-AA91-E067749B42CA}" srcOrd="8" destOrd="0" presId="urn:microsoft.com/office/officeart/2005/8/layout/orgChart1"/>
    <dgm:cxn modelId="{5FC06058-AF7B-4D2F-B6BC-2690F95E5708}" type="presParOf" srcId="{81971ABA-EE97-4C9D-A23C-A11E3D1B131A}" destId="{A0624DB8-B1E8-4409-8058-AEC5C232B55B}" srcOrd="9" destOrd="0" presId="urn:microsoft.com/office/officeart/2005/8/layout/orgChart1"/>
    <dgm:cxn modelId="{12B4A817-2B95-4FBC-9B1F-A16E43A860B6}" type="presParOf" srcId="{A0624DB8-B1E8-4409-8058-AEC5C232B55B}" destId="{79079EE1-BFA3-4E84-B94D-A7EA79007464}" srcOrd="0" destOrd="0" presId="urn:microsoft.com/office/officeart/2005/8/layout/orgChart1"/>
    <dgm:cxn modelId="{9666DD68-9018-4169-A933-8DB7C8658738}" type="presParOf" srcId="{79079EE1-BFA3-4E84-B94D-A7EA79007464}" destId="{8F5F3C3C-78E7-4DB8-8470-7241B830B8A8}" srcOrd="0" destOrd="0" presId="urn:microsoft.com/office/officeart/2005/8/layout/orgChart1"/>
    <dgm:cxn modelId="{D62F6FC9-CAF5-4A32-8174-057C3B178A63}" type="presParOf" srcId="{79079EE1-BFA3-4E84-B94D-A7EA79007464}" destId="{F8B04420-AC44-4346-A0E9-20F0CB04F286}" srcOrd="1" destOrd="0" presId="urn:microsoft.com/office/officeart/2005/8/layout/orgChart1"/>
    <dgm:cxn modelId="{2AC53A57-2163-4446-AE3C-766F0C9602E6}" type="presParOf" srcId="{A0624DB8-B1E8-4409-8058-AEC5C232B55B}" destId="{B0C3ADF4-2365-4128-9119-5CC2DF5D80ED}" srcOrd="1" destOrd="0" presId="urn:microsoft.com/office/officeart/2005/8/layout/orgChart1"/>
    <dgm:cxn modelId="{D0F4A9B7-743D-46FD-B748-0F5A41468CFB}" type="presParOf" srcId="{A0624DB8-B1E8-4409-8058-AEC5C232B55B}" destId="{B4784D22-7D6B-458B-9ACB-759AE7264AD7}" srcOrd="2" destOrd="0" presId="urn:microsoft.com/office/officeart/2005/8/layout/orgChart1"/>
    <dgm:cxn modelId="{A53DB3D3-4E52-4F7F-95EA-0054759AEC83}" type="presParOf" srcId="{81971ABA-EE97-4C9D-A23C-A11E3D1B131A}" destId="{C1DFB740-DF21-4DA7-8681-25FBBB4D98D5}" srcOrd="10" destOrd="0" presId="urn:microsoft.com/office/officeart/2005/8/layout/orgChart1"/>
    <dgm:cxn modelId="{3E8BD201-8C98-48E0-806A-8C042F2FDEA3}" type="presParOf" srcId="{81971ABA-EE97-4C9D-A23C-A11E3D1B131A}" destId="{D0C92273-115B-491F-9F74-D2D2F0C059F4}" srcOrd="11" destOrd="0" presId="urn:microsoft.com/office/officeart/2005/8/layout/orgChart1"/>
    <dgm:cxn modelId="{8E002F5F-73BE-4BC8-B90B-984500CC1262}" type="presParOf" srcId="{D0C92273-115B-491F-9F74-D2D2F0C059F4}" destId="{98FAECA4-EC30-4674-B150-D9D0D8A6D625}" srcOrd="0" destOrd="0" presId="urn:microsoft.com/office/officeart/2005/8/layout/orgChart1"/>
    <dgm:cxn modelId="{7A9EA4A0-B6BD-431F-8A52-964E9D103EF8}" type="presParOf" srcId="{98FAECA4-EC30-4674-B150-D9D0D8A6D625}" destId="{1AEEAB76-AEF4-44E7-BD7F-C7C2E439EC88}" srcOrd="0" destOrd="0" presId="urn:microsoft.com/office/officeart/2005/8/layout/orgChart1"/>
    <dgm:cxn modelId="{27809B54-1141-44ED-92E1-C9D7FD2063BF}" type="presParOf" srcId="{98FAECA4-EC30-4674-B150-D9D0D8A6D625}" destId="{37DCD0A9-4944-4D2B-A6D8-FA5E5C461CF6}" srcOrd="1" destOrd="0" presId="urn:microsoft.com/office/officeart/2005/8/layout/orgChart1"/>
    <dgm:cxn modelId="{53A33023-30B4-4F1D-98ED-F9346E97D0D0}" type="presParOf" srcId="{D0C92273-115B-491F-9F74-D2D2F0C059F4}" destId="{90344E34-CDEF-464F-B20D-AA74650EF108}" srcOrd="1" destOrd="0" presId="urn:microsoft.com/office/officeart/2005/8/layout/orgChart1"/>
    <dgm:cxn modelId="{BA8EE1BB-8A33-4762-AF06-2ED636461A03}" type="presParOf" srcId="{D0C92273-115B-491F-9F74-D2D2F0C059F4}" destId="{477D3331-DC5A-403A-8817-F56235FB838B}" srcOrd="2" destOrd="0" presId="urn:microsoft.com/office/officeart/2005/8/layout/orgChart1"/>
    <dgm:cxn modelId="{B00602C7-870C-42E2-BD78-27545F4C4903}" type="presParOf" srcId="{46F96354-6DC6-45E5-A62E-95F73BB853BC}" destId="{FF96F20D-E532-4DFA-AB36-4DE7380E0000}" srcOrd="2" destOrd="0" presId="urn:microsoft.com/office/officeart/2005/8/layout/orgChart1"/>
    <dgm:cxn modelId="{8F1A3146-8E3E-41EB-815E-2E70E700B6E7}" type="presParOf" srcId="{592A1D52-3C40-441A-96DA-3EE86F9AAC73}" destId="{CFF7226C-B9DA-4953-A34D-065622A2CE7D}" srcOrd="4" destOrd="0" presId="urn:microsoft.com/office/officeart/2005/8/layout/orgChart1"/>
    <dgm:cxn modelId="{EB1DDD08-3059-49B6-AC6C-1743C3B6189D}" type="presParOf" srcId="{592A1D52-3C40-441A-96DA-3EE86F9AAC73}" destId="{5C8E93C4-5004-4B26-AD23-DE11E5BC648D}" srcOrd="5" destOrd="0" presId="urn:microsoft.com/office/officeart/2005/8/layout/orgChart1"/>
    <dgm:cxn modelId="{7093D2EC-85D6-4197-B10C-7D3D0FBFAF36}" type="presParOf" srcId="{5C8E93C4-5004-4B26-AD23-DE11E5BC648D}" destId="{9950E31B-3035-4C10-9EC4-2FD59B801CB4}" srcOrd="0" destOrd="0" presId="urn:microsoft.com/office/officeart/2005/8/layout/orgChart1"/>
    <dgm:cxn modelId="{8367FC54-826B-4746-9B19-3E8654D60D74}" type="presParOf" srcId="{9950E31B-3035-4C10-9EC4-2FD59B801CB4}" destId="{F02842C3-C8E6-4D3C-9BD5-B7689F88BADE}" srcOrd="0" destOrd="0" presId="urn:microsoft.com/office/officeart/2005/8/layout/orgChart1"/>
    <dgm:cxn modelId="{594F6B32-7897-41C8-9501-EE5324858DCA}" type="presParOf" srcId="{9950E31B-3035-4C10-9EC4-2FD59B801CB4}" destId="{3E4610B6-6926-41DB-B886-C9F24C19BD57}" srcOrd="1" destOrd="0" presId="urn:microsoft.com/office/officeart/2005/8/layout/orgChart1"/>
    <dgm:cxn modelId="{BD7902AD-B1EB-494F-A186-482A8F83BF9F}" type="presParOf" srcId="{5C8E93C4-5004-4B26-AD23-DE11E5BC648D}" destId="{073A96D0-5E31-4867-B493-F5399443BA6C}" srcOrd="1" destOrd="0" presId="urn:microsoft.com/office/officeart/2005/8/layout/orgChart1"/>
    <dgm:cxn modelId="{62FE4739-563D-42A7-809F-FD292E42CFDE}" type="presParOf" srcId="{073A96D0-5E31-4867-B493-F5399443BA6C}" destId="{251D062C-0901-459D-96B6-181A2B150F63}" srcOrd="0" destOrd="0" presId="urn:microsoft.com/office/officeart/2005/8/layout/orgChart1"/>
    <dgm:cxn modelId="{E7ACE526-D87C-4F39-919E-1CF2D9352D4E}" type="presParOf" srcId="{073A96D0-5E31-4867-B493-F5399443BA6C}" destId="{8655DF27-6ACC-4AAA-80F3-5D2ED1735B79}" srcOrd="1" destOrd="0" presId="urn:microsoft.com/office/officeart/2005/8/layout/orgChart1"/>
    <dgm:cxn modelId="{BBA36B08-EC87-418E-BE81-61DB30A1D191}" type="presParOf" srcId="{8655DF27-6ACC-4AAA-80F3-5D2ED1735B79}" destId="{1DEE1E0A-C3A0-46D8-87DB-805FE57C8FC3}" srcOrd="0" destOrd="0" presId="urn:microsoft.com/office/officeart/2005/8/layout/orgChart1"/>
    <dgm:cxn modelId="{55030387-691D-461E-91D6-08E12164F3D5}" type="presParOf" srcId="{1DEE1E0A-C3A0-46D8-87DB-805FE57C8FC3}" destId="{B8FF05A5-0D08-4001-B9BB-92B77696ACBF}" srcOrd="0" destOrd="0" presId="urn:microsoft.com/office/officeart/2005/8/layout/orgChart1"/>
    <dgm:cxn modelId="{41D9B6CF-CE2C-4E57-9BD0-4A70ACD8D180}" type="presParOf" srcId="{1DEE1E0A-C3A0-46D8-87DB-805FE57C8FC3}" destId="{1A53BA38-5245-4A79-A280-8CA4B5381112}" srcOrd="1" destOrd="0" presId="urn:microsoft.com/office/officeart/2005/8/layout/orgChart1"/>
    <dgm:cxn modelId="{197EEF46-E484-4A0A-9762-98BD4C39DF23}" type="presParOf" srcId="{8655DF27-6ACC-4AAA-80F3-5D2ED1735B79}" destId="{09881B0C-74C5-4FD0-96B1-5FD8D0B443B3}" srcOrd="1" destOrd="0" presId="urn:microsoft.com/office/officeart/2005/8/layout/orgChart1"/>
    <dgm:cxn modelId="{5946ECFC-2B13-45EB-BAE8-8AE66AC9BE90}" type="presParOf" srcId="{8655DF27-6ACC-4AAA-80F3-5D2ED1735B79}" destId="{02341EEA-0086-469A-B294-D03C83B7FBC7}" srcOrd="2" destOrd="0" presId="urn:microsoft.com/office/officeart/2005/8/layout/orgChart1"/>
    <dgm:cxn modelId="{F0D45686-AE14-43D3-BFCC-AE8A88D0FF5E}" type="presParOf" srcId="{073A96D0-5E31-4867-B493-F5399443BA6C}" destId="{63385C76-95C9-450B-93B1-49BA5E118D9B}" srcOrd="2" destOrd="0" presId="urn:microsoft.com/office/officeart/2005/8/layout/orgChart1"/>
    <dgm:cxn modelId="{09EE9FCA-D4D3-4114-83CC-6CBF19D3816D}" type="presParOf" srcId="{073A96D0-5E31-4867-B493-F5399443BA6C}" destId="{92071379-E574-450A-B810-63873898174D}" srcOrd="3" destOrd="0" presId="urn:microsoft.com/office/officeart/2005/8/layout/orgChart1"/>
    <dgm:cxn modelId="{C37656E4-7E6E-453E-AD80-5BBED494013D}" type="presParOf" srcId="{92071379-E574-450A-B810-63873898174D}" destId="{7A4AC204-621C-4B1D-AB14-2CB5190B5E9E}" srcOrd="0" destOrd="0" presId="urn:microsoft.com/office/officeart/2005/8/layout/orgChart1"/>
    <dgm:cxn modelId="{293854F4-9BDB-4A40-B874-352A3EB656FC}" type="presParOf" srcId="{7A4AC204-621C-4B1D-AB14-2CB5190B5E9E}" destId="{0CEA23B2-0983-4626-80E9-F5F9E2527CDF}" srcOrd="0" destOrd="0" presId="urn:microsoft.com/office/officeart/2005/8/layout/orgChart1"/>
    <dgm:cxn modelId="{5B8EFD4A-5A11-419F-AC49-943162A98F62}" type="presParOf" srcId="{7A4AC204-621C-4B1D-AB14-2CB5190B5E9E}" destId="{E4A5459E-0E85-437B-A688-6028107FEF6D}" srcOrd="1" destOrd="0" presId="urn:microsoft.com/office/officeart/2005/8/layout/orgChart1"/>
    <dgm:cxn modelId="{B7E826A2-0E60-4CAB-8979-BA7DCDFBACF4}" type="presParOf" srcId="{92071379-E574-450A-B810-63873898174D}" destId="{3D8A8EFD-5F5F-4B47-ADBB-1E075E26C7B0}" srcOrd="1" destOrd="0" presId="urn:microsoft.com/office/officeart/2005/8/layout/orgChart1"/>
    <dgm:cxn modelId="{9BACD9D1-F522-4116-9BA6-F3ED3B88DF0A}" type="presParOf" srcId="{92071379-E574-450A-B810-63873898174D}" destId="{BEF7BBDB-F0FE-42BD-B35A-0E1402BE4B53}" srcOrd="2" destOrd="0" presId="urn:microsoft.com/office/officeart/2005/8/layout/orgChart1"/>
    <dgm:cxn modelId="{7EBFFB55-B4BA-4AE5-9E6F-2CE0793C8641}" type="presParOf" srcId="{073A96D0-5E31-4867-B493-F5399443BA6C}" destId="{AB5013C7-CAB1-401B-87F3-D98DCCF8841C}" srcOrd="4" destOrd="0" presId="urn:microsoft.com/office/officeart/2005/8/layout/orgChart1"/>
    <dgm:cxn modelId="{6BCC34FC-2EBC-44B5-B1ED-46CAFF8362BA}" type="presParOf" srcId="{073A96D0-5E31-4867-B493-F5399443BA6C}" destId="{9CBFC552-6CF8-437E-B02B-B47EE5CBA95C}" srcOrd="5" destOrd="0" presId="urn:microsoft.com/office/officeart/2005/8/layout/orgChart1"/>
    <dgm:cxn modelId="{0C44DC46-6A45-4887-836B-3893A5B4DC32}" type="presParOf" srcId="{9CBFC552-6CF8-437E-B02B-B47EE5CBA95C}" destId="{B5091426-5574-4949-A073-25E0451B2ECC}" srcOrd="0" destOrd="0" presId="urn:microsoft.com/office/officeart/2005/8/layout/orgChart1"/>
    <dgm:cxn modelId="{FB8574D0-D489-4A23-80D7-21CB93F1AA61}" type="presParOf" srcId="{B5091426-5574-4949-A073-25E0451B2ECC}" destId="{4476F524-709A-4FE0-AA37-30D062805EDC}" srcOrd="0" destOrd="0" presId="urn:microsoft.com/office/officeart/2005/8/layout/orgChart1"/>
    <dgm:cxn modelId="{480C6B7D-FC1A-498F-AA09-14B22281D09D}" type="presParOf" srcId="{B5091426-5574-4949-A073-25E0451B2ECC}" destId="{FB618DF7-48B6-466D-AC49-B757EA76F972}" srcOrd="1" destOrd="0" presId="urn:microsoft.com/office/officeart/2005/8/layout/orgChart1"/>
    <dgm:cxn modelId="{52304980-D0D1-4E3A-90A0-C7F4F3358685}" type="presParOf" srcId="{9CBFC552-6CF8-437E-B02B-B47EE5CBA95C}" destId="{332D07A8-5339-47CA-8A48-5AD5FA05E9A4}" srcOrd="1" destOrd="0" presId="urn:microsoft.com/office/officeart/2005/8/layout/orgChart1"/>
    <dgm:cxn modelId="{36357EC9-C1CF-40CA-9D2B-66991CC8E38D}" type="presParOf" srcId="{9CBFC552-6CF8-437E-B02B-B47EE5CBA95C}" destId="{E724BB10-2F4D-4E13-B3E9-AC1AF35E445D}" srcOrd="2" destOrd="0" presId="urn:microsoft.com/office/officeart/2005/8/layout/orgChart1"/>
    <dgm:cxn modelId="{39FC3C7C-1F28-43AC-A546-4AB8BFF2F7D3}" type="presParOf" srcId="{073A96D0-5E31-4867-B493-F5399443BA6C}" destId="{FCC40312-CAA6-44EF-938B-F18890AE6247}" srcOrd="6" destOrd="0" presId="urn:microsoft.com/office/officeart/2005/8/layout/orgChart1"/>
    <dgm:cxn modelId="{CF06CC38-AC2E-45F4-AE50-BAE04B2F287F}" type="presParOf" srcId="{073A96D0-5E31-4867-B493-F5399443BA6C}" destId="{AE34F93B-4D80-46B1-8D5A-9320BF8E8330}" srcOrd="7" destOrd="0" presId="urn:microsoft.com/office/officeart/2005/8/layout/orgChart1"/>
    <dgm:cxn modelId="{066AB5E8-D1A3-4ACF-9E10-239152E95059}" type="presParOf" srcId="{AE34F93B-4D80-46B1-8D5A-9320BF8E8330}" destId="{BFABC81D-8BC7-4503-BCC6-32F4C296F2CB}" srcOrd="0" destOrd="0" presId="urn:microsoft.com/office/officeart/2005/8/layout/orgChart1"/>
    <dgm:cxn modelId="{2F39CB1D-509D-4D3F-A2EA-7F3FED8FF3C7}" type="presParOf" srcId="{BFABC81D-8BC7-4503-BCC6-32F4C296F2CB}" destId="{EFE0705F-25F8-4060-B822-2B5ED4561000}" srcOrd="0" destOrd="0" presId="urn:microsoft.com/office/officeart/2005/8/layout/orgChart1"/>
    <dgm:cxn modelId="{EFDBB836-4E9B-481B-8B83-644423BBBBB5}" type="presParOf" srcId="{BFABC81D-8BC7-4503-BCC6-32F4C296F2CB}" destId="{F04AB079-ED35-4E1C-A3ED-FCB641F674D9}" srcOrd="1" destOrd="0" presId="urn:microsoft.com/office/officeart/2005/8/layout/orgChart1"/>
    <dgm:cxn modelId="{5FFBCB28-7CEB-448D-855A-17EFE441629D}" type="presParOf" srcId="{AE34F93B-4D80-46B1-8D5A-9320BF8E8330}" destId="{7228BFDA-DD6B-4579-98EE-0F6D8EB5F8DF}" srcOrd="1" destOrd="0" presId="urn:microsoft.com/office/officeart/2005/8/layout/orgChart1"/>
    <dgm:cxn modelId="{9BA65558-679F-4893-8837-75DB2E598B28}" type="presParOf" srcId="{AE34F93B-4D80-46B1-8D5A-9320BF8E8330}" destId="{61325FA3-EAAD-4D18-B32D-E3F95A9DD04A}" srcOrd="2" destOrd="0" presId="urn:microsoft.com/office/officeart/2005/8/layout/orgChart1"/>
    <dgm:cxn modelId="{B19304AB-1B2D-44A3-9EE4-6FE214DC669E}" type="presParOf" srcId="{073A96D0-5E31-4867-B493-F5399443BA6C}" destId="{4946FD77-7648-4D5A-810D-B17D5858EFB3}" srcOrd="8" destOrd="0" presId="urn:microsoft.com/office/officeart/2005/8/layout/orgChart1"/>
    <dgm:cxn modelId="{0FFB165B-FC87-4C60-86F2-025D982506FB}" type="presParOf" srcId="{073A96D0-5E31-4867-B493-F5399443BA6C}" destId="{F7CCFF43-A9EF-4721-B292-91167ED18A75}" srcOrd="9" destOrd="0" presId="urn:microsoft.com/office/officeart/2005/8/layout/orgChart1"/>
    <dgm:cxn modelId="{21B20794-2A07-4490-93B6-18F0B87C49A1}" type="presParOf" srcId="{F7CCFF43-A9EF-4721-B292-91167ED18A75}" destId="{2D362284-5CA0-433B-89FC-BBA2663FF997}" srcOrd="0" destOrd="0" presId="urn:microsoft.com/office/officeart/2005/8/layout/orgChart1"/>
    <dgm:cxn modelId="{7665748D-B0FE-4C30-A912-EF724C06F0DC}" type="presParOf" srcId="{2D362284-5CA0-433B-89FC-BBA2663FF997}" destId="{7E2D5DCF-E5BA-4690-B692-99D336F15429}" srcOrd="0" destOrd="0" presId="urn:microsoft.com/office/officeart/2005/8/layout/orgChart1"/>
    <dgm:cxn modelId="{56929301-9186-4CA2-BEF1-518CD487FD62}" type="presParOf" srcId="{2D362284-5CA0-433B-89FC-BBA2663FF997}" destId="{BEE7B2A8-43B8-4474-B3B6-73E41DA309EF}" srcOrd="1" destOrd="0" presId="urn:microsoft.com/office/officeart/2005/8/layout/orgChart1"/>
    <dgm:cxn modelId="{9B6C8751-96BA-42EA-920C-D064241B0957}" type="presParOf" srcId="{F7CCFF43-A9EF-4721-B292-91167ED18A75}" destId="{0CE797E5-E5AB-4D64-9F9D-F0FA5F8E70EE}" srcOrd="1" destOrd="0" presId="urn:microsoft.com/office/officeart/2005/8/layout/orgChart1"/>
    <dgm:cxn modelId="{473DC6CF-B705-442B-8F92-1AAC7C5024AD}" type="presParOf" srcId="{F7CCFF43-A9EF-4721-B292-91167ED18A75}" destId="{74B89093-0837-43D2-A3EF-02F5583D0A0C}" srcOrd="2" destOrd="0" presId="urn:microsoft.com/office/officeart/2005/8/layout/orgChart1"/>
    <dgm:cxn modelId="{A748FCC2-879C-450D-9DF2-2A4DFCD8251E}" type="presParOf" srcId="{073A96D0-5E31-4867-B493-F5399443BA6C}" destId="{A2D976BA-9C1B-4303-80CE-F7BB818D69B1}" srcOrd="10" destOrd="0" presId="urn:microsoft.com/office/officeart/2005/8/layout/orgChart1"/>
    <dgm:cxn modelId="{AD556E56-EB72-4B11-90E7-F0CBF3F7A3F4}" type="presParOf" srcId="{073A96D0-5E31-4867-B493-F5399443BA6C}" destId="{77640170-340C-4D2E-BD0C-D7E73D380B4C}" srcOrd="11" destOrd="0" presId="urn:microsoft.com/office/officeart/2005/8/layout/orgChart1"/>
    <dgm:cxn modelId="{C943AD84-83E5-490A-AD30-35751FB348CE}" type="presParOf" srcId="{77640170-340C-4D2E-BD0C-D7E73D380B4C}" destId="{0CA2BBA7-7F38-4961-B4AF-7807E878F10E}" srcOrd="0" destOrd="0" presId="urn:microsoft.com/office/officeart/2005/8/layout/orgChart1"/>
    <dgm:cxn modelId="{BC4C6909-F257-4808-BBEC-33C40DC3F332}" type="presParOf" srcId="{0CA2BBA7-7F38-4961-B4AF-7807E878F10E}" destId="{048D809C-A825-4D23-A929-A8CE5ED7B13F}" srcOrd="0" destOrd="0" presId="urn:microsoft.com/office/officeart/2005/8/layout/orgChart1"/>
    <dgm:cxn modelId="{1F7A3E49-C953-4691-9741-0FF8A15AC65D}" type="presParOf" srcId="{0CA2BBA7-7F38-4961-B4AF-7807E878F10E}" destId="{1E6CA75C-AD02-499B-B4B0-C52DE1FA4B46}" srcOrd="1" destOrd="0" presId="urn:microsoft.com/office/officeart/2005/8/layout/orgChart1"/>
    <dgm:cxn modelId="{2D934562-DC6D-48BB-B2FD-34E6D8CD9BE4}" type="presParOf" srcId="{77640170-340C-4D2E-BD0C-D7E73D380B4C}" destId="{24018AE5-B811-49BF-B2B8-2974AA5E8A5C}" srcOrd="1" destOrd="0" presId="urn:microsoft.com/office/officeart/2005/8/layout/orgChart1"/>
    <dgm:cxn modelId="{DC38E8AC-E139-4A1D-B986-2E33679879BD}" type="presParOf" srcId="{77640170-340C-4D2E-BD0C-D7E73D380B4C}" destId="{7F46C14E-3FF5-475F-B6A2-802835903114}" srcOrd="2" destOrd="0" presId="urn:microsoft.com/office/officeart/2005/8/layout/orgChart1"/>
    <dgm:cxn modelId="{8E34FBE1-2FC0-4BFA-BDC4-037A8D6EA728}" type="presParOf" srcId="{5C8E93C4-5004-4B26-AD23-DE11E5BC648D}" destId="{05D4DD78-B202-4FE1-9618-DF8545B97EA2}" srcOrd="2" destOrd="0" presId="urn:microsoft.com/office/officeart/2005/8/layout/orgChart1"/>
    <dgm:cxn modelId="{52943DAF-0A0C-4956-8D35-F5A086B38FC1}" type="presParOf" srcId="{592A1D52-3C40-441A-96DA-3EE86F9AAC73}" destId="{E05038A5-27E8-4F5C-9FD1-9C1F435F1ED6}" srcOrd="6" destOrd="0" presId="urn:microsoft.com/office/officeart/2005/8/layout/orgChart1"/>
    <dgm:cxn modelId="{204E9331-04A7-497A-8927-BE874093A148}" type="presParOf" srcId="{592A1D52-3C40-441A-96DA-3EE86F9AAC73}" destId="{F75CAFCA-E608-4A4E-9FB1-A80B06717DB8}" srcOrd="7" destOrd="0" presId="urn:microsoft.com/office/officeart/2005/8/layout/orgChart1"/>
    <dgm:cxn modelId="{9189F4A3-6B5F-495C-B294-7D163A258167}" type="presParOf" srcId="{F75CAFCA-E608-4A4E-9FB1-A80B06717DB8}" destId="{AC910203-6A58-4570-A5C9-9572D5E74810}" srcOrd="0" destOrd="0" presId="urn:microsoft.com/office/officeart/2005/8/layout/orgChart1"/>
    <dgm:cxn modelId="{D30B0637-B991-4FEF-AD63-5044B5351518}" type="presParOf" srcId="{AC910203-6A58-4570-A5C9-9572D5E74810}" destId="{8649E3E3-9195-4C92-BDA4-8B093786317D}" srcOrd="0" destOrd="0" presId="urn:microsoft.com/office/officeart/2005/8/layout/orgChart1"/>
    <dgm:cxn modelId="{E8D0F6C8-7A18-4E92-9527-CE5A74502B16}" type="presParOf" srcId="{AC910203-6A58-4570-A5C9-9572D5E74810}" destId="{EA3E0BDA-91B6-49C9-92A2-1AF24C8C8BFA}" srcOrd="1" destOrd="0" presId="urn:microsoft.com/office/officeart/2005/8/layout/orgChart1"/>
    <dgm:cxn modelId="{29B6BE81-26C8-43B4-B887-A5691CD17ED2}" type="presParOf" srcId="{F75CAFCA-E608-4A4E-9FB1-A80B06717DB8}" destId="{84D371E3-53C0-4D1C-8EB4-34ACCE556DFB}" srcOrd="1" destOrd="0" presId="urn:microsoft.com/office/officeart/2005/8/layout/orgChart1"/>
    <dgm:cxn modelId="{0401174F-3EBB-476E-BACA-A85D2B4EF48D}" type="presParOf" srcId="{84D371E3-53C0-4D1C-8EB4-34ACCE556DFB}" destId="{88F391A3-325A-4C5B-A58B-0F6537830790}" srcOrd="0" destOrd="0" presId="urn:microsoft.com/office/officeart/2005/8/layout/orgChart1"/>
    <dgm:cxn modelId="{50C8C203-1300-458C-9B49-2790D0B0180D}" type="presParOf" srcId="{84D371E3-53C0-4D1C-8EB4-34ACCE556DFB}" destId="{5FC46F2B-8747-45F2-9C75-E462E3A30129}" srcOrd="1" destOrd="0" presId="urn:microsoft.com/office/officeart/2005/8/layout/orgChart1"/>
    <dgm:cxn modelId="{E1DBB973-84A9-4AED-A6D1-C5C2B8184AC3}" type="presParOf" srcId="{5FC46F2B-8747-45F2-9C75-E462E3A30129}" destId="{24D45067-6F3A-40C4-8857-356CAB9C7F1B}" srcOrd="0" destOrd="0" presId="urn:microsoft.com/office/officeart/2005/8/layout/orgChart1"/>
    <dgm:cxn modelId="{346E9D14-CCA8-49B7-9D98-958DF1F0A583}" type="presParOf" srcId="{24D45067-6F3A-40C4-8857-356CAB9C7F1B}" destId="{B958184E-FA50-465E-9FFC-5C46B68AD1C5}" srcOrd="0" destOrd="0" presId="urn:microsoft.com/office/officeart/2005/8/layout/orgChart1"/>
    <dgm:cxn modelId="{0E07EDDB-8F49-42C7-B15A-111833F0182A}" type="presParOf" srcId="{24D45067-6F3A-40C4-8857-356CAB9C7F1B}" destId="{3397C4ED-C697-4FA9-827C-193BF3B49AD0}" srcOrd="1" destOrd="0" presId="urn:microsoft.com/office/officeart/2005/8/layout/orgChart1"/>
    <dgm:cxn modelId="{1B47D8B0-D876-4BF4-8718-78FBF8BDF93C}" type="presParOf" srcId="{5FC46F2B-8747-45F2-9C75-E462E3A30129}" destId="{577168C2-A8AB-408C-9FEA-21FBD5276818}" srcOrd="1" destOrd="0" presId="urn:microsoft.com/office/officeart/2005/8/layout/orgChart1"/>
    <dgm:cxn modelId="{8E7B96FD-794B-4403-A25B-6EE5C2CF66D3}" type="presParOf" srcId="{5FC46F2B-8747-45F2-9C75-E462E3A30129}" destId="{661E85C0-5A18-43EF-B399-4DD8AEA3ADBD}" srcOrd="2" destOrd="0" presId="urn:microsoft.com/office/officeart/2005/8/layout/orgChart1"/>
    <dgm:cxn modelId="{386C3C12-727C-4744-9F66-5139B43BE588}" type="presParOf" srcId="{84D371E3-53C0-4D1C-8EB4-34ACCE556DFB}" destId="{ED85ECA1-2F67-49F0-8C7E-CA3CFE0707A3}" srcOrd="2" destOrd="0" presId="urn:microsoft.com/office/officeart/2005/8/layout/orgChart1"/>
    <dgm:cxn modelId="{A0AAF62C-5E10-435E-A42F-826B0A0C9971}" type="presParOf" srcId="{84D371E3-53C0-4D1C-8EB4-34ACCE556DFB}" destId="{7F60D820-1817-424D-98D2-BDA7CB6734DB}" srcOrd="3" destOrd="0" presId="urn:microsoft.com/office/officeart/2005/8/layout/orgChart1"/>
    <dgm:cxn modelId="{D53CC286-08F0-4DBF-9CC3-DDD62F8C345D}" type="presParOf" srcId="{7F60D820-1817-424D-98D2-BDA7CB6734DB}" destId="{DF9BBFD0-71DF-4D47-A7D4-14A5026D488D}" srcOrd="0" destOrd="0" presId="urn:microsoft.com/office/officeart/2005/8/layout/orgChart1"/>
    <dgm:cxn modelId="{7ABD12F9-0F94-4854-8E4C-A8B5E8CAD757}" type="presParOf" srcId="{DF9BBFD0-71DF-4D47-A7D4-14A5026D488D}" destId="{5ACBC012-9E4E-47B3-94CA-7CC1A5D866A0}" srcOrd="0" destOrd="0" presId="urn:microsoft.com/office/officeart/2005/8/layout/orgChart1"/>
    <dgm:cxn modelId="{42911EA2-3D16-4BB6-A3D8-8DB2CD4BAE76}" type="presParOf" srcId="{DF9BBFD0-71DF-4D47-A7D4-14A5026D488D}" destId="{824CDFE1-5993-4558-95E0-B2280A908784}" srcOrd="1" destOrd="0" presId="urn:microsoft.com/office/officeart/2005/8/layout/orgChart1"/>
    <dgm:cxn modelId="{4C154028-A9B3-48CC-9E3F-D66E53B7FF6B}" type="presParOf" srcId="{7F60D820-1817-424D-98D2-BDA7CB6734DB}" destId="{2367AA4D-5987-41DD-90D4-A82D59A67FA0}" srcOrd="1" destOrd="0" presId="urn:microsoft.com/office/officeart/2005/8/layout/orgChart1"/>
    <dgm:cxn modelId="{40E10DD6-60D9-40B6-8DDB-031DFCEE75F7}" type="presParOf" srcId="{7F60D820-1817-424D-98D2-BDA7CB6734DB}" destId="{1E26B40A-D2B2-42E4-B1EB-AF884635ECD1}" srcOrd="2" destOrd="0" presId="urn:microsoft.com/office/officeart/2005/8/layout/orgChart1"/>
    <dgm:cxn modelId="{38C4011F-8C66-411C-8133-AE88D4D26253}" type="presParOf" srcId="{84D371E3-53C0-4D1C-8EB4-34ACCE556DFB}" destId="{547A0F3E-D4E3-4D83-86A3-4FDC78D8BD02}" srcOrd="4" destOrd="0" presId="urn:microsoft.com/office/officeart/2005/8/layout/orgChart1"/>
    <dgm:cxn modelId="{3C2C0ACD-FF74-472C-B1D6-5A9565EBDC67}" type="presParOf" srcId="{84D371E3-53C0-4D1C-8EB4-34ACCE556DFB}" destId="{6A312935-AA47-45C6-96DE-7F2A0103DCC2}" srcOrd="5" destOrd="0" presId="urn:microsoft.com/office/officeart/2005/8/layout/orgChart1"/>
    <dgm:cxn modelId="{7CDF44CD-EDEF-4905-B017-7E41A0B291F1}" type="presParOf" srcId="{6A312935-AA47-45C6-96DE-7F2A0103DCC2}" destId="{CEADB020-6E74-4B34-97F0-3277397C62F9}" srcOrd="0" destOrd="0" presId="urn:microsoft.com/office/officeart/2005/8/layout/orgChart1"/>
    <dgm:cxn modelId="{84743CC6-EE60-4551-AC39-6B4D0B54ADB3}" type="presParOf" srcId="{CEADB020-6E74-4B34-97F0-3277397C62F9}" destId="{EADC80AF-E0F7-4F40-BBB3-886C89F78CD1}" srcOrd="0" destOrd="0" presId="urn:microsoft.com/office/officeart/2005/8/layout/orgChart1"/>
    <dgm:cxn modelId="{98F56B05-45C1-48D2-A8DA-330D82CAB362}" type="presParOf" srcId="{CEADB020-6E74-4B34-97F0-3277397C62F9}" destId="{0F86770B-03C5-4EAC-ABFD-A1A1B5ADB961}" srcOrd="1" destOrd="0" presId="urn:microsoft.com/office/officeart/2005/8/layout/orgChart1"/>
    <dgm:cxn modelId="{C20316CD-7BEA-417B-9783-9B62978161ED}" type="presParOf" srcId="{6A312935-AA47-45C6-96DE-7F2A0103DCC2}" destId="{95517116-7665-4256-A398-93D340EB548D}" srcOrd="1" destOrd="0" presId="urn:microsoft.com/office/officeart/2005/8/layout/orgChart1"/>
    <dgm:cxn modelId="{47C5649C-5E89-4F01-8EB9-CBB935B8B8B5}" type="presParOf" srcId="{6A312935-AA47-45C6-96DE-7F2A0103DCC2}" destId="{3FBF99F4-8B5E-4C11-803B-C76C0B18C146}" srcOrd="2" destOrd="0" presId="urn:microsoft.com/office/officeart/2005/8/layout/orgChart1"/>
    <dgm:cxn modelId="{D18D9F7B-3DBF-40AE-B01A-D178B117F57F}" type="presParOf" srcId="{84D371E3-53C0-4D1C-8EB4-34ACCE556DFB}" destId="{B763356C-4A99-4A2F-BC1B-A291F4FADB36}" srcOrd="6" destOrd="0" presId="urn:microsoft.com/office/officeart/2005/8/layout/orgChart1"/>
    <dgm:cxn modelId="{03004730-CC57-4CB5-B048-284264D6FF5F}" type="presParOf" srcId="{84D371E3-53C0-4D1C-8EB4-34ACCE556DFB}" destId="{3AC820F1-7294-4E53-AB92-FF3DF1122837}" srcOrd="7" destOrd="0" presId="urn:microsoft.com/office/officeart/2005/8/layout/orgChart1"/>
    <dgm:cxn modelId="{920DE91D-2CB9-489D-8BE1-9D6BF2CE32CC}" type="presParOf" srcId="{3AC820F1-7294-4E53-AB92-FF3DF1122837}" destId="{B968BB04-887F-43EF-A5BD-C3D30A24AE9B}" srcOrd="0" destOrd="0" presId="urn:microsoft.com/office/officeart/2005/8/layout/orgChart1"/>
    <dgm:cxn modelId="{373ECBD3-29DF-4AB2-A453-01B0B5F873D0}" type="presParOf" srcId="{B968BB04-887F-43EF-A5BD-C3D30A24AE9B}" destId="{7186EAC7-EF7D-4A6E-83FF-A7C1C027D789}" srcOrd="0" destOrd="0" presId="urn:microsoft.com/office/officeart/2005/8/layout/orgChart1"/>
    <dgm:cxn modelId="{3D5A8A1B-81AD-4970-BA81-4207B640B78B}" type="presParOf" srcId="{B968BB04-887F-43EF-A5BD-C3D30A24AE9B}" destId="{48A723D1-8B10-48BE-AD5E-CA4BA46045E0}" srcOrd="1" destOrd="0" presId="urn:microsoft.com/office/officeart/2005/8/layout/orgChart1"/>
    <dgm:cxn modelId="{B1C2659D-B213-4794-AC82-4ED07A19F9C1}" type="presParOf" srcId="{3AC820F1-7294-4E53-AB92-FF3DF1122837}" destId="{A70EBEE6-3E42-48A9-B7AB-C78BE6CC2772}" srcOrd="1" destOrd="0" presId="urn:microsoft.com/office/officeart/2005/8/layout/orgChart1"/>
    <dgm:cxn modelId="{F15AB7EC-7808-4658-871C-94EB1FD34C5C}" type="presParOf" srcId="{3AC820F1-7294-4E53-AB92-FF3DF1122837}" destId="{A36633C0-06A4-4C13-AFD4-B9C50D512DA8}" srcOrd="2" destOrd="0" presId="urn:microsoft.com/office/officeart/2005/8/layout/orgChart1"/>
    <dgm:cxn modelId="{699AB8CF-DB4C-44B2-B128-CA19E547D6DB}" type="presParOf" srcId="{F75CAFCA-E608-4A4E-9FB1-A80B06717DB8}" destId="{8734B540-3951-4FC7-BAED-22E900482509}" srcOrd="2" destOrd="0" presId="urn:microsoft.com/office/officeart/2005/8/layout/orgChart1"/>
    <dgm:cxn modelId="{F66CEE82-433A-4288-A25B-7B0ED76B562E}" type="presParOf" srcId="{551A817A-9B1B-4C08-B132-1ACE128ED535}" destId="{5D7D848C-C15D-41D3-8B57-3075F96380E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D0A30-EB3E-4647-890D-D87056696200}">
      <dsp:nvSpPr>
        <dsp:cNvPr id="0" name=""/>
        <dsp:cNvSpPr/>
      </dsp:nvSpPr>
      <dsp:spPr>
        <a:xfrm>
          <a:off x="300" y="130"/>
          <a:ext cx="5485799" cy="457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Cross-Platform Application</a:t>
          </a:r>
        </a:p>
      </dsp:txBody>
      <dsp:txXfrm>
        <a:off x="13689" y="13519"/>
        <a:ext cx="5459021" cy="430352"/>
      </dsp:txXfrm>
    </dsp:sp>
    <dsp:sp modelId="{FB5E8C9D-949E-47A4-8BFD-0030838C8F9A}">
      <dsp:nvSpPr>
        <dsp:cNvPr id="0" name=""/>
        <dsp:cNvSpPr/>
      </dsp:nvSpPr>
      <dsp:spPr>
        <a:xfrm>
          <a:off x="300" y="547722"/>
          <a:ext cx="5485799" cy="4571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Xamarin.QuickUI</a:t>
          </a:r>
        </a:p>
      </dsp:txBody>
      <dsp:txXfrm>
        <a:off x="13689" y="561111"/>
        <a:ext cx="5459021" cy="430352"/>
      </dsp:txXfrm>
    </dsp:sp>
    <dsp:sp modelId="{4FD416F6-8E69-4B6B-85E9-58DD00EB04A9}">
      <dsp:nvSpPr>
        <dsp:cNvPr id="0" name=""/>
        <dsp:cNvSpPr/>
      </dsp:nvSpPr>
      <dsp:spPr>
        <a:xfrm>
          <a:off x="300" y="1095313"/>
          <a:ext cx="1778793" cy="4571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Android</a:t>
          </a:r>
        </a:p>
      </dsp:txBody>
      <dsp:txXfrm>
        <a:off x="13689" y="1108702"/>
        <a:ext cx="1752015" cy="430352"/>
      </dsp:txXfrm>
    </dsp:sp>
    <dsp:sp modelId="{E2215BC6-B2F2-4FB6-A536-DD12976326C8}">
      <dsp:nvSpPr>
        <dsp:cNvPr id="0" name=""/>
        <dsp:cNvSpPr/>
      </dsp:nvSpPr>
      <dsp:spPr>
        <a:xfrm>
          <a:off x="1853803" y="1095313"/>
          <a:ext cx="1778793" cy="4571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iOS</a:t>
          </a:r>
        </a:p>
      </dsp:txBody>
      <dsp:txXfrm>
        <a:off x="1867192" y="1108702"/>
        <a:ext cx="1752015" cy="430352"/>
      </dsp:txXfrm>
    </dsp:sp>
    <dsp:sp modelId="{F088B719-10A1-47F9-AB96-393841663F70}">
      <dsp:nvSpPr>
        <dsp:cNvPr id="0" name=""/>
        <dsp:cNvSpPr/>
      </dsp:nvSpPr>
      <dsp:spPr>
        <a:xfrm>
          <a:off x="3707306" y="1095313"/>
          <a:ext cx="1778793" cy="4571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Windows Phone</a:t>
          </a:r>
        </a:p>
      </dsp:txBody>
      <dsp:txXfrm>
        <a:off x="3720695" y="1108702"/>
        <a:ext cx="1752015" cy="430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3356C-4A99-4A2F-BC1B-A291F4FADB36}">
      <dsp:nvSpPr>
        <dsp:cNvPr id="0" name=""/>
        <dsp:cNvSpPr/>
      </dsp:nvSpPr>
      <dsp:spPr>
        <a:xfrm>
          <a:off x="5008420" y="1354961"/>
          <a:ext cx="105630" cy="1823892"/>
        </a:xfrm>
        <a:custGeom>
          <a:avLst/>
          <a:gdLst/>
          <a:ahLst/>
          <a:cxnLst/>
          <a:rect l="0" t="0" r="0" b="0"/>
          <a:pathLst>
            <a:path>
              <a:moveTo>
                <a:pt x="0" y="0"/>
              </a:moveTo>
              <a:lnTo>
                <a:pt x="0" y="1823892"/>
              </a:lnTo>
              <a:lnTo>
                <a:pt x="105630" y="1823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A0F3E-D4E3-4D83-86A3-4FDC78D8BD02}">
      <dsp:nvSpPr>
        <dsp:cNvPr id="0" name=""/>
        <dsp:cNvSpPr/>
      </dsp:nvSpPr>
      <dsp:spPr>
        <a:xfrm>
          <a:off x="5008420" y="1354961"/>
          <a:ext cx="105630" cy="1323906"/>
        </a:xfrm>
        <a:custGeom>
          <a:avLst/>
          <a:gdLst/>
          <a:ahLst/>
          <a:cxnLst/>
          <a:rect l="0" t="0" r="0" b="0"/>
          <a:pathLst>
            <a:path>
              <a:moveTo>
                <a:pt x="0" y="0"/>
              </a:moveTo>
              <a:lnTo>
                <a:pt x="0" y="1323906"/>
              </a:lnTo>
              <a:lnTo>
                <a:pt x="105630" y="1323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85ECA1-2F67-49F0-8C7E-CA3CFE0707A3}">
      <dsp:nvSpPr>
        <dsp:cNvPr id="0" name=""/>
        <dsp:cNvSpPr/>
      </dsp:nvSpPr>
      <dsp:spPr>
        <a:xfrm>
          <a:off x="5008420" y="1354961"/>
          <a:ext cx="105630" cy="823920"/>
        </a:xfrm>
        <a:custGeom>
          <a:avLst/>
          <a:gdLst/>
          <a:ahLst/>
          <a:cxnLst/>
          <a:rect l="0" t="0" r="0" b="0"/>
          <a:pathLst>
            <a:path>
              <a:moveTo>
                <a:pt x="0" y="0"/>
              </a:moveTo>
              <a:lnTo>
                <a:pt x="0" y="823920"/>
              </a:lnTo>
              <a:lnTo>
                <a:pt x="105630" y="8239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391A3-325A-4C5B-A58B-0F6537830790}">
      <dsp:nvSpPr>
        <dsp:cNvPr id="0" name=""/>
        <dsp:cNvSpPr/>
      </dsp:nvSpPr>
      <dsp:spPr>
        <a:xfrm>
          <a:off x="5008420" y="1354961"/>
          <a:ext cx="105630" cy="323934"/>
        </a:xfrm>
        <a:custGeom>
          <a:avLst/>
          <a:gdLst/>
          <a:ahLst/>
          <a:cxnLst/>
          <a:rect l="0" t="0" r="0" b="0"/>
          <a:pathLst>
            <a:path>
              <a:moveTo>
                <a:pt x="0" y="0"/>
              </a:moveTo>
              <a:lnTo>
                <a:pt x="0" y="323934"/>
              </a:lnTo>
              <a:lnTo>
                <a:pt x="105630" y="32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038A5-27E8-4F5C-9FD1-9C1F435F1ED6}">
      <dsp:nvSpPr>
        <dsp:cNvPr id="0" name=""/>
        <dsp:cNvSpPr/>
      </dsp:nvSpPr>
      <dsp:spPr>
        <a:xfrm>
          <a:off x="3460928" y="854975"/>
          <a:ext cx="1829173" cy="147883"/>
        </a:xfrm>
        <a:custGeom>
          <a:avLst/>
          <a:gdLst/>
          <a:ahLst/>
          <a:cxnLst/>
          <a:rect l="0" t="0" r="0" b="0"/>
          <a:pathLst>
            <a:path>
              <a:moveTo>
                <a:pt x="0" y="0"/>
              </a:moveTo>
              <a:lnTo>
                <a:pt x="0" y="73941"/>
              </a:lnTo>
              <a:lnTo>
                <a:pt x="1829173" y="73941"/>
              </a:lnTo>
              <a:lnTo>
                <a:pt x="1829173" y="1478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D976BA-9C1B-4303-80CE-F7BB818D69B1}">
      <dsp:nvSpPr>
        <dsp:cNvPr id="0" name=""/>
        <dsp:cNvSpPr/>
      </dsp:nvSpPr>
      <dsp:spPr>
        <a:xfrm>
          <a:off x="4156331" y="1354961"/>
          <a:ext cx="105630" cy="2823864"/>
        </a:xfrm>
        <a:custGeom>
          <a:avLst/>
          <a:gdLst/>
          <a:ahLst/>
          <a:cxnLst/>
          <a:rect l="0" t="0" r="0" b="0"/>
          <a:pathLst>
            <a:path>
              <a:moveTo>
                <a:pt x="0" y="0"/>
              </a:moveTo>
              <a:lnTo>
                <a:pt x="0" y="2823864"/>
              </a:lnTo>
              <a:lnTo>
                <a:pt x="105630" y="2823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6FD77-7648-4D5A-810D-B17D5858EFB3}">
      <dsp:nvSpPr>
        <dsp:cNvPr id="0" name=""/>
        <dsp:cNvSpPr/>
      </dsp:nvSpPr>
      <dsp:spPr>
        <a:xfrm>
          <a:off x="4156331" y="1354961"/>
          <a:ext cx="105630" cy="2323878"/>
        </a:xfrm>
        <a:custGeom>
          <a:avLst/>
          <a:gdLst/>
          <a:ahLst/>
          <a:cxnLst/>
          <a:rect l="0" t="0" r="0" b="0"/>
          <a:pathLst>
            <a:path>
              <a:moveTo>
                <a:pt x="0" y="0"/>
              </a:moveTo>
              <a:lnTo>
                <a:pt x="0" y="2323878"/>
              </a:lnTo>
              <a:lnTo>
                <a:pt x="105630" y="232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40312-CAA6-44EF-938B-F18890AE6247}">
      <dsp:nvSpPr>
        <dsp:cNvPr id="0" name=""/>
        <dsp:cNvSpPr/>
      </dsp:nvSpPr>
      <dsp:spPr>
        <a:xfrm>
          <a:off x="4156331" y="1354961"/>
          <a:ext cx="105630" cy="1823892"/>
        </a:xfrm>
        <a:custGeom>
          <a:avLst/>
          <a:gdLst/>
          <a:ahLst/>
          <a:cxnLst/>
          <a:rect l="0" t="0" r="0" b="0"/>
          <a:pathLst>
            <a:path>
              <a:moveTo>
                <a:pt x="0" y="0"/>
              </a:moveTo>
              <a:lnTo>
                <a:pt x="0" y="1823892"/>
              </a:lnTo>
              <a:lnTo>
                <a:pt x="105630" y="1823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013C7-CAB1-401B-87F3-D98DCCF8841C}">
      <dsp:nvSpPr>
        <dsp:cNvPr id="0" name=""/>
        <dsp:cNvSpPr/>
      </dsp:nvSpPr>
      <dsp:spPr>
        <a:xfrm>
          <a:off x="4156331" y="1354961"/>
          <a:ext cx="105630" cy="1323906"/>
        </a:xfrm>
        <a:custGeom>
          <a:avLst/>
          <a:gdLst/>
          <a:ahLst/>
          <a:cxnLst/>
          <a:rect l="0" t="0" r="0" b="0"/>
          <a:pathLst>
            <a:path>
              <a:moveTo>
                <a:pt x="0" y="0"/>
              </a:moveTo>
              <a:lnTo>
                <a:pt x="0" y="1323906"/>
              </a:lnTo>
              <a:lnTo>
                <a:pt x="105630" y="1323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85C76-95C9-450B-93B1-49BA5E118D9B}">
      <dsp:nvSpPr>
        <dsp:cNvPr id="0" name=""/>
        <dsp:cNvSpPr/>
      </dsp:nvSpPr>
      <dsp:spPr>
        <a:xfrm>
          <a:off x="4156331" y="1354961"/>
          <a:ext cx="105630" cy="823920"/>
        </a:xfrm>
        <a:custGeom>
          <a:avLst/>
          <a:gdLst/>
          <a:ahLst/>
          <a:cxnLst/>
          <a:rect l="0" t="0" r="0" b="0"/>
          <a:pathLst>
            <a:path>
              <a:moveTo>
                <a:pt x="0" y="0"/>
              </a:moveTo>
              <a:lnTo>
                <a:pt x="0" y="823920"/>
              </a:lnTo>
              <a:lnTo>
                <a:pt x="105630" y="8239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1D062C-0901-459D-96B6-181A2B150F63}">
      <dsp:nvSpPr>
        <dsp:cNvPr id="0" name=""/>
        <dsp:cNvSpPr/>
      </dsp:nvSpPr>
      <dsp:spPr>
        <a:xfrm>
          <a:off x="4156331" y="1354961"/>
          <a:ext cx="105630" cy="323934"/>
        </a:xfrm>
        <a:custGeom>
          <a:avLst/>
          <a:gdLst/>
          <a:ahLst/>
          <a:cxnLst/>
          <a:rect l="0" t="0" r="0" b="0"/>
          <a:pathLst>
            <a:path>
              <a:moveTo>
                <a:pt x="0" y="0"/>
              </a:moveTo>
              <a:lnTo>
                <a:pt x="0" y="323934"/>
              </a:lnTo>
              <a:lnTo>
                <a:pt x="105630" y="32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7226C-B9DA-4953-A34D-065622A2CE7D}">
      <dsp:nvSpPr>
        <dsp:cNvPr id="0" name=""/>
        <dsp:cNvSpPr/>
      </dsp:nvSpPr>
      <dsp:spPr>
        <a:xfrm>
          <a:off x="3460928" y="854975"/>
          <a:ext cx="977085" cy="147883"/>
        </a:xfrm>
        <a:custGeom>
          <a:avLst/>
          <a:gdLst/>
          <a:ahLst/>
          <a:cxnLst/>
          <a:rect l="0" t="0" r="0" b="0"/>
          <a:pathLst>
            <a:path>
              <a:moveTo>
                <a:pt x="0" y="0"/>
              </a:moveTo>
              <a:lnTo>
                <a:pt x="0" y="73941"/>
              </a:lnTo>
              <a:lnTo>
                <a:pt x="977085" y="73941"/>
              </a:lnTo>
              <a:lnTo>
                <a:pt x="977085" y="1478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FB740-DF21-4DA7-8681-25FBBB4D98D5}">
      <dsp:nvSpPr>
        <dsp:cNvPr id="0" name=""/>
        <dsp:cNvSpPr/>
      </dsp:nvSpPr>
      <dsp:spPr>
        <a:xfrm>
          <a:off x="3304242" y="1354961"/>
          <a:ext cx="105630" cy="2823864"/>
        </a:xfrm>
        <a:custGeom>
          <a:avLst/>
          <a:gdLst/>
          <a:ahLst/>
          <a:cxnLst/>
          <a:rect l="0" t="0" r="0" b="0"/>
          <a:pathLst>
            <a:path>
              <a:moveTo>
                <a:pt x="0" y="0"/>
              </a:moveTo>
              <a:lnTo>
                <a:pt x="0" y="2823864"/>
              </a:lnTo>
              <a:lnTo>
                <a:pt x="105630" y="2823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7F5C8-69E6-410D-AA91-E067749B42CA}">
      <dsp:nvSpPr>
        <dsp:cNvPr id="0" name=""/>
        <dsp:cNvSpPr/>
      </dsp:nvSpPr>
      <dsp:spPr>
        <a:xfrm>
          <a:off x="3304242" y="1354961"/>
          <a:ext cx="105630" cy="2323878"/>
        </a:xfrm>
        <a:custGeom>
          <a:avLst/>
          <a:gdLst/>
          <a:ahLst/>
          <a:cxnLst/>
          <a:rect l="0" t="0" r="0" b="0"/>
          <a:pathLst>
            <a:path>
              <a:moveTo>
                <a:pt x="0" y="0"/>
              </a:moveTo>
              <a:lnTo>
                <a:pt x="0" y="2323878"/>
              </a:lnTo>
              <a:lnTo>
                <a:pt x="105630" y="232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642BA-5AED-4855-83D4-55CDA174EBE4}">
      <dsp:nvSpPr>
        <dsp:cNvPr id="0" name=""/>
        <dsp:cNvSpPr/>
      </dsp:nvSpPr>
      <dsp:spPr>
        <a:xfrm>
          <a:off x="3304242" y="1354961"/>
          <a:ext cx="105630" cy="1823892"/>
        </a:xfrm>
        <a:custGeom>
          <a:avLst/>
          <a:gdLst/>
          <a:ahLst/>
          <a:cxnLst/>
          <a:rect l="0" t="0" r="0" b="0"/>
          <a:pathLst>
            <a:path>
              <a:moveTo>
                <a:pt x="0" y="0"/>
              </a:moveTo>
              <a:lnTo>
                <a:pt x="0" y="1823892"/>
              </a:lnTo>
              <a:lnTo>
                <a:pt x="105630" y="1823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E887D-58FB-48AE-A8E0-10C45D896C29}">
      <dsp:nvSpPr>
        <dsp:cNvPr id="0" name=""/>
        <dsp:cNvSpPr/>
      </dsp:nvSpPr>
      <dsp:spPr>
        <a:xfrm>
          <a:off x="3304242" y="1354961"/>
          <a:ext cx="105630" cy="1323906"/>
        </a:xfrm>
        <a:custGeom>
          <a:avLst/>
          <a:gdLst/>
          <a:ahLst/>
          <a:cxnLst/>
          <a:rect l="0" t="0" r="0" b="0"/>
          <a:pathLst>
            <a:path>
              <a:moveTo>
                <a:pt x="0" y="0"/>
              </a:moveTo>
              <a:lnTo>
                <a:pt x="0" y="1323906"/>
              </a:lnTo>
              <a:lnTo>
                <a:pt x="105630" y="1323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2895E-B6BE-4325-8E06-B69E565B21F3}">
      <dsp:nvSpPr>
        <dsp:cNvPr id="0" name=""/>
        <dsp:cNvSpPr/>
      </dsp:nvSpPr>
      <dsp:spPr>
        <a:xfrm>
          <a:off x="3304242" y="1354961"/>
          <a:ext cx="105630" cy="823920"/>
        </a:xfrm>
        <a:custGeom>
          <a:avLst/>
          <a:gdLst/>
          <a:ahLst/>
          <a:cxnLst/>
          <a:rect l="0" t="0" r="0" b="0"/>
          <a:pathLst>
            <a:path>
              <a:moveTo>
                <a:pt x="0" y="0"/>
              </a:moveTo>
              <a:lnTo>
                <a:pt x="0" y="823920"/>
              </a:lnTo>
              <a:lnTo>
                <a:pt x="105630" y="8239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F8E26-7C5B-458E-B70D-7F6E49556FE3}">
      <dsp:nvSpPr>
        <dsp:cNvPr id="0" name=""/>
        <dsp:cNvSpPr/>
      </dsp:nvSpPr>
      <dsp:spPr>
        <a:xfrm>
          <a:off x="3304242" y="1354961"/>
          <a:ext cx="105630" cy="323934"/>
        </a:xfrm>
        <a:custGeom>
          <a:avLst/>
          <a:gdLst/>
          <a:ahLst/>
          <a:cxnLst/>
          <a:rect l="0" t="0" r="0" b="0"/>
          <a:pathLst>
            <a:path>
              <a:moveTo>
                <a:pt x="0" y="0"/>
              </a:moveTo>
              <a:lnTo>
                <a:pt x="0" y="323934"/>
              </a:lnTo>
              <a:lnTo>
                <a:pt x="105630" y="32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7DC7F-AE63-4D91-852F-267D868DDFE0}">
      <dsp:nvSpPr>
        <dsp:cNvPr id="0" name=""/>
        <dsp:cNvSpPr/>
      </dsp:nvSpPr>
      <dsp:spPr>
        <a:xfrm>
          <a:off x="3460928" y="854975"/>
          <a:ext cx="124996" cy="147883"/>
        </a:xfrm>
        <a:custGeom>
          <a:avLst/>
          <a:gdLst/>
          <a:ahLst/>
          <a:cxnLst/>
          <a:rect l="0" t="0" r="0" b="0"/>
          <a:pathLst>
            <a:path>
              <a:moveTo>
                <a:pt x="0" y="0"/>
              </a:moveTo>
              <a:lnTo>
                <a:pt x="0" y="73941"/>
              </a:lnTo>
              <a:lnTo>
                <a:pt x="124996" y="73941"/>
              </a:lnTo>
              <a:lnTo>
                <a:pt x="124996" y="1478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4E768-AAED-417C-A670-55C8E0FF444B}">
      <dsp:nvSpPr>
        <dsp:cNvPr id="0" name=""/>
        <dsp:cNvSpPr/>
      </dsp:nvSpPr>
      <dsp:spPr>
        <a:xfrm>
          <a:off x="1631754" y="1354961"/>
          <a:ext cx="1278133" cy="147883"/>
        </a:xfrm>
        <a:custGeom>
          <a:avLst/>
          <a:gdLst/>
          <a:ahLst/>
          <a:cxnLst/>
          <a:rect l="0" t="0" r="0" b="0"/>
          <a:pathLst>
            <a:path>
              <a:moveTo>
                <a:pt x="0" y="0"/>
              </a:moveTo>
              <a:lnTo>
                <a:pt x="0" y="73941"/>
              </a:lnTo>
              <a:lnTo>
                <a:pt x="1278133" y="73941"/>
              </a:lnTo>
              <a:lnTo>
                <a:pt x="1278133" y="147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6C85D-867F-47B5-829A-A16D67F6E8A5}">
      <dsp:nvSpPr>
        <dsp:cNvPr id="0" name=""/>
        <dsp:cNvSpPr/>
      </dsp:nvSpPr>
      <dsp:spPr>
        <a:xfrm>
          <a:off x="1776116" y="1854947"/>
          <a:ext cx="105630" cy="2323878"/>
        </a:xfrm>
        <a:custGeom>
          <a:avLst/>
          <a:gdLst/>
          <a:ahLst/>
          <a:cxnLst/>
          <a:rect l="0" t="0" r="0" b="0"/>
          <a:pathLst>
            <a:path>
              <a:moveTo>
                <a:pt x="0" y="0"/>
              </a:moveTo>
              <a:lnTo>
                <a:pt x="0" y="2323878"/>
              </a:lnTo>
              <a:lnTo>
                <a:pt x="105630" y="232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9052D-B915-47CE-8B11-3C3930175641}">
      <dsp:nvSpPr>
        <dsp:cNvPr id="0" name=""/>
        <dsp:cNvSpPr/>
      </dsp:nvSpPr>
      <dsp:spPr>
        <a:xfrm>
          <a:off x="1776116" y="1854947"/>
          <a:ext cx="105630" cy="1823892"/>
        </a:xfrm>
        <a:custGeom>
          <a:avLst/>
          <a:gdLst/>
          <a:ahLst/>
          <a:cxnLst/>
          <a:rect l="0" t="0" r="0" b="0"/>
          <a:pathLst>
            <a:path>
              <a:moveTo>
                <a:pt x="0" y="0"/>
              </a:moveTo>
              <a:lnTo>
                <a:pt x="0" y="1823892"/>
              </a:lnTo>
              <a:lnTo>
                <a:pt x="105630" y="1823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1C8A6-AF83-417B-8ECD-A1D86BEE53BB}">
      <dsp:nvSpPr>
        <dsp:cNvPr id="0" name=""/>
        <dsp:cNvSpPr/>
      </dsp:nvSpPr>
      <dsp:spPr>
        <a:xfrm>
          <a:off x="1776116" y="1854947"/>
          <a:ext cx="105630" cy="1323906"/>
        </a:xfrm>
        <a:custGeom>
          <a:avLst/>
          <a:gdLst/>
          <a:ahLst/>
          <a:cxnLst/>
          <a:rect l="0" t="0" r="0" b="0"/>
          <a:pathLst>
            <a:path>
              <a:moveTo>
                <a:pt x="0" y="0"/>
              </a:moveTo>
              <a:lnTo>
                <a:pt x="0" y="1323906"/>
              </a:lnTo>
              <a:lnTo>
                <a:pt x="105630" y="1323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24B65-150A-4C70-845A-F9CB5B74A0FA}">
      <dsp:nvSpPr>
        <dsp:cNvPr id="0" name=""/>
        <dsp:cNvSpPr/>
      </dsp:nvSpPr>
      <dsp:spPr>
        <a:xfrm>
          <a:off x="1776116" y="1854947"/>
          <a:ext cx="105630" cy="823920"/>
        </a:xfrm>
        <a:custGeom>
          <a:avLst/>
          <a:gdLst/>
          <a:ahLst/>
          <a:cxnLst/>
          <a:rect l="0" t="0" r="0" b="0"/>
          <a:pathLst>
            <a:path>
              <a:moveTo>
                <a:pt x="0" y="0"/>
              </a:moveTo>
              <a:lnTo>
                <a:pt x="0" y="823920"/>
              </a:lnTo>
              <a:lnTo>
                <a:pt x="105630" y="8239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1A7DE-BA93-47B5-8764-F76172A6C1B3}">
      <dsp:nvSpPr>
        <dsp:cNvPr id="0" name=""/>
        <dsp:cNvSpPr/>
      </dsp:nvSpPr>
      <dsp:spPr>
        <a:xfrm>
          <a:off x="1776116" y="1854947"/>
          <a:ext cx="105630" cy="323934"/>
        </a:xfrm>
        <a:custGeom>
          <a:avLst/>
          <a:gdLst/>
          <a:ahLst/>
          <a:cxnLst/>
          <a:rect l="0" t="0" r="0" b="0"/>
          <a:pathLst>
            <a:path>
              <a:moveTo>
                <a:pt x="0" y="0"/>
              </a:moveTo>
              <a:lnTo>
                <a:pt x="0" y="323934"/>
              </a:lnTo>
              <a:lnTo>
                <a:pt x="105630" y="32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D74E4-085A-43F8-BCEC-ADA800C9869C}">
      <dsp:nvSpPr>
        <dsp:cNvPr id="0" name=""/>
        <dsp:cNvSpPr/>
      </dsp:nvSpPr>
      <dsp:spPr>
        <a:xfrm>
          <a:off x="1631754" y="1354961"/>
          <a:ext cx="426044" cy="147883"/>
        </a:xfrm>
        <a:custGeom>
          <a:avLst/>
          <a:gdLst/>
          <a:ahLst/>
          <a:cxnLst/>
          <a:rect l="0" t="0" r="0" b="0"/>
          <a:pathLst>
            <a:path>
              <a:moveTo>
                <a:pt x="0" y="0"/>
              </a:moveTo>
              <a:lnTo>
                <a:pt x="0" y="73941"/>
              </a:lnTo>
              <a:lnTo>
                <a:pt x="426044" y="73941"/>
              </a:lnTo>
              <a:lnTo>
                <a:pt x="426044" y="147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59933-465D-46B0-8DDD-BC718C0EA115}">
      <dsp:nvSpPr>
        <dsp:cNvPr id="0" name=""/>
        <dsp:cNvSpPr/>
      </dsp:nvSpPr>
      <dsp:spPr>
        <a:xfrm>
          <a:off x="924027" y="1854947"/>
          <a:ext cx="105630" cy="1323906"/>
        </a:xfrm>
        <a:custGeom>
          <a:avLst/>
          <a:gdLst/>
          <a:ahLst/>
          <a:cxnLst/>
          <a:rect l="0" t="0" r="0" b="0"/>
          <a:pathLst>
            <a:path>
              <a:moveTo>
                <a:pt x="0" y="0"/>
              </a:moveTo>
              <a:lnTo>
                <a:pt x="0" y="1323906"/>
              </a:lnTo>
              <a:lnTo>
                <a:pt x="105630" y="1323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460E2-1228-4F33-B443-6F79B55BE819}">
      <dsp:nvSpPr>
        <dsp:cNvPr id="0" name=""/>
        <dsp:cNvSpPr/>
      </dsp:nvSpPr>
      <dsp:spPr>
        <a:xfrm>
          <a:off x="924027" y="1854947"/>
          <a:ext cx="105630" cy="823920"/>
        </a:xfrm>
        <a:custGeom>
          <a:avLst/>
          <a:gdLst/>
          <a:ahLst/>
          <a:cxnLst/>
          <a:rect l="0" t="0" r="0" b="0"/>
          <a:pathLst>
            <a:path>
              <a:moveTo>
                <a:pt x="0" y="0"/>
              </a:moveTo>
              <a:lnTo>
                <a:pt x="0" y="823920"/>
              </a:lnTo>
              <a:lnTo>
                <a:pt x="105630" y="8239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B5A6CE-F91A-485C-AFD2-631955139A6D}">
      <dsp:nvSpPr>
        <dsp:cNvPr id="0" name=""/>
        <dsp:cNvSpPr/>
      </dsp:nvSpPr>
      <dsp:spPr>
        <a:xfrm>
          <a:off x="924027" y="1854947"/>
          <a:ext cx="105630" cy="323934"/>
        </a:xfrm>
        <a:custGeom>
          <a:avLst/>
          <a:gdLst/>
          <a:ahLst/>
          <a:cxnLst/>
          <a:rect l="0" t="0" r="0" b="0"/>
          <a:pathLst>
            <a:path>
              <a:moveTo>
                <a:pt x="0" y="0"/>
              </a:moveTo>
              <a:lnTo>
                <a:pt x="0" y="323934"/>
              </a:lnTo>
              <a:lnTo>
                <a:pt x="105630" y="32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981B9-967A-4E66-9DCE-71E64D330DD9}">
      <dsp:nvSpPr>
        <dsp:cNvPr id="0" name=""/>
        <dsp:cNvSpPr/>
      </dsp:nvSpPr>
      <dsp:spPr>
        <a:xfrm>
          <a:off x="1205710" y="1354961"/>
          <a:ext cx="426044" cy="147883"/>
        </a:xfrm>
        <a:custGeom>
          <a:avLst/>
          <a:gdLst/>
          <a:ahLst/>
          <a:cxnLst/>
          <a:rect l="0" t="0" r="0" b="0"/>
          <a:pathLst>
            <a:path>
              <a:moveTo>
                <a:pt x="426044" y="0"/>
              </a:moveTo>
              <a:lnTo>
                <a:pt x="426044" y="73941"/>
              </a:lnTo>
              <a:lnTo>
                <a:pt x="0" y="73941"/>
              </a:lnTo>
              <a:lnTo>
                <a:pt x="0" y="147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90652-13E4-44F6-B79F-10DB3F007FD0}">
      <dsp:nvSpPr>
        <dsp:cNvPr id="0" name=""/>
        <dsp:cNvSpPr/>
      </dsp:nvSpPr>
      <dsp:spPr>
        <a:xfrm>
          <a:off x="353621" y="1354961"/>
          <a:ext cx="1278133" cy="147883"/>
        </a:xfrm>
        <a:custGeom>
          <a:avLst/>
          <a:gdLst/>
          <a:ahLst/>
          <a:cxnLst/>
          <a:rect l="0" t="0" r="0" b="0"/>
          <a:pathLst>
            <a:path>
              <a:moveTo>
                <a:pt x="1278133" y="0"/>
              </a:moveTo>
              <a:lnTo>
                <a:pt x="1278133" y="73941"/>
              </a:lnTo>
              <a:lnTo>
                <a:pt x="0" y="73941"/>
              </a:lnTo>
              <a:lnTo>
                <a:pt x="0" y="147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FC934-3613-4116-8A94-02ABC2722ED8}">
      <dsp:nvSpPr>
        <dsp:cNvPr id="0" name=""/>
        <dsp:cNvSpPr/>
      </dsp:nvSpPr>
      <dsp:spPr>
        <a:xfrm>
          <a:off x="1631754" y="854975"/>
          <a:ext cx="1829173" cy="147883"/>
        </a:xfrm>
        <a:custGeom>
          <a:avLst/>
          <a:gdLst/>
          <a:ahLst/>
          <a:cxnLst/>
          <a:rect l="0" t="0" r="0" b="0"/>
          <a:pathLst>
            <a:path>
              <a:moveTo>
                <a:pt x="1829173" y="0"/>
              </a:moveTo>
              <a:lnTo>
                <a:pt x="1829173" y="73941"/>
              </a:lnTo>
              <a:lnTo>
                <a:pt x="0" y="73941"/>
              </a:lnTo>
              <a:lnTo>
                <a:pt x="0" y="1478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E6576-9E1D-44A8-ADDA-54E136C20979}">
      <dsp:nvSpPr>
        <dsp:cNvPr id="0" name=""/>
        <dsp:cNvSpPr/>
      </dsp:nvSpPr>
      <dsp:spPr>
        <a:xfrm>
          <a:off x="3108825" y="50287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View</a:t>
          </a:r>
        </a:p>
      </dsp:txBody>
      <dsp:txXfrm>
        <a:off x="3108825" y="502872"/>
        <a:ext cx="704205" cy="352102"/>
      </dsp:txXfrm>
    </dsp:sp>
    <dsp:sp modelId="{D6B34B3F-B7F6-478A-935C-721169BE434A}">
      <dsp:nvSpPr>
        <dsp:cNvPr id="0" name=""/>
        <dsp:cNvSpPr/>
      </dsp:nvSpPr>
      <dsp:spPr>
        <a:xfrm>
          <a:off x="1279651" y="100285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BaseLayout</a:t>
          </a:r>
        </a:p>
      </dsp:txBody>
      <dsp:txXfrm>
        <a:off x="1279651" y="1002858"/>
        <a:ext cx="704205" cy="352102"/>
      </dsp:txXfrm>
    </dsp:sp>
    <dsp:sp modelId="{FE3F2510-130B-449C-9706-5B04BA83C947}">
      <dsp:nvSpPr>
        <dsp:cNvPr id="0" name=""/>
        <dsp:cNvSpPr/>
      </dsp:nvSpPr>
      <dsp:spPr>
        <a:xfrm>
          <a:off x="1518"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ScrollView</a:t>
          </a:r>
        </a:p>
      </dsp:txBody>
      <dsp:txXfrm>
        <a:off x="1518" y="1502844"/>
        <a:ext cx="704205" cy="352102"/>
      </dsp:txXfrm>
    </dsp:sp>
    <dsp:sp modelId="{3C55AB32-9FD5-4551-9DC4-E50E3540A5E4}">
      <dsp:nvSpPr>
        <dsp:cNvPr id="0" name=""/>
        <dsp:cNvSpPr/>
      </dsp:nvSpPr>
      <dsp:spPr>
        <a:xfrm>
          <a:off x="853607"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Layout</a:t>
          </a:r>
        </a:p>
      </dsp:txBody>
      <dsp:txXfrm>
        <a:off x="853607" y="1502844"/>
        <a:ext cx="704205" cy="352102"/>
      </dsp:txXfrm>
    </dsp:sp>
    <dsp:sp modelId="{D844CCDD-AEFB-44CA-A828-0BEC2FA1276D}">
      <dsp:nvSpPr>
        <dsp:cNvPr id="0" name=""/>
        <dsp:cNvSpPr/>
      </dsp:nvSpPr>
      <dsp:spPr>
        <a:xfrm>
          <a:off x="1029658" y="2002830"/>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StackLayout</a:t>
          </a:r>
        </a:p>
      </dsp:txBody>
      <dsp:txXfrm>
        <a:off x="1029658" y="2002830"/>
        <a:ext cx="704205" cy="352102"/>
      </dsp:txXfrm>
    </dsp:sp>
    <dsp:sp modelId="{A3D6826E-D4F0-4E1F-BC82-4D75E27C02CA}">
      <dsp:nvSpPr>
        <dsp:cNvPr id="0" name=""/>
        <dsp:cNvSpPr/>
      </dsp:nvSpPr>
      <dsp:spPr>
        <a:xfrm>
          <a:off x="1029658" y="2502816"/>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GridLayout</a:t>
          </a:r>
        </a:p>
      </dsp:txBody>
      <dsp:txXfrm>
        <a:off x="1029658" y="2502816"/>
        <a:ext cx="704205" cy="352102"/>
      </dsp:txXfrm>
    </dsp:sp>
    <dsp:sp modelId="{D1C5E35E-E51D-4352-B096-AB603E96C0E4}">
      <dsp:nvSpPr>
        <dsp:cNvPr id="0" name=""/>
        <dsp:cNvSpPr/>
      </dsp:nvSpPr>
      <dsp:spPr>
        <a:xfrm>
          <a:off x="1029658" y="300280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AbsoluteLayout</a:t>
          </a:r>
        </a:p>
      </dsp:txBody>
      <dsp:txXfrm>
        <a:off x="1029658" y="3002802"/>
        <a:ext cx="704205" cy="352102"/>
      </dsp:txXfrm>
    </dsp:sp>
    <dsp:sp modelId="{83D4547F-DBEC-45A4-8134-39E4138973CF}">
      <dsp:nvSpPr>
        <dsp:cNvPr id="0" name=""/>
        <dsp:cNvSpPr/>
      </dsp:nvSpPr>
      <dsp:spPr>
        <a:xfrm>
          <a:off x="1705695"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Page</a:t>
          </a:r>
        </a:p>
      </dsp:txBody>
      <dsp:txXfrm>
        <a:off x="1705695" y="1502844"/>
        <a:ext cx="704205" cy="352102"/>
      </dsp:txXfrm>
    </dsp:sp>
    <dsp:sp modelId="{3650A501-3041-4BB9-B18B-7D876D581497}">
      <dsp:nvSpPr>
        <dsp:cNvPr id="0" name=""/>
        <dsp:cNvSpPr/>
      </dsp:nvSpPr>
      <dsp:spPr>
        <a:xfrm>
          <a:off x="1881747" y="2002830"/>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NavigationPage</a:t>
          </a:r>
        </a:p>
      </dsp:txBody>
      <dsp:txXfrm>
        <a:off x="1881747" y="2002830"/>
        <a:ext cx="704205" cy="352102"/>
      </dsp:txXfrm>
    </dsp:sp>
    <dsp:sp modelId="{598C3613-E52D-4FD6-AB5D-058D54FCE95E}">
      <dsp:nvSpPr>
        <dsp:cNvPr id="0" name=""/>
        <dsp:cNvSpPr/>
      </dsp:nvSpPr>
      <dsp:spPr>
        <a:xfrm>
          <a:off x="1881747" y="2502816"/>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CarouselPage</a:t>
          </a:r>
        </a:p>
      </dsp:txBody>
      <dsp:txXfrm>
        <a:off x="1881747" y="2502816"/>
        <a:ext cx="704205" cy="352102"/>
      </dsp:txXfrm>
    </dsp:sp>
    <dsp:sp modelId="{814D7015-D2D5-44DB-A77F-57690C5B0182}">
      <dsp:nvSpPr>
        <dsp:cNvPr id="0" name=""/>
        <dsp:cNvSpPr/>
      </dsp:nvSpPr>
      <dsp:spPr>
        <a:xfrm>
          <a:off x="1881747" y="300280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TabbedPage</a:t>
          </a:r>
        </a:p>
      </dsp:txBody>
      <dsp:txXfrm>
        <a:off x="1881747" y="3002802"/>
        <a:ext cx="704205" cy="352102"/>
      </dsp:txXfrm>
    </dsp:sp>
    <dsp:sp modelId="{5F2EBE01-7026-40B7-9B0D-9B702A6BDBD9}">
      <dsp:nvSpPr>
        <dsp:cNvPr id="0" name=""/>
        <dsp:cNvSpPr/>
      </dsp:nvSpPr>
      <dsp:spPr>
        <a:xfrm>
          <a:off x="1881747" y="350278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ContentPage</a:t>
          </a:r>
        </a:p>
      </dsp:txBody>
      <dsp:txXfrm>
        <a:off x="1881747" y="3502788"/>
        <a:ext cx="704205" cy="352102"/>
      </dsp:txXfrm>
    </dsp:sp>
    <dsp:sp modelId="{12C4B1FC-F6C8-43BF-93EE-1F5EFD768EAF}">
      <dsp:nvSpPr>
        <dsp:cNvPr id="0" name=""/>
        <dsp:cNvSpPr/>
      </dsp:nvSpPr>
      <dsp:spPr>
        <a:xfrm>
          <a:off x="1881747" y="400277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MasterDetailPage</a:t>
          </a:r>
        </a:p>
      </dsp:txBody>
      <dsp:txXfrm>
        <a:off x="1881747" y="4002774"/>
        <a:ext cx="704205" cy="352102"/>
      </dsp:txXfrm>
    </dsp:sp>
    <dsp:sp modelId="{4E1B9FD9-9553-4482-B053-2ABFC2239CD5}">
      <dsp:nvSpPr>
        <dsp:cNvPr id="0" name=""/>
        <dsp:cNvSpPr/>
      </dsp:nvSpPr>
      <dsp:spPr>
        <a:xfrm>
          <a:off x="2557784"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Frame</a:t>
          </a:r>
        </a:p>
      </dsp:txBody>
      <dsp:txXfrm>
        <a:off x="2557784" y="1502844"/>
        <a:ext cx="704205" cy="352102"/>
      </dsp:txXfrm>
    </dsp:sp>
    <dsp:sp modelId="{260B3988-52AC-4D69-A610-A0885E681F8D}">
      <dsp:nvSpPr>
        <dsp:cNvPr id="0" name=""/>
        <dsp:cNvSpPr/>
      </dsp:nvSpPr>
      <dsp:spPr>
        <a:xfrm>
          <a:off x="3233822" y="100285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Controls</a:t>
          </a:r>
        </a:p>
      </dsp:txBody>
      <dsp:txXfrm>
        <a:off x="3233822" y="1002858"/>
        <a:ext cx="704205" cy="352102"/>
      </dsp:txXfrm>
    </dsp:sp>
    <dsp:sp modelId="{2EB0BA51-CFA1-404D-939E-64C10704B141}">
      <dsp:nvSpPr>
        <dsp:cNvPr id="0" name=""/>
        <dsp:cNvSpPr/>
      </dsp:nvSpPr>
      <dsp:spPr>
        <a:xfrm>
          <a:off x="3409873"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Button</a:t>
          </a:r>
        </a:p>
      </dsp:txBody>
      <dsp:txXfrm>
        <a:off x="3409873" y="1502844"/>
        <a:ext cx="704205" cy="352102"/>
      </dsp:txXfrm>
    </dsp:sp>
    <dsp:sp modelId="{33B66999-0C1B-4DE1-ABE6-70BCBD7799FF}">
      <dsp:nvSpPr>
        <dsp:cNvPr id="0" name=""/>
        <dsp:cNvSpPr/>
      </dsp:nvSpPr>
      <dsp:spPr>
        <a:xfrm>
          <a:off x="3409873" y="2002830"/>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Box</a:t>
          </a:r>
        </a:p>
      </dsp:txBody>
      <dsp:txXfrm>
        <a:off x="3409873" y="2002830"/>
        <a:ext cx="704205" cy="352102"/>
      </dsp:txXfrm>
    </dsp:sp>
    <dsp:sp modelId="{11BAC9A7-BE4A-4A12-8908-3A31140DEB7F}">
      <dsp:nvSpPr>
        <dsp:cNvPr id="0" name=""/>
        <dsp:cNvSpPr/>
      </dsp:nvSpPr>
      <dsp:spPr>
        <a:xfrm>
          <a:off x="3409873" y="2502816"/>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DatePicker</a:t>
          </a:r>
        </a:p>
      </dsp:txBody>
      <dsp:txXfrm>
        <a:off x="3409873" y="2502816"/>
        <a:ext cx="704205" cy="352102"/>
      </dsp:txXfrm>
    </dsp:sp>
    <dsp:sp modelId="{5D25A53D-4FA3-4CFD-8956-92BB0A9EBC6C}">
      <dsp:nvSpPr>
        <dsp:cNvPr id="0" name=""/>
        <dsp:cNvSpPr/>
      </dsp:nvSpPr>
      <dsp:spPr>
        <a:xfrm>
          <a:off x="3409873" y="300280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Entry</a:t>
          </a:r>
        </a:p>
      </dsp:txBody>
      <dsp:txXfrm>
        <a:off x="3409873" y="3002802"/>
        <a:ext cx="704205" cy="352102"/>
      </dsp:txXfrm>
    </dsp:sp>
    <dsp:sp modelId="{8F5F3C3C-78E7-4DB8-8470-7241B830B8A8}">
      <dsp:nvSpPr>
        <dsp:cNvPr id="0" name=""/>
        <dsp:cNvSpPr/>
      </dsp:nvSpPr>
      <dsp:spPr>
        <a:xfrm>
          <a:off x="3409873" y="350278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Editor</a:t>
          </a:r>
        </a:p>
      </dsp:txBody>
      <dsp:txXfrm>
        <a:off x="3409873" y="3502788"/>
        <a:ext cx="704205" cy="352102"/>
      </dsp:txXfrm>
    </dsp:sp>
    <dsp:sp modelId="{1AEEAB76-AEF4-44E7-BD7F-C7C2E439EC88}">
      <dsp:nvSpPr>
        <dsp:cNvPr id="0" name=""/>
        <dsp:cNvSpPr/>
      </dsp:nvSpPr>
      <dsp:spPr>
        <a:xfrm>
          <a:off x="3409873" y="400277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Image</a:t>
          </a:r>
        </a:p>
      </dsp:txBody>
      <dsp:txXfrm>
        <a:off x="3409873" y="4002774"/>
        <a:ext cx="704205" cy="352102"/>
      </dsp:txXfrm>
    </dsp:sp>
    <dsp:sp modelId="{F02842C3-C8E6-4D3C-9BD5-B7689F88BADE}">
      <dsp:nvSpPr>
        <dsp:cNvPr id="0" name=""/>
        <dsp:cNvSpPr/>
      </dsp:nvSpPr>
      <dsp:spPr>
        <a:xfrm>
          <a:off x="4085910" y="100285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Controls (cont.)</a:t>
          </a:r>
        </a:p>
      </dsp:txBody>
      <dsp:txXfrm>
        <a:off x="4085910" y="1002858"/>
        <a:ext cx="704205" cy="352102"/>
      </dsp:txXfrm>
    </dsp:sp>
    <dsp:sp modelId="{B8FF05A5-0D08-4001-B9BB-92B77696ACBF}">
      <dsp:nvSpPr>
        <dsp:cNvPr id="0" name=""/>
        <dsp:cNvSpPr/>
      </dsp:nvSpPr>
      <dsp:spPr>
        <a:xfrm>
          <a:off x="4261962"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Label</a:t>
          </a:r>
        </a:p>
      </dsp:txBody>
      <dsp:txXfrm>
        <a:off x="4261962" y="1502844"/>
        <a:ext cx="704205" cy="352102"/>
      </dsp:txXfrm>
    </dsp:sp>
    <dsp:sp modelId="{0CEA23B2-0983-4626-80E9-F5F9E2527CDF}">
      <dsp:nvSpPr>
        <dsp:cNvPr id="0" name=""/>
        <dsp:cNvSpPr/>
      </dsp:nvSpPr>
      <dsp:spPr>
        <a:xfrm>
          <a:off x="4261962" y="2002830"/>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ListView</a:t>
          </a:r>
        </a:p>
      </dsp:txBody>
      <dsp:txXfrm>
        <a:off x="4261962" y="2002830"/>
        <a:ext cx="704205" cy="352102"/>
      </dsp:txXfrm>
    </dsp:sp>
    <dsp:sp modelId="{4476F524-709A-4FE0-AA37-30D062805EDC}">
      <dsp:nvSpPr>
        <dsp:cNvPr id="0" name=""/>
        <dsp:cNvSpPr/>
      </dsp:nvSpPr>
      <dsp:spPr>
        <a:xfrm>
          <a:off x="4261962" y="2502816"/>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NaivationMenu</a:t>
          </a:r>
        </a:p>
      </dsp:txBody>
      <dsp:txXfrm>
        <a:off x="4261962" y="2502816"/>
        <a:ext cx="704205" cy="352102"/>
      </dsp:txXfrm>
    </dsp:sp>
    <dsp:sp modelId="{EFE0705F-25F8-4060-B822-2B5ED4561000}">
      <dsp:nvSpPr>
        <dsp:cNvPr id="0" name=""/>
        <dsp:cNvSpPr/>
      </dsp:nvSpPr>
      <dsp:spPr>
        <a:xfrm>
          <a:off x="4261962" y="300280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Switch</a:t>
          </a:r>
        </a:p>
      </dsp:txBody>
      <dsp:txXfrm>
        <a:off x="4261962" y="3002802"/>
        <a:ext cx="704205" cy="352102"/>
      </dsp:txXfrm>
    </dsp:sp>
    <dsp:sp modelId="{7E2D5DCF-E5BA-4690-B692-99D336F15429}">
      <dsp:nvSpPr>
        <dsp:cNvPr id="0" name=""/>
        <dsp:cNvSpPr/>
      </dsp:nvSpPr>
      <dsp:spPr>
        <a:xfrm>
          <a:off x="4261962" y="350278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Slider</a:t>
          </a:r>
        </a:p>
      </dsp:txBody>
      <dsp:txXfrm>
        <a:off x="4261962" y="3502788"/>
        <a:ext cx="704205" cy="352102"/>
      </dsp:txXfrm>
    </dsp:sp>
    <dsp:sp modelId="{048D809C-A825-4D23-A929-A8CE5ED7B13F}">
      <dsp:nvSpPr>
        <dsp:cNvPr id="0" name=""/>
        <dsp:cNvSpPr/>
      </dsp:nvSpPr>
      <dsp:spPr>
        <a:xfrm>
          <a:off x="4261962" y="400277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Stepper</a:t>
          </a:r>
        </a:p>
      </dsp:txBody>
      <dsp:txXfrm>
        <a:off x="4261962" y="4002774"/>
        <a:ext cx="704205" cy="352102"/>
      </dsp:txXfrm>
    </dsp:sp>
    <dsp:sp modelId="{8649E3E3-9195-4C92-BDA4-8B093786317D}">
      <dsp:nvSpPr>
        <dsp:cNvPr id="0" name=""/>
        <dsp:cNvSpPr/>
      </dsp:nvSpPr>
      <dsp:spPr>
        <a:xfrm>
          <a:off x="4937999" y="1002858"/>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Controls (cont.)</a:t>
          </a:r>
        </a:p>
      </dsp:txBody>
      <dsp:txXfrm>
        <a:off x="4937999" y="1002858"/>
        <a:ext cx="704205" cy="352102"/>
      </dsp:txXfrm>
    </dsp:sp>
    <dsp:sp modelId="{B958184E-FA50-465E-9FFC-5C46B68AD1C5}">
      <dsp:nvSpPr>
        <dsp:cNvPr id="0" name=""/>
        <dsp:cNvSpPr/>
      </dsp:nvSpPr>
      <dsp:spPr>
        <a:xfrm>
          <a:off x="5114050" y="1502844"/>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ProgressBar</a:t>
          </a:r>
        </a:p>
      </dsp:txBody>
      <dsp:txXfrm>
        <a:off x="5114050" y="1502844"/>
        <a:ext cx="704205" cy="352102"/>
      </dsp:txXfrm>
    </dsp:sp>
    <dsp:sp modelId="{5ACBC012-9E4E-47B3-94CA-7CC1A5D866A0}">
      <dsp:nvSpPr>
        <dsp:cNvPr id="0" name=""/>
        <dsp:cNvSpPr/>
      </dsp:nvSpPr>
      <dsp:spPr>
        <a:xfrm>
          <a:off x="5114050" y="2002830"/>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Map</a:t>
          </a:r>
        </a:p>
      </dsp:txBody>
      <dsp:txXfrm>
        <a:off x="5114050" y="2002830"/>
        <a:ext cx="704205" cy="352102"/>
      </dsp:txXfrm>
    </dsp:sp>
    <dsp:sp modelId="{EADC80AF-E0F7-4F40-BBB3-886C89F78CD1}">
      <dsp:nvSpPr>
        <dsp:cNvPr id="0" name=""/>
        <dsp:cNvSpPr/>
      </dsp:nvSpPr>
      <dsp:spPr>
        <a:xfrm>
          <a:off x="5114050" y="2502816"/>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TImePicker</a:t>
          </a:r>
        </a:p>
      </dsp:txBody>
      <dsp:txXfrm>
        <a:off x="5114050" y="2502816"/>
        <a:ext cx="704205" cy="352102"/>
      </dsp:txXfrm>
    </dsp:sp>
    <dsp:sp modelId="{7186EAC7-EF7D-4A6E-83FF-A7C1C027D789}">
      <dsp:nvSpPr>
        <dsp:cNvPr id="0" name=""/>
        <dsp:cNvSpPr/>
      </dsp:nvSpPr>
      <dsp:spPr>
        <a:xfrm>
          <a:off x="5114050" y="3002802"/>
          <a:ext cx="704205" cy="35210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a:t>
          </a:r>
        </a:p>
      </dsp:txBody>
      <dsp:txXfrm>
        <a:off x="5114050" y="3002802"/>
        <a:ext cx="704205" cy="3521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Jason Smith</cp:lastModifiedBy>
  <cp:revision>32</cp:revision>
  <dcterms:created xsi:type="dcterms:W3CDTF">2013-08-11T07:26:00Z</dcterms:created>
  <dcterms:modified xsi:type="dcterms:W3CDTF">2013-10-08T18:51:00Z</dcterms:modified>
</cp:coreProperties>
</file>