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A537" w14:textId="46A45713" w:rsidR="00923993" w:rsidRDefault="0058703F" w:rsidP="0058703F">
      <w:pPr>
        <w:jc w:val="center"/>
      </w:pPr>
      <w:r>
        <w:t xml:space="preserve">Documentation de la </w:t>
      </w:r>
      <w:r w:rsidR="003938D5">
        <w:t>modification de l’icône</w:t>
      </w:r>
      <w:bookmarkStart w:id="0" w:name="_GoBack"/>
      <w:bookmarkEnd w:id="0"/>
      <w:r w:rsidR="003938D5">
        <w:t xml:space="preserve"> </w:t>
      </w:r>
      <w:r>
        <w:t>par Briac Delaigue</w:t>
      </w:r>
    </w:p>
    <w:p w14:paraId="32C295F5" w14:textId="6DFFA447" w:rsidR="006421E7" w:rsidRDefault="006421E7" w:rsidP="0058703F">
      <w:pPr>
        <w:jc w:val="center"/>
      </w:pPr>
    </w:p>
    <w:p w14:paraId="307663F4" w14:textId="50A9D903" w:rsidR="00FC4143" w:rsidRDefault="00507BEB" w:rsidP="006421E7">
      <w:r>
        <w:t>Pour modifier l’icone de l’application il va falloir :</w:t>
      </w:r>
    </w:p>
    <w:p w14:paraId="1EF737BC" w14:textId="0D21F381" w:rsidR="00507BEB" w:rsidRDefault="00507BEB" w:rsidP="006421E7"/>
    <w:p w14:paraId="6A8744EC" w14:textId="6688D324" w:rsidR="00507BEB" w:rsidRDefault="00507BEB" w:rsidP="006421E7">
      <w:r>
        <w:t>Sous ANDROID :</w:t>
      </w:r>
    </w:p>
    <w:p w14:paraId="2A190816" w14:textId="4910D310" w:rsidR="00507BEB" w:rsidRDefault="00507BEB" w:rsidP="006421E7">
      <w:r>
        <w:t xml:space="preserve">Modifier les fichiers images dans les dossiers suivant : </w:t>
      </w:r>
    </w:p>
    <w:p w14:paraId="257DF963" w14:textId="160087A2" w:rsidR="00507BEB" w:rsidRDefault="00507BEB" w:rsidP="006421E7">
      <w:proofErr w:type="spellStart"/>
      <w:r w:rsidRPr="00507BEB">
        <w:t>MyRostand</w:t>
      </w:r>
      <w:proofErr w:type="spellEnd"/>
      <w:r w:rsidRPr="00507BEB">
        <w:t>\</w:t>
      </w:r>
      <w:proofErr w:type="spellStart"/>
      <w:r w:rsidRPr="00507BEB">
        <w:t>MyRostand.Android</w:t>
      </w:r>
      <w:proofErr w:type="spellEnd"/>
      <w:r w:rsidRPr="00507BEB">
        <w:t>\</w:t>
      </w:r>
      <w:proofErr w:type="spellStart"/>
      <w:r w:rsidRPr="00507BEB">
        <w:t>Resources</w:t>
      </w:r>
      <w:proofErr w:type="spellEnd"/>
    </w:p>
    <w:p w14:paraId="3F678E72" w14:textId="390367D1" w:rsidR="00507BEB" w:rsidRDefault="00507BEB" w:rsidP="006421E7">
      <w:pPr>
        <w:rPr>
          <w:rFonts w:cstheme="minorHAnsi"/>
        </w:rPr>
      </w:pPr>
      <w:r>
        <w:rPr>
          <w:noProof/>
        </w:rPr>
        <w:drawing>
          <wp:inline distT="0" distB="0" distL="0" distR="0" wp14:anchorId="54A2934B" wp14:editId="31D36AB2">
            <wp:extent cx="5760720" cy="2266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8B3A" w14:textId="04742111" w:rsidR="00D82DE0" w:rsidRDefault="00D82DE0" w:rsidP="006421E7">
      <w:pPr>
        <w:rPr>
          <w:rFonts w:cstheme="minorHAnsi"/>
        </w:rPr>
      </w:pPr>
      <w:r>
        <w:rPr>
          <w:rFonts w:cstheme="minorHAnsi"/>
        </w:rPr>
        <w:t xml:space="preserve">Chaque image correspond à un Icon différent selon la taille de l’écran du téléphone utilisé. </w:t>
      </w:r>
    </w:p>
    <w:p w14:paraId="762538AD" w14:textId="0CFC4B33" w:rsidR="003E4D98" w:rsidRDefault="003E4D98" w:rsidP="006421E7">
      <w:pPr>
        <w:rPr>
          <w:rFonts w:cstheme="minorHAnsi"/>
        </w:rPr>
      </w:pPr>
    </w:p>
    <w:p w14:paraId="45DD8ADD" w14:textId="7B36D034" w:rsidR="003E4D98" w:rsidRPr="00691BCA" w:rsidRDefault="003E4D98" w:rsidP="006421E7">
      <w:pPr>
        <w:rPr>
          <w:rFonts w:cstheme="minorHAnsi"/>
        </w:rPr>
      </w:pPr>
      <w:r>
        <w:rPr>
          <w:rFonts w:cstheme="minorHAnsi"/>
        </w:rPr>
        <w:t xml:space="preserve">Vous pouvez aussi modifier la couleur du contour de l’icône, cette couleur se modifie dans le fichier colors.xml présent dans le dossier </w:t>
      </w:r>
      <w:r w:rsidRPr="003E4D98">
        <w:rPr>
          <w:rFonts w:cstheme="minorHAnsi"/>
        </w:rPr>
        <w:t>\</w:t>
      </w:r>
      <w:proofErr w:type="spellStart"/>
      <w:r w:rsidRPr="003E4D98">
        <w:rPr>
          <w:rFonts w:cstheme="minorHAnsi"/>
        </w:rPr>
        <w:t>MyRostand</w:t>
      </w:r>
      <w:proofErr w:type="spellEnd"/>
      <w:r w:rsidRPr="003E4D98">
        <w:rPr>
          <w:rFonts w:cstheme="minorHAnsi"/>
        </w:rPr>
        <w:t>\</w:t>
      </w:r>
      <w:proofErr w:type="spellStart"/>
      <w:r w:rsidRPr="003E4D98">
        <w:rPr>
          <w:rFonts w:cstheme="minorHAnsi"/>
        </w:rPr>
        <w:t>MyRostand.Android</w:t>
      </w:r>
      <w:proofErr w:type="spellEnd"/>
      <w:r w:rsidRPr="003E4D98">
        <w:rPr>
          <w:rFonts w:cstheme="minorHAnsi"/>
        </w:rPr>
        <w:t>\</w:t>
      </w:r>
      <w:proofErr w:type="spellStart"/>
      <w:r w:rsidRPr="003E4D98">
        <w:rPr>
          <w:rFonts w:cstheme="minorHAnsi"/>
        </w:rPr>
        <w:t>Resources</w:t>
      </w:r>
      <w:proofErr w:type="spellEnd"/>
      <w:r w:rsidRPr="003E4D98">
        <w:rPr>
          <w:rFonts w:cstheme="minorHAnsi"/>
        </w:rPr>
        <w:t>\values</w:t>
      </w:r>
      <w:r>
        <w:rPr>
          <w:rFonts w:cstheme="minorHAnsi"/>
        </w:rPr>
        <w:t xml:space="preserve">. </w:t>
      </w:r>
      <w:r w:rsidR="00691BCA">
        <w:rPr>
          <w:rFonts w:cstheme="minorHAnsi"/>
        </w:rPr>
        <w:t xml:space="preserve">Ensuite modifier la ligne </w:t>
      </w:r>
      <w:r w:rsidR="00691BC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691BCA"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 w:rsidR="00691BC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691BCA"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 w:rsidR="00691BCA">
        <w:rPr>
          <w:rFonts w:ascii="Consolas" w:hAnsi="Consolas" w:cs="Consolas"/>
          <w:color w:val="0000FF"/>
          <w:sz w:val="19"/>
          <w:szCs w:val="19"/>
        </w:rPr>
        <w:t>=</w:t>
      </w:r>
      <w:r w:rsidR="00691BC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691BCA">
        <w:rPr>
          <w:rFonts w:ascii="Consolas" w:hAnsi="Consolas" w:cs="Consolas"/>
          <w:color w:val="0000FF"/>
          <w:sz w:val="19"/>
          <w:szCs w:val="19"/>
        </w:rPr>
        <w:t>launcher_background</w:t>
      </w:r>
      <w:proofErr w:type="spellEnd"/>
      <w:r w:rsidR="00691BCA">
        <w:rPr>
          <w:rFonts w:ascii="Consolas" w:hAnsi="Consolas" w:cs="Consolas"/>
          <w:color w:val="000000"/>
          <w:sz w:val="19"/>
          <w:szCs w:val="19"/>
        </w:rPr>
        <w:t>"</w:t>
      </w:r>
      <w:r w:rsidR="00691BCA">
        <w:rPr>
          <w:rFonts w:ascii="Consolas" w:hAnsi="Consolas" w:cs="Consolas"/>
          <w:color w:val="0000FF"/>
          <w:sz w:val="19"/>
          <w:szCs w:val="19"/>
        </w:rPr>
        <w:t>&gt;</w:t>
      </w:r>
      <w:r w:rsidR="00691BCA">
        <w:rPr>
          <w:rFonts w:ascii="Consolas" w:hAnsi="Consolas" w:cs="Consolas"/>
          <w:color w:val="000000"/>
          <w:sz w:val="19"/>
          <w:szCs w:val="19"/>
        </w:rPr>
        <w:t>#27ae60</w:t>
      </w:r>
      <w:r w:rsidR="00691BC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91BCA"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 w:rsidR="00691BCA">
        <w:rPr>
          <w:rFonts w:ascii="Consolas" w:hAnsi="Consolas" w:cs="Consolas"/>
          <w:color w:val="0000FF"/>
          <w:sz w:val="19"/>
          <w:szCs w:val="19"/>
        </w:rPr>
        <w:t>&gt;</w:t>
      </w:r>
      <w:r w:rsidR="00691BC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91BCA" w:rsidRPr="00691BCA">
        <w:rPr>
          <w:rFonts w:cstheme="minorHAnsi"/>
        </w:rPr>
        <w:t xml:space="preserve">avec un autre code </w:t>
      </w:r>
      <w:proofErr w:type="spellStart"/>
      <w:r w:rsidR="00691BCA" w:rsidRPr="00691BCA">
        <w:rPr>
          <w:rFonts w:cstheme="minorHAnsi"/>
        </w:rPr>
        <w:t>héxadécimal</w:t>
      </w:r>
      <w:proofErr w:type="spellEnd"/>
    </w:p>
    <w:sectPr w:rsidR="003E4D98" w:rsidRPr="00691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2"/>
    <w:rsid w:val="000E5FC0"/>
    <w:rsid w:val="0018574E"/>
    <w:rsid w:val="0027178C"/>
    <w:rsid w:val="00333F67"/>
    <w:rsid w:val="003938D5"/>
    <w:rsid w:val="003E4D98"/>
    <w:rsid w:val="004F4D2F"/>
    <w:rsid w:val="00507BEB"/>
    <w:rsid w:val="0058703F"/>
    <w:rsid w:val="006421E7"/>
    <w:rsid w:val="00691BCA"/>
    <w:rsid w:val="007337AA"/>
    <w:rsid w:val="008D1DE2"/>
    <w:rsid w:val="00923993"/>
    <w:rsid w:val="00A9079B"/>
    <w:rsid w:val="00C6153F"/>
    <w:rsid w:val="00D751AD"/>
    <w:rsid w:val="00D82DE0"/>
    <w:rsid w:val="00FC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BB68"/>
  <w15:chartTrackingRefBased/>
  <w15:docId w15:val="{6BE315C6-DF6F-42A7-BA4C-9A8F4385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7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B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Briac Delaigue</dc:creator>
  <cp:keywords/>
  <dc:description/>
  <cp:lastModifiedBy>Briac Delaigue</cp:lastModifiedBy>
  <cp:revision>16</cp:revision>
  <dcterms:created xsi:type="dcterms:W3CDTF">2019-12-20T07:29:00Z</dcterms:created>
  <dcterms:modified xsi:type="dcterms:W3CDTF">2019-12-20T09:40:00Z</dcterms:modified>
</cp:coreProperties>
</file>