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A537" w14:textId="4C9B6ACE" w:rsidR="00923993" w:rsidRDefault="0058703F" w:rsidP="0058703F">
      <w:pPr>
        <w:jc w:val="center"/>
      </w:pPr>
      <w:r>
        <w:t xml:space="preserve">Documentation de la création d’un </w:t>
      </w:r>
      <w:r w:rsidR="00164FA4">
        <w:t>menu de navigation</w:t>
      </w:r>
      <w:r>
        <w:t xml:space="preserve"> par Briac Delaigue</w:t>
      </w:r>
    </w:p>
    <w:p w14:paraId="6989DF32" w14:textId="3F85CAD9" w:rsidR="00730341" w:rsidRDefault="00730341" w:rsidP="00730341">
      <w:r>
        <w:t>Il faut d’abord créer un fichier de contenu est mettre un fichier de ce style dedans</w:t>
      </w:r>
      <w:r>
        <w:t xml:space="preserve"> (voir page </w:t>
      </w:r>
      <w:r w:rsidR="00687195">
        <w:t>2</w:t>
      </w:r>
      <w:r>
        <w:t>).</w:t>
      </w:r>
    </w:p>
    <w:p w14:paraId="70731905" w14:textId="0A93C224" w:rsidR="00730341" w:rsidRDefault="00730341" w:rsidP="00730341"/>
    <w:p w14:paraId="52359CA3" w14:textId="3AFAD5F2" w:rsidR="00730341" w:rsidRDefault="00730341">
      <w:pPr>
        <w:rPr>
          <w:rFonts w:cstheme="minorHAnsi"/>
        </w:rPr>
      </w:pPr>
      <w:r>
        <w:t xml:space="preserve">Puis </w:t>
      </w:r>
      <w:r>
        <w:rPr>
          <w:rFonts w:cstheme="minorHAnsi"/>
        </w:rPr>
        <w:t>dans le fichier .</w:t>
      </w:r>
      <w:proofErr w:type="spellStart"/>
      <w:r>
        <w:rPr>
          <w:rFonts w:cstheme="minorHAnsi"/>
        </w:rPr>
        <w:t>cs</w:t>
      </w:r>
      <w:proofErr w:type="spellEnd"/>
      <w:r>
        <w:rPr>
          <w:rFonts w:cstheme="minorHAnsi"/>
        </w:rPr>
        <w:t xml:space="preserve"> correspondant il faut ajouter la fonction correspondante permettant d’ouvrir </w:t>
      </w:r>
      <w:r w:rsidR="006A0B66">
        <w:rPr>
          <w:rFonts w:cstheme="minorHAnsi"/>
        </w:rPr>
        <w:t>la page demandée</w:t>
      </w:r>
      <w:r w:rsidR="00645E7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07808E11" w14:textId="77777777" w:rsidR="00730341" w:rsidRDefault="00730341">
      <w:pPr>
        <w:rPr>
          <w:rFonts w:cstheme="minorHAnsi"/>
        </w:rPr>
      </w:pPr>
    </w:p>
    <w:p w14:paraId="6F66039F" w14:textId="77777777" w:rsidR="00730341" w:rsidRDefault="00730341" w:rsidP="0073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GoMesReservations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7A5DDDA" w14:textId="77777777" w:rsidR="00730341" w:rsidRDefault="00730341" w:rsidP="0073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3CCE08" w14:textId="77777777" w:rsidR="00730341" w:rsidRDefault="00730341" w:rsidP="0073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FF6A99" w14:textId="77777777" w:rsidR="00544164" w:rsidRDefault="00730341" w:rsidP="007303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146B0" w14:textId="77777777" w:rsidR="00544164" w:rsidRDefault="00544164" w:rsidP="00730341">
      <w:pPr>
        <w:rPr>
          <w:rFonts w:ascii="Consolas" w:hAnsi="Consolas" w:cs="Consolas"/>
          <w:color w:val="000000"/>
          <w:sz w:val="19"/>
          <w:szCs w:val="19"/>
        </w:rPr>
      </w:pPr>
    </w:p>
    <w:p w14:paraId="6E21F262" w14:textId="07EA75F7" w:rsidR="00730341" w:rsidRPr="00730341" w:rsidRDefault="00544164" w:rsidP="00730341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Ici aussi les images doivent être mises dans le dossier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 fichier ANDROID et IOS</w:t>
      </w:r>
      <w:bookmarkStart w:id="0" w:name="_GoBack"/>
      <w:bookmarkEnd w:id="0"/>
      <w:r w:rsidR="00730341">
        <w:br w:type="page"/>
      </w:r>
    </w:p>
    <w:p w14:paraId="307663F4" w14:textId="5FFC34FE" w:rsidR="00FC4143" w:rsidRPr="00730341" w:rsidRDefault="00730341" w:rsidP="0073034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A8C788" wp14:editId="5832FC59">
                <wp:simplePos x="0" y="0"/>
                <wp:positionH relativeFrom="margin">
                  <wp:align>center</wp:align>
                </wp:positionH>
                <wp:positionV relativeFrom="paragraph">
                  <wp:posOffset>88</wp:posOffset>
                </wp:positionV>
                <wp:extent cx="6877050" cy="1404620"/>
                <wp:effectExtent l="0" t="0" r="19050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8A8B" w14:textId="799CCB01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xml version="1.0"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encoding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="UTF-8"?&gt;</w:t>
                            </w:r>
                          </w:p>
                          <w:p w14:paraId="2EA1B7E9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ContentView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xmlns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="http://xamarin.com/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schemas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/2014/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forms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D192F14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="http://schemas.microsoft.com/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winfx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/2009/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xaml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1A2FC60B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="http://xamarin.com/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schemas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/2014/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forms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/design"</w:t>
                            </w:r>
                          </w:p>
                          <w:p w14:paraId="35CD5B2E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mc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="http://schemas.openxmlformats.org/markup-compatibility/2006"</w:t>
                            </w:r>
                          </w:p>
                          <w:p w14:paraId="222FBC9E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mc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Ignorable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="d"</w:t>
                            </w:r>
                          </w:p>
                          <w:p w14:paraId="1C63C920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="MyRostand.MyCovoit.MyCovoitNav"&gt;</w:t>
                            </w:r>
                          </w:p>
                          <w:p w14:paraId="3B278E4B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ContentView.Content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78A9987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Création de la barre inférieur de menu  --&gt;</w:t>
                            </w:r>
                          </w:p>
                          <w:p w14:paraId="1B30B86C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="#44bd32"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 &gt;</w:t>
                            </w:r>
                          </w:p>
                          <w:p w14:paraId="371FBBC3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Grid.RowDefinitions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772E7FA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RowDefinition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="60" /&gt;</w:t>
                            </w:r>
                          </w:p>
                          <w:p w14:paraId="6E3A4E3D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Grid.RowDefinitions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DD873FE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E6BE9B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Ajout des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icons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de la barre inférieur  --&gt;</w:t>
                            </w:r>
                          </w:p>
                          <w:p w14:paraId="462ADFEE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Source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="MyCovoitAjouter.png"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5DD79F6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="#44bd32"</w:t>
                            </w:r>
                          </w:p>
                          <w:p w14:paraId="4C9CBDAA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="Start"</w:t>
                            </w:r>
                          </w:p>
                          <w:p w14:paraId="342500CB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="End"</w:t>
                            </w:r>
                          </w:p>
                          <w:p w14:paraId="0A9C4404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="15, 10, 0, 10"</w:t>
                            </w:r>
                          </w:p>
                          <w:p w14:paraId="27E9FFE2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570A3DF1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F73346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Source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="MyCovoitRechercher.png"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C76CD69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="#44bd32"</w:t>
                            </w:r>
                          </w:p>
                          <w:p w14:paraId="64B30BD6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="Start"</w:t>
                            </w:r>
                          </w:p>
                          <w:p w14:paraId="43D9F0A7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="End"</w:t>
                            </w:r>
                          </w:p>
                          <w:p w14:paraId="1AF1FD54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="80, 10, 0, 10"</w:t>
                            </w:r>
                          </w:p>
                          <w:p w14:paraId="50903E01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48A798EF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A2EA3B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Source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="MyCovoitDemander.png"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500B85E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="#44bd32"</w:t>
                            </w:r>
                          </w:p>
                          <w:p w14:paraId="67ADCD4E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="Start"</w:t>
                            </w:r>
                          </w:p>
                          <w:p w14:paraId="11AA1D67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="End"</w:t>
                            </w:r>
                          </w:p>
                          <w:p w14:paraId="4636B9C1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="150, 10, 0, 10"</w:t>
                            </w:r>
                          </w:p>
                          <w:p w14:paraId="3C8109F0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3D671A73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6E7496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Source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="MyCovoitMessagerie.png"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37B6AEC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="#44bd32"</w:t>
                            </w:r>
                          </w:p>
                          <w:p w14:paraId="50C19DB3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="Start"</w:t>
                            </w:r>
                          </w:p>
                          <w:p w14:paraId="2ECBBE2F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="End"</w:t>
                            </w:r>
                          </w:p>
                          <w:p w14:paraId="594BE8F7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="215, 10, 0, 10"</w:t>
                            </w:r>
                          </w:p>
                          <w:p w14:paraId="5035280B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224DFF72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4D7CE7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Source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="MyCovoitHistorique.png"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8BD5E25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="#44bd32"</w:t>
                            </w:r>
                          </w:p>
                          <w:p w14:paraId="03D17C13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="Start"</w:t>
                            </w:r>
                          </w:p>
                          <w:p w14:paraId="16919516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="End"</w:t>
                            </w:r>
                          </w:p>
                          <w:p w14:paraId="6A111899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Clicked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GoMesReservations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CE99AD9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="285, 10, 0, 10"</w:t>
                            </w:r>
                          </w:p>
                          <w:p w14:paraId="18E63493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527BB8A7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67C2EB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Source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="MyCovoitProfil.png"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AADB2EB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="#44bd32"</w:t>
                            </w:r>
                          </w:p>
                          <w:p w14:paraId="74B5E3D2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="Start"</w:t>
                            </w:r>
                          </w:p>
                          <w:p w14:paraId="00F1D246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="End"</w:t>
                            </w:r>
                          </w:p>
                          <w:p w14:paraId="581C78F5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="350, 10, 15, 10"</w:t>
                            </w:r>
                          </w:p>
                          <w:p w14:paraId="57592B51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12DF9F57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F08913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C767C8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Fin des ajouts des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icons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de la barre inférieur ----------------------------------------------------------------------- ?&gt;</w:t>
                            </w:r>
                          </w:p>
                          <w:p w14:paraId="69E5413D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B04BC58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Fin des créations de la barre inférieur de menu ----------------------------------------------------------------------- ?&gt;</w:t>
                            </w:r>
                          </w:p>
                          <w:p w14:paraId="1FBA4720" w14:textId="77777777" w:rsidR="00730341" w:rsidRDefault="00730341" w:rsidP="00730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ContentView.Content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59DC27E" w14:textId="729C84BA" w:rsidR="00730341" w:rsidRDefault="00730341" w:rsidP="0073034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ContentView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A8C7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541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">
                <v:textbox style="mso-fit-shape-to-text:t">
                  <w:txbxContent>
                    <w:p w14:paraId="28FA8A8B" w14:textId="799CCB01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xml version="1.0"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encoding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="UTF-8"?&gt;</w:t>
                      </w:r>
                    </w:p>
                    <w:p w14:paraId="2EA1B7E9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ContentView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xmlns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="http://xamarin.com/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schemas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/2014/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forms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D192F14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="http://schemas.microsoft.com/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winfx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/2009/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xaml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14:paraId="1A2FC60B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="http://xamarin.com/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schemas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/2014/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forms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/design"</w:t>
                      </w:r>
                    </w:p>
                    <w:p w14:paraId="35CD5B2E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mc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="http://schemas.openxmlformats.org/markup-compatibility/2006"</w:t>
                      </w:r>
                    </w:p>
                    <w:p w14:paraId="222FBC9E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mc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Ignorable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="d"</w:t>
                      </w:r>
                    </w:p>
                    <w:p w14:paraId="1C63C920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="MyRostand.MyCovoit.MyCovoitNav"&gt;</w:t>
                      </w:r>
                    </w:p>
                    <w:p w14:paraId="3B278E4B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ContentView.Content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78A9987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Création de la barre inférieur de menu  --&gt;</w:t>
                      </w:r>
                    </w:p>
                    <w:p w14:paraId="1B30B86C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="#44bd32"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 &gt;</w:t>
                      </w:r>
                    </w:p>
                    <w:p w14:paraId="371FBBC3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Grid.RowDefinitions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772E7FA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RowDefinition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="60" /&gt;</w:t>
                      </w:r>
                    </w:p>
                    <w:p w14:paraId="6E3A4E3D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Grid.RowDefinitions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DD873FE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3E6BE9B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Ajout des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icons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de la barre inférieur  --&gt;</w:t>
                      </w:r>
                    </w:p>
                    <w:p w14:paraId="462ADFEE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ImageButton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Source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="MyCovoitAjouter.png"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5DD79F6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="#44bd32"</w:t>
                      </w:r>
                    </w:p>
                    <w:p w14:paraId="4C9CBDAA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="Start"</w:t>
                      </w:r>
                    </w:p>
                    <w:p w14:paraId="342500CB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="End"</w:t>
                      </w:r>
                    </w:p>
                    <w:p w14:paraId="0A9C4404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Margin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="15, 10, 0, 10"</w:t>
                      </w:r>
                    </w:p>
                    <w:p w14:paraId="27E9FFE2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570A3DF1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F73346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ImageButton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Source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="MyCovoitRechercher.png"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C76CD69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="#44bd32"</w:t>
                      </w:r>
                    </w:p>
                    <w:p w14:paraId="64B30BD6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="Start"</w:t>
                      </w:r>
                    </w:p>
                    <w:p w14:paraId="43D9F0A7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="End"</w:t>
                      </w:r>
                    </w:p>
                    <w:p w14:paraId="1AF1FD54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Margin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="80, 10, 0, 10"</w:t>
                      </w:r>
                    </w:p>
                    <w:p w14:paraId="50903E01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48A798EF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A2EA3B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ImageButton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Source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="MyCovoitDemander.png"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500B85E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="#44bd32"</w:t>
                      </w:r>
                    </w:p>
                    <w:p w14:paraId="67ADCD4E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="Start"</w:t>
                      </w:r>
                    </w:p>
                    <w:p w14:paraId="11AA1D67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="End"</w:t>
                      </w:r>
                    </w:p>
                    <w:p w14:paraId="4636B9C1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Margin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="150, 10, 0, 10"</w:t>
                      </w:r>
                    </w:p>
                    <w:p w14:paraId="3C8109F0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3D671A73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76E7496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ImageButton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Source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="MyCovoitMessagerie.png"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37B6AEC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="#44bd32"</w:t>
                      </w:r>
                    </w:p>
                    <w:p w14:paraId="50C19DB3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="Start"</w:t>
                      </w:r>
                    </w:p>
                    <w:p w14:paraId="2ECBBE2F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="End"</w:t>
                      </w:r>
                    </w:p>
                    <w:p w14:paraId="594BE8F7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Margin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="215, 10, 0, 10"</w:t>
                      </w:r>
                    </w:p>
                    <w:p w14:paraId="5035280B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224DFF72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54D7CE7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ImageButton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Source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="MyCovoitHistorique.png"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8BD5E25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="#44bd32"</w:t>
                      </w:r>
                    </w:p>
                    <w:p w14:paraId="03D17C13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="Start"</w:t>
                      </w:r>
                    </w:p>
                    <w:p w14:paraId="16919516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="End"</w:t>
                      </w:r>
                    </w:p>
                    <w:p w14:paraId="6A111899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Clicked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GoMesReservations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14:paraId="2CE99AD9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Margin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="285, 10, 0, 10"</w:t>
                      </w:r>
                    </w:p>
                    <w:p w14:paraId="18E63493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527BB8A7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67C2EB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ImageButton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Source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="MyCovoitProfil.png"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AADB2EB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="#44bd32"</w:t>
                      </w:r>
                    </w:p>
                    <w:p w14:paraId="74B5E3D2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="Start"</w:t>
                      </w:r>
                    </w:p>
                    <w:p w14:paraId="00F1D246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="End"</w:t>
                      </w:r>
                    </w:p>
                    <w:p w14:paraId="581C78F5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Margin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="350, 10, 15, 10"</w:t>
                      </w:r>
                    </w:p>
                    <w:p w14:paraId="57592B51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12DF9F57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7F08913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1C767C8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Fin des ajouts des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icons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de la barre inférieur ----------------------------------------------------------------------- ?&gt;</w:t>
                      </w:r>
                    </w:p>
                    <w:p w14:paraId="69E5413D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B04BC58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Fin des créations de la barre inférieur de menu ----------------------------------------------------------------------- ?&gt;</w:t>
                      </w:r>
                    </w:p>
                    <w:p w14:paraId="1FBA4720" w14:textId="77777777" w:rsidR="00730341" w:rsidRDefault="00730341" w:rsidP="00730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ContentView.Content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59DC27E" w14:textId="729C84BA" w:rsidR="00730341" w:rsidRDefault="00730341" w:rsidP="0073034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ContentView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C4143" w:rsidRPr="00730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2"/>
    <w:rsid w:val="000E5FC0"/>
    <w:rsid w:val="00164FA4"/>
    <w:rsid w:val="0018574E"/>
    <w:rsid w:val="00333F67"/>
    <w:rsid w:val="004F4D2F"/>
    <w:rsid w:val="00544164"/>
    <w:rsid w:val="0058703F"/>
    <w:rsid w:val="006421E7"/>
    <w:rsid w:val="00642529"/>
    <w:rsid w:val="00645E70"/>
    <w:rsid w:val="00687195"/>
    <w:rsid w:val="006A0B66"/>
    <w:rsid w:val="00730341"/>
    <w:rsid w:val="007337AA"/>
    <w:rsid w:val="008D1DE2"/>
    <w:rsid w:val="00923993"/>
    <w:rsid w:val="00A9079B"/>
    <w:rsid w:val="00C6153F"/>
    <w:rsid w:val="00D751AD"/>
    <w:rsid w:val="00DC69B2"/>
    <w:rsid w:val="00F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BB68"/>
  <w15:chartTrackingRefBased/>
  <w15:docId w15:val="{6BE315C6-DF6F-42A7-BA4C-9A8F4385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Briac Delaigue</dc:creator>
  <cp:keywords/>
  <dc:description/>
  <cp:lastModifiedBy>Briac Delaigue</cp:lastModifiedBy>
  <cp:revision>16</cp:revision>
  <dcterms:created xsi:type="dcterms:W3CDTF">2019-12-20T07:29:00Z</dcterms:created>
  <dcterms:modified xsi:type="dcterms:W3CDTF">2019-12-20T10:18:00Z</dcterms:modified>
</cp:coreProperties>
</file>