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5D765" w14:textId="48A49BD6" w:rsidR="00354647" w:rsidRPr="00354647" w:rsidRDefault="00354647" w:rsidP="0035464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54647">
        <w:rPr>
          <w:rFonts w:asciiTheme="majorBidi" w:hAnsiTheme="majorBidi" w:cstheme="majorBidi"/>
          <w:b/>
          <w:bCs/>
          <w:sz w:val="32"/>
          <w:szCs w:val="32"/>
        </w:rPr>
        <w:t xml:space="preserve">Exercise </w:t>
      </w:r>
    </w:p>
    <w:p w14:paraId="4E851894" w14:textId="77777777" w:rsidR="00354647" w:rsidRPr="00354647" w:rsidRDefault="00354647" w:rsidP="00354647">
      <w:p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  <w:b/>
          <w:bCs/>
        </w:rPr>
        <w:t>Topics:</w:t>
      </w:r>
      <w:r w:rsidRPr="00354647">
        <w:rPr>
          <w:rFonts w:asciiTheme="majorBidi" w:hAnsiTheme="majorBidi" w:cstheme="majorBidi"/>
        </w:rPr>
        <w:br/>
        <w:t>Functions • Parameters &amp; Arguments • Default Parameters • Rest Parameters</w:t>
      </w:r>
    </w:p>
    <w:p w14:paraId="630CCC44" w14:textId="77777777" w:rsidR="00354647" w:rsidRPr="00354647" w:rsidRDefault="00354647" w:rsidP="00354647">
      <w:p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pict w14:anchorId="2E701A6E">
          <v:rect id="_x0000_i1129" style="width:0;height:1.5pt" o:hralign="center" o:hrstd="t" o:hr="t" fillcolor="#a0a0a0" stroked="f"/>
        </w:pict>
      </w:r>
    </w:p>
    <w:p w14:paraId="7D05391F" w14:textId="77777777" w:rsidR="00354647" w:rsidRPr="00354647" w:rsidRDefault="00354647" w:rsidP="00354647">
      <w:pPr>
        <w:rPr>
          <w:rFonts w:asciiTheme="majorBidi" w:hAnsiTheme="majorBidi" w:cstheme="majorBidi"/>
          <w:b/>
          <w:bCs/>
        </w:rPr>
      </w:pPr>
      <w:r w:rsidRPr="00354647">
        <w:rPr>
          <w:rFonts w:ascii="Segoe UI Emoji" w:hAnsi="Segoe UI Emoji" w:cs="Segoe UI Emoji"/>
          <w:b/>
          <w:bCs/>
        </w:rPr>
        <w:t>🎯</w:t>
      </w:r>
      <w:r w:rsidRPr="00354647">
        <w:rPr>
          <w:rFonts w:asciiTheme="majorBidi" w:hAnsiTheme="majorBidi" w:cstheme="majorBidi"/>
          <w:b/>
          <w:bCs/>
        </w:rPr>
        <w:t xml:space="preserve"> Scenario</w:t>
      </w:r>
    </w:p>
    <w:p w14:paraId="4C6D5418" w14:textId="77777777" w:rsidR="00354647" w:rsidRPr="00354647" w:rsidRDefault="00354647" w:rsidP="00354647">
      <w:p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 xml:space="preserve">You are building an </w:t>
      </w:r>
      <w:r w:rsidRPr="00354647">
        <w:rPr>
          <w:rFonts w:asciiTheme="majorBidi" w:hAnsiTheme="majorBidi" w:cstheme="majorBidi"/>
          <w:b/>
          <w:bCs/>
        </w:rPr>
        <w:t>online learning platform</w:t>
      </w:r>
      <w:r w:rsidRPr="00354647">
        <w:rPr>
          <w:rFonts w:asciiTheme="majorBidi" w:hAnsiTheme="majorBidi" w:cstheme="majorBidi"/>
        </w:rPr>
        <w:t xml:space="preserve"> similar to Udemy or Coursera.</w:t>
      </w:r>
      <w:r w:rsidRPr="00354647">
        <w:rPr>
          <w:rFonts w:asciiTheme="majorBidi" w:hAnsiTheme="majorBidi" w:cstheme="majorBidi"/>
        </w:rPr>
        <w:br/>
        <w:t>Students can enroll in courses and choose extra features. Your system must manage student registration and show all details.</w:t>
      </w:r>
    </w:p>
    <w:p w14:paraId="1940040C" w14:textId="77777777" w:rsidR="00354647" w:rsidRPr="00354647" w:rsidRDefault="00354647" w:rsidP="00354647">
      <w:p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This exercise will help you improve your thinking and prepare for real projects.</w:t>
      </w:r>
    </w:p>
    <w:p w14:paraId="47E80658" w14:textId="77777777" w:rsidR="00354647" w:rsidRPr="00354647" w:rsidRDefault="00354647" w:rsidP="00354647">
      <w:p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pict w14:anchorId="1DB2B8AB">
          <v:rect id="_x0000_i1130" style="width:0;height:1.5pt" o:hralign="center" o:hrstd="t" o:hr="t" fillcolor="#a0a0a0" stroked="f"/>
        </w:pict>
      </w:r>
    </w:p>
    <w:p w14:paraId="2B482A79" w14:textId="77777777" w:rsidR="00354647" w:rsidRPr="00354647" w:rsidRDefault="00354647" w:rsidP="00354647">
      <w:pPr>
        <w:rPr>
          <w:rFonts w:asciiTheme="majorBidi" w:hAnsiTheme="majorBidi" w:cstheme="majorBidi"/>
          <w:b/>
          <w:bCs/>
        </w:rPr>
      </w:pPr>
      <w:r w:rsidRPr="00354647">
        <w:rPr>
          <w:rFonts w:ascii="Segoe UI Emoji" w:hAnsi="Segoe UI Emoji" w:cs="Segoe UI Emoji"/>
          <w:b/>
          <w:bCs/>
        </w:rPr>
        <w:t>📌</w:t>
      </w:r>
      <w:r w:rsidRPr="00354647">
        <w:rPr>
          <w:rFonts w:asciiTheme="majorBidi" w:hAnsiTheme="majorBidi" w:cstheme="majorBidi"/>
          <w:b/>
          <w:bCs/>
        </w:rPr>
        <w:t xml:space="preserve"> Question</w:t>
      </w:r>
    </w:p>
    <w:p w14:paraId="0A9228E5" w14:textId="77777777" w:rsidR="00354647" w:rsidRPr="00354647" w:rsidRDefault="00354647" w:rsidP="00354647">
      <w:p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 xml:space="preserve">Create a function called </w:t>
      </w:r>
      <w:proofErr w:type="spellStart"/>
      <w:r w:rsidRPr="00354647">
        <w:rPr>
          <w:rFonts w:asciiTheme="majorBidi" w:hAnsiTheme="majorBidi" w:cstheme="majorBidi"/>
          <w:b/>
          <w:bCs/>
        </w:rPr>
        <w:t>enrollStudent</w:t>
      </w:r>
      <w:proofErr w:type="spellEnd"/>
      <w:r w:rsidRPr="00354647">
        <w:rPr>
          <w:rFonts w:asciiTheme="majorBidi" w:hAnsiTheme="majorBidi" w:cstheme="majorBidi"/>
        </w:rPr>
        <w:t xml:space="preserve"> that handles the course enrollment process.</w:t>
      </w:r>
    </w:p>
    <w:p w14:paraId="243790DD" w14:textId="77777777" w:rsidR="00354647" w:rsidRPr="00354647" w:rsidRDefault="00354647" w:rsidP="00354647">
      <w:p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The function must do the following:</w:t>
      </w:r>
    </w:p>
    <w:p w14:paraId="02BD468E" w14:textId="77777777" w:rsidR="00354647" w:rsidRPr="00354647" w:rsidRDefault="00354647" w:rsidP="00354647">
      <w:pPr>
        <w:rPr>
          <w:rFonts w:asciiTheme="majorBidi" w:hAnsiTheme="majorBidi" w:cstheme="majorBidi"/>
          <w:b/>
          <w:bCs/>
        </w:rPr>
      </w:pPr>
      <w:r w:rsidRPr="00354647">
        <w:rPr>
          <w:rFonts w:ascii="Segoe UI Emoji" w:hAnsi="Segoe UI Emoji" w:cs="Segoe UI Emoji"/>
          <w:b/>
          <w:bCs/>
        </w:rPr>
        <w:t>🔹</w:t>
      </w:r>
      <w:r w:rsidRPr="00354647">
        <w:rPr>
          <w:rFonts w:asciiTheme="majorBidi" w:hAnsiTheme="majorBidi" w:cstheme="majorBidi"/>
          <w:b/>
          <w:bCs/>
        </w:rPr>
        <w:t xml:space="preserve"> Task Requirements</w:t>
      </w:r>
    </w:p>
    <w:p w14:paraId="32486804" w14:textId="77777777" w:rsidR="00354647" w:rsidRPr="00354647" w:rsidRDefault="00354647" w:rsidP="00354647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The function should accept:</w:t>
      </w:r>
    </w:p>
    <w:p w14:paraId="1ECB1E4D" w14:textId="77777777" w:rsidR="00354647" w:rsidRPr="00354647" w:rsidRDefault="00354647" w:rsidP="00354647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Student name</w:t>
      </w:r>
    </w:p>
    <w:p w14:paraId="715626F8" w14:textId="77777777" w:rsidR="00354647" w:rsidRPr="00354647" w:rsidRDefault="00354647" w:rsidP="00354647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Course name</w:t>
      </w:r>
    </w:p>
    <w:p w14:paraId="1121DE60" w14:textId="77777777" w:rsidR="00354647" w:rsidRPr="00354647" w:rsidRDefault="00354647" w:rsidP="00354647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Course price</w:t>
      </w:r>
    </w:p>
    <w:p w14:paraId="5B5CBA1A" w14:textId="77777777" w:rsidR="00354647" w:rsidRPr="00354647" w:rsidRDefault="00354647" w:rsidP="00354647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 xml:space="preserve">Add </w:t>
      </w:r>
      <w:r w:rsidRPr="00354647">
        <w:rPr>
          <w:rFonts w:asciiTheme="majorBidi" w:hAnsiTheme="majorBidi" w:cstheme="majorBidi"/>
          <w:b/>
          <w:bCs/>
        </w:rPr>
        <w:t>default parameters</w:t>
      </w:r>
      <w:r w:rsidRPr="00354647">
        <w:rPr>
          <w:rFonts w:asciiTheme="majorBidi" w:hAnsiTheme="majorBidi" w:cstheme="majorBidi"/>
        </w:rPr>
        <w:t>:</w:t>
      </w:r>
    </w:p>
    <w:p w14:paraId="0F5C5E40" w14:textId="77777777" w:rsidR="00354647" w:rsidRPr="00354647" w:rsidRDefault="00354647" w:rsidP="00354647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Course level → default = "Beginner"</w:t>
      </w:r>
    </w:p>
    <w:p w14:paraId="659878D1" w14:textId="77777777" w:rsidR="00354647" w:rsidRPr="00354647" w:rsidRDefault="00354647" w:rsidP="00354647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Certificate → default = true</w:t>
      </w:r>
    </w:p>
    <w:p w14:paraId="255FD347" w14:textId="77777777" w:rsidR="00354647" w:rsidRPr="00354647" w:rsidRDefault="00354647" w:rsidP="00354647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 xml:space="preserve">Add </w:t>
      </w:r>
      <w:r w:rsidRPr="00354647">
        <w:rPr>
          <w:rFonts w:asciiTheme="majorBidi" w:hAnsiTheme="majorBidi" w:cstheme="majorBidi"/>
          <w:b/>
          <w:bCs/>
        </w:rPr>
        <w:t>rest parameters</w:t>
      </w:r>
      <w:r w:rsidRPr="00354647">
        <w:rPr>
          <w:rFonts w:asciiTheme="majorBidi" w:hAnsiTheme="majorBidi" w:cstheme="majorBidi"/>
        </w:rPr>
        <w:t xml:space="preserve"> for extra features such as:</w:t>
      </w:r>
    </w:p>
    <w:p w14:paraId="68390D1A" w14:textId="77777777" w:rsidR="00354647" w:rsidRPr="00354647" w:rsidRDefault="00354647" w:rsidP="00354647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Mentorship</w:t>
      </w:r>
    </w:p>
    <w:p w14:paraId="6FB89521" w14:textId="77777777" w:rsidR="00354647" w:rsidRPr="00354647" w:rsidRDefault="00354647" w:rsidP="00354647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Private group</w:t>
      </w:r>
    </w:p>
    <w:p w14:paraId="173E0867" w14:textId="77777777" w:rsidR="00354647" w:rsidRPr="00354647" w:rsidRDefault="00354647" w:rsidP="00354647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Live sessions</w:t>
      </w:r>
    </w:p>
    <w:p w14:paraId="41D5232C" w14:textId="77777777" w:rsidR="00354647" w:rsidRDefault="00354647" w:rsidP="00354647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Extra projects</w:t>
      </w:r>
    </w:p>
    <w:p w14:paraId="5A147706" w14:textId="77777777" w:rsidR="00354647" w:rsidRPr="00354647" w:rsidRDefault="00354647" w:rsidP="00354647">
      <w:pPr>
        <w:ind w:left="720"/>
        <w:rPr>
          <w:rFonts w:asciiTheme="majorBidi" w:hAnsiTheme="majorBidi" w:cstheme="majorBidi"/>
        </w:rPr>
      </w:pPr>
    </w:p>
    <w:p w14:paraId="28B31AF7" w14:textId="77777777" w:rsidR="00354647" w:rsidRPr="00354647" w:rsidRDefault="00354647" w:rsidP="00354647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lastRenderedPageBreak/>
        <w:t>Inside the function:</w:t>
      </w:r>
    </w:p>
    <w:p w14:paraId="7A1E303F" w14:textId="77777777" w:rsidR="00354647" w:rsidRPr="00354647" w:rsidRDefault="00354647" w:rsidP="00354647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Calculate the final price:</w:t>
      </w:r>
    </w:p>
    <w:p w14:paraId="732DDBC4" w14:textId="77777777" w:rsidR="00354647" w:rsidRPr="00354647" w:rsidRDefault="00354647" w:rsidP="00354647">
      <w:pPr>
        <w:numPr>
          <w:ilvl w:val="2"/>
          <w:numId w:val="11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If certificate is true → add $20.</w:t>
      </w:r>
    </w:p>
    <w:p w14:paraId="4154EA36" w14:textId="77777777" w:rsidR="00354647" w:rsidRPr="00354647" w:rsidRDefault="00354647" w:rsidP="00354647">
      <w:pPr>
        <w:numPr>
          <w:ilvl w:val="1"/>
          <w:numId w:val="11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Print full student information.</w:t>
      </w:r>
    </w:p>
    <w:p w14:paraId="71A9E4C4" w14:textId="77777777" w:rsidR="00354647" w:rsidRPr="00354647" w:rsidRDefault="00354647" w:rsidP="00354647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Output example:</w:t>
      </w:r>
    </w:p>
    <w:p w14:paraId="1DBA3A87" w14:textId="77777777" w:rsidR="00354647" w:rsidRPr="00354647" w:rsidRDefault="00354647" w:rsidP="00354647">
      <w:p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Student: Khalid</w:t>
      </w:r>
    </w:p>
    <w:p w14:paraId="0C640252" w14:textId="77777777" w:rsidR="00354647" w:rsidRPr="00354647" w:rsidRDefault="00354647" w:rsidP="00354647">
      <w:p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Course: JavaScript</w:t>
      </w:r>
    </w:p>
    <w:p w14:paraId="73B9BCE2" w14:textId="77777777" w:rsidR="00354647" w:rsidRPr="00354647" w:rsidRDefault="00354647" w:rsidP="00354647">
      <w:p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Level: Beginner</w:t>
      </w:r>
    </w:p>
    <w:p w14:paraId="379013AD" w14:textId="77777777" w:rsidR="00354647" w:rsidRPr="00354647" w:rsidRDefault="00354647" w:rsidP="00354647">
      <w:p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Certificate: Yes</w:t>
      </w:r>
    </w:p>
    <w:p w14:paraId="2D4FAB24" w14:textId="77777777" w:rsidR="00354647" w:rsidRPr="00354647" w:rsidRDefault="00354647" w:rsidP="00354647">
      <w:p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Extras: Mentorship, Live sessions</w:t>
      </w:r>
    </w:p>
    <w:p w14:paraId="64654F01" w14:textId="77777777" w:rsidR="00354647" w:rsidRPr="00354647" w:rsidRDefault="00354647" w:rsidP="00354647">
      <w:p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Final Price: $140</w:t>
      </w:r>
    </w:p>
    <w:p w14:paraId="1D94CBC8" w14:textId="77777777" w:rsidR="00354647" w:rsidRPr="00354647" w:rsidRDefault="00354647" w:rsidP="00354647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Call the function:</w:t>
      </w:r>
    </w:p>
    <w:p w14:paraId="705A7924" w14:textId="77777777" w:rsidR="00354647" w:rsidRPr="00354647" w:rsidRDefault="00354647" w:rsidP="0035464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Once without extras</w:t>
      </w:r>
    </w:p>
    <w:p w14:paraId="59E650D7" w14:textId="77777777" w:rsidR="00354647" w:rsidRPr="00354647" w:rsidRDefault="00354647" w:rsidP="0035464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354647">
        <w:rPr>
          <w:rFonts w:asciiTheme="majorBidi" w:hAnsiTheme="majorBidi" w:cstheme="majorBidi"/>
        </w:rPr>
        <w:t>Once with 2 or more extra features</w:t>
      </w:r>
    </w:p>
    <w:p w14:paraId="73B81E32" w14:textId="479FCB56" w:rsidR="00354647" w:rsidRDefault="00354647" w:rsidP="00354647">
      <w:pPr>
        <w:rPr>
          <w:rFonts w:asciiTheme="majorBidi" w:hAnsiTheme="majorBidi" w:cstheme="majorBidi"/>
        </w:rPr>
      </w:pPr>
    </w:p>
    <w:p w14:paraId="72D80040" w14:textId="77777777" w:rsidR="00354647" w:rsidRDefault="00354647" w:rsidP="00354647">
      <w:pPr>
        <w:rPr>
          <w:rFonts w:asciiTheme="majorBidi" w:hAnsiTheme="majorBidi" w:cstheme="majorBidi"/>
        </w:rPr>
      </w:pPr>
    </w:p>
    <w:p w14:paraId="6F9FF6F5" w14:textId="72903D7E" w:rsidR="00354647" w:rsidRPr="00354647" w:rsidRDefault="00354647" w:rsidP="00354647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Good Luck</w:t>
      </w:r>
    </w:p>
    <w:p w14:paraId="4315B579" w14:textId="5E270834" w:rsidR="00354647" w:rsidRPr="00354647" w:rsidRDefault="00354647" w:rsidP="00354647">
      <w:pPr>
        <w:rPr>
          <w:rFonts w:asciiTheme="majorBidi" w:hAnsiTheme="majorBidi" w:cstheme="majorBidi"/>
        </w:rPr>
      </w:pPr>
    </w:p>
    <w:p w14:paraId="5F2B6AA8" w14:textId="77777777" w:rsidR="00AB588B" w:rsidRPr="00354647" w:rsidRDefault="00AB588B">
      <w:pPr>
        <w:rPr>
          <w:rFonts w:asciiTheme="majorBidi" w:hAnsiTheme="majorBidi" w:cstheme="majorBidi"/>
        </w:rPr>
      </w:pPr>
    </w:p>
    <w:sectPr w:rsidR="00AB588B" w:rsidRPr="00354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876"/>
    <w:multiLevelType w:val="multilevel"/>
    <w:tmpl w:val="7D32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22884"/>
    <w:multiLevelType w:val="multilevel"/>
    <w:tmpl w:val="0E7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71F"/>
    <w:multiLevelType w:val="multilevel"/>
    <w:tmpl w:val="8094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930C6"/>
    <w:multiLevelType w:val="multilevel"/>
    <w:tmpl w:val="A2BA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24C15"/>
    <w:multiLevelType w:val="multilevel"/>
    <w:tmpl w:val="009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54AE1"/>
    <w:multiLevelType w:val="multilevel"/>
    <w:tmpl w:val="CC601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3504E"/>
    <w:multiLevelType w:val="multilevel"/>
    <w:tmpl w:val="23525B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1245A4"/>
    <w:multiLevelType w:val="multilevel"/>
    <w:tmpl w:val="BBA41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DA2859"/>
    <w:multiLevelType w:val="multilevel"/>
    <w:tmpl w:val="54CA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F955BD"/>
    <w:multiLevelType w:val="multilevel"/>
    <w:tmpl w:val="1B6C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B36B5"/>
    <w:multiLevelType w:val="multilevel"/>
    <w:tmpl w:val="0C46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A33CB"/>
    <w:multiLevelType w:val="multilevel"/>
    <w:tmpl w:val="4768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D7586"/>
    <w:multiLevelType w:val="multilevel"/>
    <w:tmpl w:val="B5A0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180536">
    <w:abstractNumId w:val="10"/>
  </w:num>
  <w:num w:numId="2" w16cid:durableId="867186365">
    <w:abstractNumId w:val="1"/>
  </w:num>
  <w:num w:numId="3" w16cid:durableId="2121336798">
    <w:abstractNumId w:val="7"/>
  </w:num>
  <w:num w:numId="4" w16cid:durableId="512962154">
    <w:abstractNumId w:val="3"/>
  </w:num>
  <w:num w:numId="5" w16cid:durableId="871578607">
    <w:abstractNumId w:val="8"/>
  </w:num>
  <w:num w:numId="6" w16cid:durableId="1869953781">
    <w:abstractNumId w:val="2"/>
  </w:num>
  <w:num w:numId="7" w16cid:durableId="779180114">
    <w:abstractNumId w:val="4"/>
  </w:num>
  <w:num w:numId="8" w16cid:durableId="769861892">
    <w:abstractNumId w:val="12"/>
  </w:num>
  <w:num w:numId="9" w16cid:durableId="683556430">
    <w:abstractNumId w:val="9"/>
  </w:num>
  <w:num w:numId="10" w16cid:durableId="51925923">
    <w:abstractNumId w:val="11"/>
  </w:num>
  <w:num w:numId="11" w16cid:durableId="2106997033">
    <w:abstractNumId w:val="5"/>
  </w:num>
  <w:num w:numId="12" w16cid:durableId="1245139669">
    <w:abstractNumId w:val="6"/>
  </w:num>
  <w:num w:numId="13" w16cid:durableId="2049841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47"/>
    <w:rsid w:val="00354647"/>
    <w:rsid w:val="007B64B5"/>
    <w:rsid w:val="00916F20"/>
    <w:rsid w:val="00AB588B"/>
    <w:rsid w:val="00C6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7B6B5"/>
  <w15:chartTrackingRefBased/>
  <w15:docId w15:val="{B716EFAA-D261-4E2A-8674-0BD65A54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Sulub</dc:creator>
  <cp:keywords/>
  <dc:description/>
  <cp:lastModifiedBy>Khalid Sulub</cp:lastModifiedBy>
  <cp:revision>1</cp:revision>
  <dcterms:created xsi:type="dcterms:W3CDTF">2026-02-15T06:47:00Z</dcterms:created>
  <dcterms:modified xsi:type="dcterms:W3CDTF">2026-02-15T06:52:00Z</dcterms:modified>
</cp:coreProperties>
</file>