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825C0" w14:textId="77777777" w:rsidR="002261CD" w:rsidRDefault="002261CD">
      <w:pPr>
        <w:pStyle w:val="Heading3"/>
        <w:rPr>
          <w:lang w:val="en"/>
        </w:rPr>
      </w:pPr>
    </w:p>
    <w:p w14:paraId="3A22D3B6" w14:textId="77777777" w:rsidR="002261CD" w:rsidRDefault="00480FB7">
      <w:pPr>
        <w:rPr>
          <w:lang w:val="en"/>
        </w:rPr>
      </w:pPr>
      <w:proofErr w:type="spellStart"/>
      <w:r>
        <w:rPr>
          <w:lang w:val="en"/>
        </w:rPr>
        <w:t>Quyidagi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interfeys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uchun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berilgan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modeldan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foydalanib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ma’lumotlar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strukturasini</w:t>
      </w:r>
      <w:proofErr w:type="spellEnd"/>
      <w:r>
        <w:rPr>
          <w:lang w:val="en"/>
        </w:rPr>
        <w:t xml:space="preserve"> </w:t>
      </w:r>
      <w:proofErr w:type="spellStart"/>
      <w:r>
        <w:rPr>
          <w:i/>
          <w:iCs/>
          <w:u w:val="single"/>
          <w:lang w:val="en"/>
        </w:rPr>
        <w:t>output</w:t>
      </w:r>
      <w:r>
        <w:rPr>
          <w:lang w:val="en"/>
        </w:rPr>
        <w:t>da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ko’rsatilgan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formatda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daraxt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ko’rinishida</w:t>
      </w:r>
      <w:proofErr w:type="spellEnd"/>
      <w:r>
        <w:rPr>
          <w:lang w:val="en"/>
        </w:rPr>
        <w:t xml:space="preserve"> REST API </w:t>
      </w:r>
      <w:proofErr w:type="spellStart"/>
      <w:r>
        <w:rPr>
          <w:lang w:val="en"/>
        </w:rPr>
        <w:t>ga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chiqarib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bering</w:t>
      </w:r>
      <w:proofErr w:type="spellEnd"/>
      <w:r>
        <w:rPr>
          <w:lang w:val="en"/>
        </w:rPr>
        <w:t>.</w:t>
      </w:r>
    </w:p>
    <w:p w14:paraId="6520CADA" w14:textId="77777777" w:rsidR="002261CD" w:rsidRDefault="00480FB7">
      <w:pPr>
        <w:rPr>
          <w:i/>
          <w:iCs/>
          <w:lang w:val="en"/>
        </w:rPr>
      </w:pPr>
      <w:r>
        <w:rPr>
          <w:i/>
          <w:iCs/>
          <w:lang w:val="en"/>
        </w:rPr>
        <w:t>&gt;</w:t>
      </w:r>
      <w:proofErr w:type="spellStart"/>
      <w:r>
        <w:rPr>
          <w:i/>
          <w:iCs/>
          <w:lang w:val="en"/>
        </w:rPr>
        <w:t>Kredit</w:t>
      </w:r>
      <w:proofErr w:type="spellEnd"/>
      <w:r>
        <w:rPr>
          <w:i/>
          <w:iCs/>
          <w:lang w:val="en"/>
        </w:rPr>
        <w:t xml:space="preserve"> </w:t>
      </w:r>
      <w:proofErr w:type="spellStart"/>
      <w:r>
        <w:rPr>
          <w:i/>
          <w:iCs/>
          <w:lang w:val="en"/>
        </w:rPr>
        <w:t>to’lovlarini</w:t>
      </w:r>
      <w:proofErr w:type="spellEnd"/>
      <w:r>
        <w:rPr>
          <w:i/>
          <w:iCs/>
          <w:lang w:val="en"/>
        </w:rPr>
        <w:t xml:space="preserve"> </w:t>
      </w:r>
      <w:proofErr w:type="spellStart"/>
      <w:r>
        <w:rPr>
          <w:i/>
          <w:iCs/>
          <w:lang w:val="en"/>
        </w:rPr>
        <w:t>formulasi</w:t>
      </w:r>
      <w:proofErr w:type="spellEnd"/>
      <w:r>
        <w:rPr>
          <w:i/>
          <w:iCs/>
          <w:lang w:val="en"/>
        </w:rPr>
        <w:t xml:space="preserve"> </w:t>
      </w:r>
      <w:proofErr w:type="spellStart"/>
      <w:r>
        <w:rPr>
          <w:i/>
          <w:iCs/>
          <w:lang w:val="en"/>
        </w:rPr>
        <w:t>bilan</w:t>
      </w:r>
      <w:proofErr w:type="spellEnd"/>
      <w:r>
        <w:rPr>
          <w:i/>
          <w:iCs/>
          <w:lang w:val="en"/>
        </w:rPr>
        <w:t xml:space="preserve"> </w:t>
      </w:r>
      <w:proofErr w:type="spellStart"/>
      <w:r>
        <w:rPr>
          <w:i/>
          <w:iCs/>
          <w:lang w:val="en"/>
        </w:rPr>
        <w:t>hisoblash</w:t>
      </w:r>
      <w:proofErr w:type="spellEnd"/>
      <w:r>
        <w:rPr>
          <w:i/>
          <w:iCs/>
          <w:lang w:val="en"/>
        </w:rPr>
        <w:t xml:space="preserve"> </w:t>
      </w:r>
      <w:proofErr w:type="spellStart"/>
      <w:r>
        <w:rPr>
          <w:i/>
          <w:iCs/>
          <w:lang w:val="en"/>
        </w:rPr>
        <w:t>shart</w:t>
      </w:r>
      <w:proofErr w:type="spellEnd"/>
      <w:r>
        <w:rPr>
          <w:i/>
          <w:iCs/>
          <w:lang w:val="en"/>
        </w:rPr>
        <w:t xml:space="preserve"> </w:t>
      </w:r>
      <w:proofErr w:type="spellStart"/>
      <w:r>
        <w:rPr>
          <w:i/>
          <w:iCs/>
          <w:lang w:val="en"/>
        </w:rPr>
        <w:t>emas</w:t>
      </w:r>
      <w:proofErr w:type="spellEnd"/>
      <w:r>
        <w:rPr>
          <w:i/>
          <w:iCs/>
          <w:lang w:val="en"/>
        </w:rPr>
        <w:t xml:space="preserve">, </w:t>
      </w:r>
      <w:proofErr w:type="spellStart"/>
      <w:r>
        <w:rPr>
          <w:i/>
          <w:iCs/>
          <w:lang w:val="en"/>
        </w:rPr>
        <w:t>klient</w:t>
      </w:r>
      <w:proofErr w:type="spellEnd"/>
      <w:r>
        <w:rPr>
          <w:i/>
          <w:iCs/>
          <w:lang w:val="en"/>
        </w:rPr>
        <w:t xml:space="preserve"> </w:t>
      </w:r>
      <w:proofErr w:type="spellStart"/>
      <w:r>
        <w:rPr>
          <w:i/>
          <w:iCs/>
          <w:lang w:val="en"/>
        </w:rPr>
        <w:t>o’zi</w:t>
      </w:r>
      <w:proofErr w:type="spellEnd"/>
      <w:r>
        <w:rPr>
          <w:i/>
          <w:iCs/>
          <w:lang w:val="en"/>
        </w:rPr>
        <w:t xml:space="preserve"> </w:t>
      </w:r>
      <w:proofErr w:type="spellStart"/>
      <w:r>
        <w:rPr>
          <w:i/>
          <w:iCs/>
          <w:lang w:val="en"/>
        </w:rPr>
        <w:t>bittalab</w:t>
      </w:r>
      <w:proofErr w:type="spellEnd"/>
      <w:r>
        <w:rPr>
          <w:i/>
          <w:iCs/>
          <w:lang w:val="en"/>
        </w:rPr>
        <w:t xml:space="preserve"> </w:t>
      </w:r>
      <w:proofErr w:type="spellStart"/>
      <w:r>
        <w:rPr>
          <w:i/>
          <w:iCs/>
          <w:lang w:val="en"/>
        </w:rPr>
        <w:t>kiritib</w:t>
      </w:r>
      <w:proofErr w:type="spellEnd"/>
      <w:r>
        <w:rPr>
          <w:i/>
          <w:iCs/>
          <w:lang w:val="en"/>
        </w:rPr>
        <w:t xml:space="preserve"> </w:t>
      </w:r>
      <w:proofErr w:type="spellStart"/>
      <w:r>
        <w:rPr>
          <w:i/>
          <w:iCs/>
          <w:lang w:val="en"/>
        </w:rPr>
        <w:t>chiqadi</w:t>
      </w:r>
      <w:proofErr w:type="spellEnd"/>
    </w:p>
    <w:p w14:paraId="3612EFF4" w14:textId="77777777" w:rsidR="002261CD" w:rsidRDefault="002261CD">
      <w:pPr>
        <w:rPr>
          <w:lang w:val="en"/>
        </w:rPr>
      </w:pPr>
    </w:p>
    <w:p w14:paraId="0F8C268E" w14:textId="77777777" w:rsidR="002261CD" w:rsidRDefault="00480FB7">
      <w:pPr>
        <w:rPr>
          <w:lang w:val="en"/>
        </w:rPr>
      </w:pPr>
      <w:r>
        <w:rPr>
          <w:noProof/>
        </w:rPr>
        <w:drawing>
          <wp:inline distT="0" distB="0" distL="114300" distR="114300" wp14:anchorId="50DB6461" wp14:editId="0BA6ABD7">
            <wp:extent cx="5191125" cy="645033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45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FD0EF" w14:textId="77777777" w:rsidR="002261CD" w:rsidRDefault="00480FB7">
      <w:pPr>
        <w:rPr>
          <w:lang w:val="en"/>
        </w:rPr>
      </w:pPr>
      <w:r>
        <w:rPr>
          <w:lang w:val="en"/>
        </w:rPr>
        <w:br w:type="page"/>
      </w:r>
    </w:p>
    <w:p w14:paraId="09EF0EE9" w14:textId="77777777" w:rsidR="002261CD" w:rsidRDefault="00480FB7">
      <w:pPr>
        <w:pBdr>
          <w:top w:val="single" w:sz="4" w:space="0" w:color="auto"/>
          <w:bottom w:val="single" w:sz="4" w:space="0" w:color="auto"/>
        </w:pBdr>
        <w:rPr>
          <w:lang w:val="en"/>
        </w:rPr>
      </w:pPr>
      <w:proofErr w:type="spellStart"/>
      <w:r>
        <w:rPr>
          <w:lang w:val="en"/>
        </w:rPr>
        <w:lastRenderedPageBreak/>
        <w:t>Modellar</w:t>
      </w:r>
      <w:proofErr w:type="spellEnd"/>
      <w:r>
        <w:rPr>
          <w:lang w:val="en"/>
        </w:rPr>
        <w:t>:</w:t>
      </w:r>
    </w:p>
    <w:p w14:paraId="331BA8F5" w14:textId="77777777" w:rsidR="002261CD" w:rsidRDefault="002261CD">
      <w:pPr>
        <w:rPr>
          <w:lang w:val="en"/>
        </w:rPr>
      </w:pPr>
    </w:p>
    <w:p w14:paraId="472D8E34" w14:textId="77777777" w:rsidR="002261CD" w:rsidRDefault="00480FB7">
      <w:pPr>
        <w:rPr>
          <w:rFonts w:asciiTheme="majorHAnsi" w:hAnsiTheme="majorHAnsi"/>
          <w:i/>
          <w:iCs/>
        </w:rPr>
      </w:pPr>
      <w:r>
        <w:rPr>
          <w:rFonts w:asciiTheme="majorHAnsi" w:hAnsiTheme="majorHAnsi"/>
          <w:i/>
          <w:iCs/>
        </w:rPr>
        <w:t xml:space="preserve">class </w:t>
      </w:r>
      <w:proofErr w:type="spellStart"/>
      <w:r>
        <w:rPr>
          <w:rFonts w:asciiTheme="majorHAnsi" w:hAnsiTheme="majorHAnsi"/>
          <w:i/>
          <w:iCs/>
        </w:rPr>
        <w:t>Cridet</w:t>
      </w:r>
      <w:proofErr w:type="spellEnd"/>
      <w:r>
        <w:rPr>
          <w:rFonts w:asciiTheme="majorHAnsi" w:hAnsiTheme="majorHAnsi"/>
          <w:i/>
          <w:iCs/>
        </w:rPr>
        <w:t>(</w:t>
      </w:r>
      <w:proofErr w:type="spellStart"/>
      <w:r>
        <w:rPr>
          <w:rFonts w:asciiTheme="majorHAnsi" w:hAnsiTheme="majorHAnsi"/>
          <w:i/>
          <w:iCs/>
        </w:rPr>
        <w:t>models.Model</w:t>
      </w:r>
      <w:proofErr w:type="spellEnd"/>
      <w:r>
        <w:rPr>
          <w:rFonts w:asciiTheme="majorHAnsi" w:hAnsiTheme="majorHAnsi"/>
          <w:i/>
          <w:iCs/>
        </w:rPr>
        <w:t>):</w:t>
      </w:r>
      <w:r>
        <w:rPr>
          <w:rFonts w:asciiTheme="majorHAnsi" w:hAnsiTheme="majorHAnsi"/>
          <w:i/>
          <w:iCs/>
        </w:rPr>
        <w:br/>
        <w:t xml:space="preserve">    CHOICE = (</w:t>
      </w:r>
      <w:r>
        <w:rPr>
          <w:rFonts w:asciiTheme="majorHAnsi" w:hAnsiTheme="majorHAnsi"/>
          <w:i/>
          <w:iCs/>
        </w:rPr>
        <w:br/>
        <w:t xml:space="preserve">        (1, _('Credit')),</w:t>
      </w:r>
      <w:r>
        <w:rPr>
          <w:rFonts w:asciiTheme="majorHAnsi" w:hAnsiTheme="majorHAnsi"/>
          <w:i/>
          <w:iCs/>
        </w:rPr>
        <w:br/>
        <w:t xml:space="preserve">        (2, _('Leasing')),</w:t>
      </w:r>
      <w:r>
        <w:rPr>
          <w:rFonts w:asciiTheme="majorHAnsi" w:hAnsiTheme="majorHAnsi"/>
          <w:i/>
          <w:iCs/>
        </w:rPr>
        <w:br/>
        <w:t xml:space="preserve">    )</w:t>
      </w:r>
      <w:r>
        <w:rPr>
          <w:rFonts w:asciiTheme="majorHAnsi" w:hAnsiTheme="majorHAnsi"/>
          <w:i/>
          <w:iCs/>
        </w:rPr>
        <w:br/>
      </w:r>
      <w:r>
        <w:rPr>
          <w:rFonts w:asciiTheme="majorHAnsi" w:hAnsiTheme="majorHAnsi"/>
          <w:i/>
          <w:iCs/>
        </w:rPr>
        <w:br/>
        <w:t xml:space="preserve">    car = </w:t>
      </w:r>
      <w:proofErr w:type="spellStart"/>
      <w:r>
        <w:rPr>
          <w:rFonts w:asciiTheme="majorHAnsi" w:hAnsiTheme="majorHAnsi"/>
          <w:i/>
          <w:iCs/>
        </w:rPr>
        <w:t>models.ForeignKey</w:t>
      </w:r>
      <w:proofErr w:type="spellEnd"/>
      <w:r>
        <w:rPr>
          <w:rFonts w:asciiTheme="majorHAnsi" w:hAnsiTheme="majorHAnsi"/>
          <w:i/>
          <w:iCs/>
        </w:rPr>
        <w:t xml:space="preserve">(Car, </w:t>
      </w:r>
      <w:proofErr w:type="spellStart"/>
      <w:r>
        <w:rPr>
          <w:rFonts w:asciiTheme="majorHAnsi" w:hAnsiTheme="majorHAnsi"/>
          <w:i/>
          <w:iCs/>
        </w:rPr>
        <w:t>on_delete</w:t>
      </w:r>
      <w:proofErr w:type="spellEnd"/>
      <w:r>
        <w:rPr>
          <w:rFonts w:asciiTheme="majorHAnsi" w:hAnsiTheme="majorHAnsi"/>
          <w:i/>
          <w:iCs/>
        </w:rPr>
        <w:t>=</w:t>
      </w:r>
      <w:proofErr w:type="spellStart"/>
      <w:r>
        <w:rPr>
          <w:rFonts w:asciiTheme="majorHAnsi" w:hAnsiTheme="majorHAnsi"/>
          <w:i/>
          <w:iCs/>
        </w:rPr>
        <w:t>models.CASCADE</w:t>
      </w:r>
      <w:proofErr w:type="spellEnd"/>
      <w:r>
        <w:rPr>
          <w:rFonts w:asciiTheme="majorHAnsi" w:hAnsiTheme="majorHAnsi"/>
          <w:i/>
          <w:iCs/>
        </w:rPr>
        <w:t xml:space="preserve">, </w:t>
      </w:r>
      <w:proofErr w:type="spellStart"/>
      <w:r>
        <w:rPr>
          <w:rFonts w:asciiTheme="majorHAnsi" w:hAnsiTheme="majorHAnsi"/>
          <w:i/>
          <w:iCs/>
        </w:rPr>
        <w:t>related_name</w:t>
      </w:r>
      <w:proofErr w:type="spellEnd"/>
      <w:r>
        <w:rPr>
          <w:rFonts w:asciiTheme="majorHAnsi" w:hAnsiTheme="majorHAnsi"/>
          <w:i/>
          <w:iCs/>
        </w:rPr>
        <w:t>='</w:t>
      </w:r>
      <w:proofErr w:type="spellStart"/>
      <w:r>
        <w:rPr>
          <w:rFonts w:asciiTheme="majorHAnsi" w:hAnsiTheme="majorHAnsi"/>
          <w:i/>
          <w:iCs/>
        </w:rPr>
        <w:t>cridets</w:t>
      </w:r>
      <w:proofErr w:type="spellEnd"/>
      <w:r>
        <w:rPr>
          <w:rFonts w:asciiTheme="majorHAnsi" w:hAnsiTheme="majorHAnsi"/>
          <w:i/>
          <w:iCs/>
        </w:rPr>
        <w:t>')</w:t>
      </w:r>
      <w:r>
        <w:rPr>
          <w:rFonts w:asciiTheme="majorHAnsi" w:hAnsiTheme="majorHAnsi"/>
          <w:i/>
          <w:iCs/>
        </w:rPr>
        <w:br/>
        <w:t xml:space="preserve">    model = </w:t>
      </w:r>
      <w:proofErr w:type="spellStart"/>
      <w:r>
        <w:rPr>
          <w:rFonts w:asciiTheme="majorHAnsi" w:hAnsiTheme="majorHAnsi"/>
          <w:i/>
          <w:iCs/>
        </w:rPr>
        <w:t>models.ForeignKey</w:t>
      </w:r>
      <w:proofErr w:type="spellEnd"/>
      <w:r>
        <w:rPr>
          <w:rFonts w:asciiTheme="majorHAnsi" w:hAnsiTheme="majorHAnsi"/>
          <w:i/>
          <w:iCs/>
        </w:rPr>
        <w:t>(</w:t>
      </w:r>
      <w:proofErr w:type="spellStart"/>
      <w:r>
        <w:rPr>
          <w:rFonts w:asciiTheme="majorHAnsi" w:hAnsiTheme="majorHAnsi"/>
          <w:i/>
          <w:iCs/>
        </w:rPr>
        <w:t>PositionCategory</w:t>
      </w:r>
      <w:proofErr w:type="spellEnd"/>
      <w:r>
        <w:rPr>
          <w:rFonts w:asciiTheme="majorHAnsi" w:hAnsiTheme="majorHAnsi"/>
          <w:i/>
          <w:iCs/>
        </w:rPr>
        <w:t xml:space="preserve">, </w:t>
      </w:r>
      <w:proofErr w:type="spellStart"/>
      <w:r>
        <w:rPr>
          <w:rFonts w:asciiTheme="majorHAnsi" w:hAnsiTheme="majorHAnsi"/>
          <w:i/>
          <w:iCs/>
        </w:rPr>
        <w:t>on_delete</w:t>
      </w:r>
      <w:proofErr w:type="spellEnd"/>
      <w:r>
        <w:rPr>
          <w:rFonts w:asciiTheme="majorHAnsi" w:hAnsiTheme="majorHAnsi"/>
          <w:i/>
          <w:iCs/>
        </w:rPr>
        <w:t>=</w:t>
      </w:r>
      <w:proofErr w:type="spellStart"/>
      <w:r>
        <w:rPr>
          <w:rFonts w:asciiTheme="majorHAnsi" w:hAnsiTheme="majorHAnsi"/>
          <w:i/>
          <w:iCs/>
        </w:rPr>
        <w:t>models.CASCADE</w:t>
      </w:r>
      <w:proofErr w:type="spellEnd"/>
      <w:r>
        <w:rPr>
          <w:rFonts w:asciiTheme="majorHAnsi" w:hAnsiTheme="majorHAnsi"/>
          <w:i/>
          <w:iCs/>
        </w:rPr>
        <w:t xml:space="preserve">, </w:t>
      </w:r>
      <w:proofErr w:type="spellStart"/>
      <w:r>
        <w:rPr>
          <w:rFonts w:asciiTheme="majorHAnsi" w:hAnsiTheme="majorHAnsi"/>
          <w:i/>
          <w:iCs/>
        </w:rPr>
        <w:t>related_name</w:t>
      </w:r>
      <w:proofErr w:type="spellEnd"/>
      <w:r>
        <w:rPr>
          <w:rFonts w:asciiTheme="majorHAnsi" w:hAnsiTheme="majorHAnsi"/>
          <w:i/>
          <w:iCs/>
        </w:rPr>
        <w:t>='</w:t>
      </w:r>
      <w:proofErr w:type="spellStart"/>
      <w:r>
        <w:rPr>
          <w:rFonts w:asciiTheme="majorHAnsi" w:hAnsiTheme="majorHAnsi"/>
          <w:i/>
          <w:iCs/>
        </w:rPr>
        <w:t>cridets</w:t>
      </w:r>
      <w:proofErr w:type="spellEnd"/>
      <w:r>
        <w:rPr>
          <w:rFonts w:asciiTheme="majorHAnsi" w:hAnsiTheme="majorHAnsi"/>
          <w:i/>
          <w:iCs/>
        </w:rPr>
        <w:t>')</w:t>
      </w:r>
      <w:r>
        <w:rPr>
          <w:rFonts w:asciiTheme="majorHAnsi" w:hAnsiTheme="majorHAnsi"/>
          <w:i/>
          <w:iCs/>
        </w:rPr>
        <w:br/>
        <w:t xml:space="preserve">    month = </w:t>
      </w:r>
      <w:proofErr w:type="spellStart"/>
      <w:r>
        <w:rPr>
          <w:rFonts w:asciiTheme="majorHAnsi" w:hAnsiTheme="majorHAnsi"/>
          <w:i/>
          <w:iCs/>
        </w:rPr>
        <w:t>models.IntegerField</w:t>
      </w:r>
      <w:proofErr w:type="spellEnd"/>
      <w:r>
        <w:rPr>
          <w:rFonts w:asciiTheme="majorHAnsi" w:hAnsiTheme="majorHAnsi"/>
          <w:i/>
          <w:iCs/>
        </w:rPr>
        <w:t>(default=12)</w:t>
      </w:r>
      <w:r>
        <w:rPr>
          <w:rFonts w:asciiTheme="majorHAnsi" w:hAnsiTheme="majorHAnsi"/>
          <w:i/>
          <w:iCs/>
        </w:rPr>
        <w:br/>
        <w:t xml:space="preserve">    status = </w:t>
      </w:r>
      <w:proofErr w:type="spellStart"/>
      <w:r>
        <w:rPr>
          <w:rFonts w:asciiTheme="majorHAnsi" w:hAnsiTheme="majorHAnsi"/>
          <w:i/>
          <w:iCs/>
        </w:rPr>
        <w:t>models.IntegerField</w:t>
      </w:r>
      <w:proofErr w:type="spellEnd"/>
      <w:r>
        <w:rPr>
          <w:rFonts w:asciiTheme="majorHAnsi" w:hAnsiTheme="majorHAnsi"/>
          <w:i/>
          <w:iCs/>
        </w:rPr>
        <w:t>(choices=CHOICE)</w:t>
      </w:r>
      <w:r>
        <w:rPr>
          <w:rFonts w:asciiTheme="majorHAnsi" w:hAnsiTheme="majorHAnsi"/>
          <w:i/>
          <w:iCs/>
        </w:rPr>
        <w:br/>
        <w:t xml:space="preserve">    </w:t>
      </w:r>
      <w:proofErr w:type="spellStart"/>
      <w:r>
        <w:rPr>
          <w:rFonts w:asciiTheme="majorHAnsi" w:hAnsiTheme="majorHAnsi"/>
          <w:i/>
          <w:iCs/>
        </w:rPr>
        <w:t>created_at</w:t>
      </w:r>
      <w:proofErr w:type="spellEnd"/>
      <w:r>
        <w:rPr>
          <w:rFonts w:asciiTheme="majorHAnsi" w:hAnsiTheme="majorHAnsi"/>
          <w:i/>
          <w:iCs/>
        </w:rPr>
        <w:t xml:space="preserve"> = </w:t>
      </w:r>
      <w:proofErr w:type="spellStart"/>
      <w:r>
        <w:rPr>
          <w:rFonts w:asciiTheme="majorHAnsi" w:hAnsiTheme="majorHAnsi"/>
          <w:i/>
          <w:iCs/>
        </w:rPr>
        <w:t>models.DateTimeField</w:t>
      </w:r>
      <w:proofErr w:type="spellEnd"/>
      <w:r>
        <w:rPr>
          <w:rFonts w:asciiTheme="majorHAnsi" w:hAnsiTheme="majorHAnsi"/>
          <w:i/>
          <w:iCs/>
        </w:rPr>
        <w:t>(</w:t>
      </w:r>
      <w:proofErr w:type="spellStart"/>
      <w:r>
        <w:rPr>
          <w:rFonts w:asciiTheme="majorHAnsi" w:hAnsiTheme="majorHAnsi"/>
          <w:i/>
          <w:iCs/>
        </w:rPr>
        <w:t>auto_now_add</w:t>
      </w:r>
      <w:proofErr w:type="spellEnd"/>
      <w:r>
        <w:rPr>
          <w:rFonts w:asciiTheme="majorHAnsi" w:hAnsiTheme="majorHAnsi"/>
          <w:i/>
          <w:iCs/>
        </w:rPr>
        <w:t>=True)</w:t>
      </w:r>
      <w:r>
        <w:rPr>
          <w:rFonts w:asciiTheme="majorHAnsi" w:hAnsiTheme="majorHAnsi"/>
          <w:i/>
          <w:iCs/>
        </w:rPr>
        <w:br/>
        <w:t xml:space="preserve">    </w:t>
      </w:r>
      <w:proofErr w:type="spellStart"/>
      <w:r>
        <w:rPr>
          <w:rFonts w:asciiTheme="majorHAnsi" w:hAnsiTheme="majorHAnsi"/>
          <w:i/>
          <w:iCs/>
        </w:rPr>
        <w:t>updated_at</w:t>
      </w:r>
      <w:proofErr w:type="spellEnd"/>
      <w:r>
        <w:rPr>
          <w:rFonts w:asciiTheme="majorHAnsi" w:hAnsiTheme="majorHAnsi"/>
          <w:i/>
          <w:iCs/>
        </w:rPr>
        <w:t xml:space="preserve"> = </w:t>
      </w:r>
      <w:proofErr w:type="spellStart"/>
      <w:r>
        <w:rPr>
          <w:rFonts w:asciiTheme="majorHAnsi" w:hAnsiTheme="majorHAnsi"/>
          <w:i/>
          <w:iCs/>
        </w:rPr>
        <w:t>models.DateTimeField</w:t>
      </w:r>
      <w:proofErr w:type="spellEnd"/>
      <w:r>
        <w:rPr>
          <w:rFonts w:asciiTheme="majorHAnsi" w:hAnsiTheme="majorHAnsi"/>
          <w:i/>
          <w:iCs/>
        </w:rPr>
        <w:t>(</w:t>
      </w:r>
      <w:proofErr w:type="spellStart"/>
      <w:r>
        <w:rPr>
          <w:rFonts w:asciiTheme="majorHAnsi" w:hAnsiTheme="majorHAnsi"/>
          <w:i/>
          <w:iCs/>
        </w:rPr>
        <w:t>auto_now</w:t>
      </w:r>
      <w:proofErr w:type="spellEnd"/>
      <w:r>
        <w:rPr>
          <w:rFonts w:asciiTheme="majorHAnsi" w:hAnsiTheme="majorHAnsi"/>
          <w:i/>
          <w:iCs/>
        </w:rPr>
        <w:t>=True)</w:t>
      </w:r>
      <w:r>
        <w:rPr>
          <w:rFonts w:asciiTheme="majorHAnsi" w:hAnsiTheme="majorHAnsi"/>
          <w:i/>
          <w:iCs/>
        </w:rPr>
        <w:br/>
      </w:r>
      <w:r>
        <w:rPr>
          <w:rFonts w:asciiTheme="majorHAnsi" w:hAnsiTheme="majorHAnsi"/>
          <w:i/>
          <w:iCs/>
        </w:rPr>
        <w:br/>
        <w:t xml:space="preserve">    def __str__(self):</w:t>
      </w:r>
      <w:r>
        <w:rPr>
          <w:rFonts w:asciiTheme="majorHAnsi" w:hAnsiTheme="majorHAnsi"/>
          <w:i/>
          <w:iCs/>
        </w:rPr>
        <w:br/>
        <w:t xml:space="preserve">        return str(</w:t>
      </w:r>
      <w:proofErr w:type="spellStart"/>
      <w:r>
        <w:rPr>
          <w:rFonts w:asciiTheme="majorHAnsi" w:hAnsiTheme="majorHAnsi"/>
          <w:i/>
          <w:iCs/>
        </w:rPr>
        <w:t>self.month</w:t>
      </w:r>
      <w:proofErr w:type="spellEnd"/>
      <w:r>
        <w:rPr>
          <w:rFonts w:asciiTheme="majorHAnsi" w:hAnsiTheme="majorHAnsi"/>
          <w:i/>
          <w:iCs/>
        </w:rPr>
        <w:t>)</w:t>
      </w:r>
      <w:r>
        <w:rPr>
          <w:rFonts w:asciiTheme="majorHAnsi" w:hAnsiTheme="majorHAnsi"/>
          <w:i/>
          <w:iCs/>
        </w:rPr>
        <w:br/>
      </w:r>
      <w:r>
        <w:rPr>
          <w:rFonts w:asciiTheme="majorHAnsi" w:hAnsiTheme="majorHAnsi"/>
          <w:i/>
          <w:iCs/>
        </w:rPr>
        <w:br/>
        <w:t xml:space="preserve">    @property</w:t>
      </w:r>
      <w:r>
        <w:rPr>
          <w:rFonts w:asciiTheme="majorHAnsi" w:hAnsiTheme="majorHAnsi"/>
          <w:i/>
          <w:iCs/>
        </w:rPr>
        <w:br/>
        <w:t xml:space="preserve">    def </w:t>
      </w:r>
      <w:proofErr w:type="spellStart"/>
      <w:r>
        <w:rPr>
          <w:rFonts w:asciiTheme="majorHAnsi" w:hAnsiTheme="majorHAnsi"/>
          <w:i/>
          <w:iCs/>
        </w:rPr>
        <w:t>model_title</w:t>
      </w:r>
      <w:proofErr w:type="spellEnd"/>
      <w:r>
        <w:rPr>
          <w:rFonts w:asciiTheme="majorHAnsi" w:hAnsiTheme="majorHAnsi"/>
          <w:i/>
          <w:iCs/>
        </w:rPr>
        <w:t>(self):</w:t>
      </w:r>
      <w:r>
        <w:rPr>
          <w:rFonts w:asciiTheme="majorHAnsi" w:hAnsiTheme="majorHAnsi"/>
          <w:i/>
          <w:iCs/>
        </w:rPr>
        <w:br/>
        <w:t xml:space="preserve">        return </w:t>
      </w:r>
      <w:proofErr w:type="spellStart"/>
      <w:r>
        <w:rPr>
          <w:rFonts w:asciiTheme="majorHAnsi" w:hAnsiTheme="majorHAnsi"/>
          <w:i/>
          <w:iCs/>
        </w:rPr>
        <w:t>self.model.title</w:t>
      </w:r>
      <w:proofErr w:type="spellEnd"/>
      <w:r>
        <w:rPr>
          <w:rFonts w:asciiTheme="majorHAnsi" w:hAnsiTheme="majorHAnsi"/>
          <w:i/>
          <w:iCs/>
        </w:rPr>
        <w:br/>
      </w:r>
      <w:r>
        <w:rPr>
          <w:rFonts w:asciiTheme="majorHAnsi" w:hAnsiTheme="majorHAnsi"/>
          <w:i/>
          <w:iCs/>
        </w:rPr>
        <w:br/>
      </w:r>
      <w:r>
        <w:rPr>
          <w:rFonts w:asciiTheme="majorHAnsi" w:hAnsiTheme="majorHAnsi"/>
          <w:i/>
          <w:iCs/>
        </w:rPr>
        <w:br/>
        <w:t>class Payment(</w:t>
      </w:r>
      <w:proofErr w:type="spellStart"/>
      <w:r>
        <w:rPr>
          <w:rFonts w:asciiTheme="majorHAnsi" w:hAnsiTheme="majorHAnsi"/>
          <w:i/>
          <w:iCs/>
        </w:rPr>
        <w:t>models.Model</w:t>
      </w:r>
      <w:proofErr w:type="spellEnd"/>
      <w:r>
        <w:rPr>
          <w:rFonts w:asciiTheme="majorHAnsi" w:hAnsiTheme="majorHAnsi"/>
          <w:i/>
          <w:iCs/>
        </w:rPr>
        <w:t>):</w:t>
      </w:r>
      <w:r>
        <w:rPr>
          <w:rFonts w:asciiTheme="majorHAnsi" w:hAnsiTheme="majorHAnsi"/>
          <w:i/>
          <w:iCs/>
        </w:rPr>
        <w:br/>
        <w:t xml:space="preserve">    credit = </w:t>
      </w:r>
      <w:proofErr w:type="spellStart"/>
      <w:r>
        <w:rPr>
          <w:rFonts w:asciiTheme="majorHAnsi" w:hAnsiTheme="majorHAnsi"/>
          <w:i/>
          <w:iCs/>
        </w:rPr>
        <w:t>models.ForeignKey</w:t>
      </w:r>
      <w:proofErr w:type="spellEnd"/>
      <w:r>
        <w:rPr>
          <w:rFonts w:asciiTheme="majorHAnsi" w:hAnsiTheme="majorHAnsi"/>
          <w:i/>
          <w:iCs/>
        </w:rPr>
        <w:t>(</w:t>
      </w:r>
      <w:proofErr w:type="spellStart"/>
      <w:r>
        <w:rPr>
          <w:rFonts w:asciiTheme="majorHAnsi" w:hAnsiTheme="majorHAnsi"/>
          <w:i/>
          <w:iCs/>
        </w:rPr>
        <w:t>Cridet</w:t>
      </w:r>
      <w:proofErr w:type="spellEnd"/>
      <w:r>
        <w:rPr>
          <w:rFonts w:asciiTheme="majorHAnsi" w:hAnsiTheme="majorHAnsi"/>
          <w:i/>
          <w:iCs/>
        </w:rPr>
        <w:t xml:space="preserve">, </w:t>
      </w:r>
      <w:proofErr w:type="spellStart"/>
      <w:r>
        <w:rPr>
          <w:rFonts w:asciiTheme="majorHAnsi" w:hAnsiTheme="majorHAnsi"/>
          <w:i/>
          <w:iCs/>
        </w:rPr>
        <w:t>on_delete</w:t>
      </w:r>
      <w:proofErr w:type="spellEnd"/>
      <w:r>
        <w:rPr>
          <w:rFonts w:asciiTheme="majorHAnsi" w:hAnsiTheme="majorHAnsi"/>
          <w:i/>
          <w:iCs/>
        </w:rPr>
        <w:t>=</w:t>
      </w:r>
      <w:proofErr w:type="spellStart"/>
      <w:r>
        <w:rPr>
          <w:rFonts w:asciiTheme="majorHAnsi" w:hAnsiTheme="majorHAnsi"/>
          <w:i/>
          <w:iCs/>
        </w:rPr>
        <w:t>models.CASCADE</w:t>
      </w:r>
      <w:proofErr w:type="spellEnd"/>
      <w:r>
        <w:rPr>
          <w:rFonts w:asciiTheme="majorHAnsi" w:hAnsiTheme="majorHAnsi"/>
          <w:i/>
          <w:iCs/>
        </w:rPr>
        <w:t xml:space="preserve">, </w:t>
      </w:r>
      <w:proofErr w:type="spellStart"/>
      <w:r>
        <w:rPr>
          <w:rFonts w:asciiTheme="majorHAnsi" w:hAnsiTheme="majorHAnsi"/>
          <w:i/>
          <w:iCs/>
        </w:rPr>
        <w:t>related_name</w:t>
      </w:r>
      <w:proofErr w:type="spellEnd"/>
      <w:r>
        <w:rPr>
          <w:rFonts w:asciiTheme="majorHAnsi" w:hAnsiTheme="majorHAnsi"/>
          <w:i/>
          <w:iCs/>
        </w:rPr>
        <w:t>='payments')</w:t>
      </w:r>
      <w:r>
        <w:rPr>
          <w:rFonts w:asciiTheme="majorHAnsi" w:hAnsiTheme="majorHAnsi"/>
          <w:i/>
          <w:iCs/>
        </w:rPr>
        <w:br/>
        <w:t xml:space="preserve">    order = </w:t>
      </w:r>
      <w:proofErr w:type="spellStart"/>
      <w:r>
        <w:rPr>
          <w:rFonts w:asciiTheme="majorHAnsi" w:hAnsiTheme="majorHAnsi"/>
          <w:i/>
          <w:iCs/>
        </w:rPr>
        <w:t>models.IntegerField</w:t>
      </w:r>
      <w:proofErr w:type="spellEnd"/>
      <w:r>
        <w:rPr>
          <w:rFonts w:asciiTheme="majorHAnsi" w:hAnsiTheme="majorHAnsi"/>
          <w:i/>
          <w:iCs/>
        </w:rPr>
        <w:t>(default=1)</w:t>
      </w:r>
      <w:r>
        <w:rPr>
          <w:rFonts w:asciiTheme="majorHAnsi" w:hAnsiTheme="majorHAnsi"/>
          <w:i/>
          <w:iCs/>
        </w:rPr>
        <w:br/>
        <w:t xml:space="preserve">    sum = </w:t>
      </w:r>
      <w:proofErr w:type="spellStart"/>
      <w:r>
        <w:rPr>
          <w:rFonts w:asciiTheme="majorHAnsi" w:hAnsiTheme="majorHAnsi"/>
          <w:i/>
          <w:iCs/>
        </w:rPr>
        <w:t>models.FloatField</w:t>
      </w:r>
      <w:proofErr w:type="spellEnd"/>
      <w:r>
        <w:rPr>
          <w:rFonts w:asciiTheme="majorHAnsi" w:hAnsiTheme="majorHAnsi"/>
          <w:i/>
          <w:iCs/>
        </w:rPr>
        <w:t>(default=0)</w:t>
      </w:r>
      <w:r>
        <w:rPr>
          <w:rFonts w:asciiTheme="majorHAnsi" w:hAnsiTheme="majorHAnsi"/>
          <w:i/>
          <w:iCs/>
        </w:rPr>
        <w:br/>
        <w:t xml:space="preserve">    percent = </w:t>
      </w:r>
      <w:proofErr w:type="spellStart"/>
      <w:r>
        <w:rPr>
          <w:rFonts w:asciiTheme="majorHAnsi" w:hAnsiTheme="majorHAnsi"/>
          <w:i/>
          <w:iCs/>
        </w:rPr>
        <w:t>models.FloatField</w:t>
      </w:r>
      <w:proofErr w:type="spellEnd"/>
      <w:r>
        <w:rPr>
          <w:rFonts w:asciiTheme="majorHAnsi" w:hAnsiTheme="majorHAnsi"/>
          <w:i/>
          <w:iCs/>
        </w:rPr>
        <w:t>(default=12)</w:t>
      </w:r>
      <w:r>
        <w:rPr>
          <w:rFonts w:asciiTheme="majorHAnsi" w:hAnsiTheme="majorHAnsi"/>
          <w:i/>
          <w:iCs/>
        </w:rPr>
        <w:br/>
        <w:t xml:space="preserve">    total = </w:t>
      </w:r>
      <w:proofErr w:type="spellStart"/>
      <w:r>
        <w:rPr>
          <w:rFonts w:asciiTheme="majorHAnsi" w:hAnsiTheme="majorHAnsi"/>
          <w:i/>
          <w:iCs/>
        </w:rPr>
        <w:t>models.FloatField</w:t>
      </w:r>
      <w:proofErr w:type="spellEnd"/>
      <w:r>
        <w:rPr>
          <w:rFonts w:asciiTheme="majorHAnsi" w:hAnsiTheme="majorHAnsi"/>
          <w:i/>
          <w:iCs/>
        </w:rPr>
        <w:t>(default=0)</w:t>
      </w:r>
      <w:r>
        <w:rPr>
          <w:rFonts w:asciiTheme="majorHAnsi" w:hAnsiTheme="majorHAnsi"/>
          <w:i/>
          <w:iCs/>
        </w:rPr>
        <w:br/>
        <w:t xml:space="preserve">    remain = </w:t>
      </w:r>
      <w:proofErr w:type="spellStart"/>
      <w:r>
        <w:rPr>
          <w:rFonts w:asciiTheme="majorHAnsi" w:hAnsiTheme="majorHAnsi"/>
          <w:i/>
          <w:iCs/>
        </w:rPr>
        <w:t>models.FloatField</w:t>
      </w:r>
      <w:proofErr w:type="spellEnd"/>
      <w:r>
        <w:rPr>
          <w:rFonts w:asciiTheme="majorHAnsi" w:hAnsiTheme="majorHAnsi"/>
          <w:i/>
          <w:iCs/>
        </w:rPr>
        <w:t>(default=0)</w:t>
      </w:r>
      <w:r>
        <w:rPr>
          <w:rFonts w:asciiTheme="majorHAnsi" w:hAnsiTheme="majorHAnsi"/>
          <w:i/>
          <w:iCs/>
        </w:rPr>
        <w:br/>
      </w:r>
      <w:r>
        <w:rPr>
          <w:rFonts w:asciiTheme="majorHAnsi" w:hAnsiTheme="majorHAnsi"/>
          <w:i/>
          <w:iCs/>
        </w:rPr>
        <w:br/>
        <w:t xml:space="preserve">    def __str__(self):</w:t>
      </w:r>
      <w:r>
        <w:rPr>
          <w:rFonts w:asciiTheme="majorHAnsi" w:hAnsiTheme="majorHAnsi"/>
          <w:i/>
          <w:iCs/>
        </w:rPr>
        <w:br/>
        <w:t xml:space="preserve">        return str(</w:t>
      </w:r>
      <w:proofErr w:type="spellStart"/>
      <w:r>
        <w:rPr>
          <w:rFonts w:asciiTheme="majorHAnsi" w:hAnsiTheme="majorHAnsi"/>
          <w:i/>
          <w:iCs/>
        </w:rPr>
        <w:t>self.order</w:t>
      </w:r>
      <w:proofErr w:type="spellEnd"/>
      <w:r>
        <w:rPr>
          <w:rFonts w:asciiTheme="majorHAnsi" w:hAnsiTheme="majorHAnsi"/>
          <w:i/>
          <w:iCs/>
        </w:rPr>
        <w:t>)</w:t>
      </w:r>
    </w:p>
    <w:p w14:paraId="39B53A81" w14:textId="77777777" w:rsidR="002261CD" w:rsidRDefault="002261CD">
      <w:pPr>
        <w:rPr>
          <w:rFonts w:asciiTheme="majorHAnsi" w:hAnsiTheme="majorHAnsi"/>
          <w:i/>
          <w:iCs/>
          <w:lang w:val="en"/>
        </w:rPr>
      </w:pPr>
    </w:p>
    <w:p w14:paraId="789249FE" w14:textId="77777777" w:rsidR="002261CD" w:rsidRDefault="002261CD">
      <w:pPr>
        <w:rPr>
          <w:rFonts w:asciiTheme="majorHAnsi" w:hAnsiTheme="majorHAnsi"/>
          <w:i/>
          <w:iCs/>
          <w:lang w:val="en"/>
        </w:rPr>
      </w:pPr>
    </w:p>
    <w:p w14:paraId="1F2D7B07" w14:textId="77777777" w:rsidR="002261CD" w:rsidRDefault="00480FB7">
      <w:pPr>
        <w:pBdr>
          <w:top w:val="single" w:sz="4" w:space="0" w:color="auto"/>
          <w:bottom w:val="single" w:sz="4" w:space="0" w:color="auto"/>
        </w:pBdr>
        <w:rPr>
          <w:rFonts w:asciiTheme="majorHAnsi" w:hAnsiTheme="majorHAnsi"/>
          <w:i/>
          <w:iCs/>
          <w:lang w:val="en"/>
        </w:rPr>
      </w:pPr>
      <w:r>
        <w:rPr>
          <w:rFonts w:asciiTheme="majorHAnsi" w:hAnsiTheme="majorHAnsi"/>
          <w:i/>
          <w:iCs/>
          <w:lang w:val="en"/>
        </w:rPr>
        <w:t>output:</w:t>
      </w:r>
    </w:p>
    <w:p w14:paraId="2ED588CC" w14:textId="77777777" w:rsidR="002261CD" w:rsidRDefault="002261CD">
      <w:pPr>
        <w:rPr>
          <w:rFonts w:asciiTheme="majorHAnsi" w:hAnsiTheme="majorHAnsi"/>
          <w:i/>
          <w:iCs/>
          <w:lang w:val="en"/>
        </w:rPr>
      </w:pPr>
    </w:p>
    <w:p w14:paraId="50EDB800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>{</w:t>
      </w:r>
    </w:p>
    <w:p w14:paraId="4AB8B330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"credit": [</w:t>
      </w:r>
    </w:p>
    <w:p w14:paraId="2ABF1473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{</w:t>
      </w:r>
    </w:p>
    <w:p w14:paraId="7F805BB6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"id": 3,</w:t>
      </w:r>
    </w:p>
    <w:p w14:paraId="7A4B5072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"title": "H9",</w:t>
      </w:r>
    </w:p>
    <w:p w14:paraId="365A2505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"models": [</w:t>
      </w:r>
    </w:p>
    <w:p w14:paraId="3B4AF12E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{</w:t>
      </w:r>
    </w:p>
    <w:p w14:paraId="45134CAD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"id": 5,</w:t>
      </w:r>
    </w:p>
    <w:p w14:paraId="10714FF5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"title": "Dignity",</w:t>
      </w:r>
    </w:p>
    <w:p w14:paraId="66152BF0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"credit": [</w:t>
      </w:r>
    </w:p>
    <w:p w14:paraId="55439065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{</w:t>
      </w:r>
    </w:p>
    <w:p w14:paraId="1C075659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"month": 2,</w:t>
      </w:r>
    </w:p>
    <w:p w14:paraId="60885E22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"payments": [</w:t>
      </w:r>
    </w:p>
    <w:p w14:paraId="6A903B54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{</w:t>
      </w:r>
    </w:p>
    <w:p w14:paraId="3A4104D2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"id": 21,</w:t>
      </w:r>
    </w:p>
    <w:p w14:paraId="6B62B711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"order": 1,</w:t>
      </w:r>
    </w:p>
    <w:p w14:paraId="4515EBA8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"sum": 0,</w:t>
      </w:r>
    </w:p>
    <w:p w14:paraId="74FE55D5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"percent": 12,</w:t>
      </w:r>
    </w:p>
    <w:p w14:paraId="5C2FC95C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"total": 0,</w:t>
      </w:r>
    </w:p>
    <w:p w14:paraId="304CA75D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"remain": 0</w:t>
      </w:r>
    </w:p>
    <w:p w14:paraId="07BD6591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},</w:t>
      </w:r>
    </w:p>
    <w:p w14:paraId="07EE29CC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{</w:t>
      </w:r>
    </w:p>
    <w:p w14:paraId="56C61A79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"id": 22,</w:t>
      </w:r>
    </w:p>
    <w:p w14:paraId="08F289F9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"order": 2,</w:t>
      </w:r>
    </w:p>
    <w:p w14:paraId="5BA3CC27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"sum": 0,</w:t>
      </w:r>
    </w:p>
    <w:p w14:paraId="35DBE4F0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"percent": 12,</w:t>
      </w:r>
    </w:p>
    <w:p w14:paraId="4FEA8CD3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"total": 0,</w:t>
      </w:r>
    </w:p>
    <w:p w14:paraId="742958FC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"remain": 0</w:t>
      </w:r>
    </w:p>
    <w:p w14:paraId="7147AFAF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lastRenderedPageBreak/>
        <w:t xml:space="preserve">                }</w:t>
      </w:r>
    </w:p>
    <w:p w14:paraId="662BBB64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]</w:t>
      </w:r>
    </w:p>
    <w:p w14:paraId="36C0DE0B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}</w:t>
      </w:r>
    </w:p>
    <w:p w14:paraId="2013295C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]</w:t>
      </w:r>
    </w:p>
    <w:p w14:paraId="1A266E57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}</w:t>
      </w:r>
    </w:p>
    <w:p w14:paraId="4F63B0C2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]</w:t>
      </w:r>
    </w:p>
    <w:p w14:paraId="3E80E24F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},</w:t>
      </w:r>
    </w:p>
    <w:p w14:paraId="7176D6C0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{</w:t>
      </w:r>
    </w:p>
    <w:p w14:paraId="77196CB9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"id": 2,</w:t>
      </w:r>
    </w:p>
    <w:p w14:paraId="256CE17B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"title": "H6",</w:t>
      </w:r>
    </w:p>
    <w:p w14:paraId="5D12F14A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"models": [</w:t>
      </w:r>
    </w:p>
    <w:p w14:paraId="3ABF9A45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{</w:t>
      </w:r>
    </w:p>
    <w:p w14:paraId="638E229B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"id": 4,</w:t>
      </w:r>
    </w:p>
    <w:p w14:paraId="5ED27078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"title": "Supreme",</w:t>
      </w:r>
    </w:p>
    <w:p w14:paraId="4A319578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"credit": [</w:t>
      </w:r>
    </w:p>
    <w:p w14:paraId="6B3FE951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{</w:t>
      </w:r>
    </w:p>
    <w:p w14:paraId="0DE6C8A2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"month": 6,</w:t>
      </w:r>
    </w:p>
    <w:p w14:paraId="69AB9A3C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"payments": [</w:t>
      </w:r>
    </w:p>
    <w:p w14:paraId="7748D027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{</w:t>
      </w:r>
    </w:p>
    <w:p w14:paraId="3F6658A3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"id": 15,</w:t>
      </w:r>
    </w:p>
    <w:p w14:paraId="5463316A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"order": 1,</w:t>
      </w:r>
    </w:p>
    <w:p w14:paraId="7C6BA54B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"sum": 0,</w:t>
      </w:r>
    </w:p>
    <w:p w14:paraId="48B11CC4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"percent": 12,</w:t>
      </w:r>
    </w:p>
    <w:p w14:paraId="4DA9620B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"total": 0,</w:t>
      </w:r>
    </w:p>
    <w:p w14:paraId="76232DD7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"remain": 0</w:t>
      </w:r>
    </w:p>
    <w:p w14:paraId="3EA275E2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},</w:t>
      </w:r>
    </w:p>
    <w:p w14:paraId="799144C7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{</w:t>
      </w:r>
    </w:p>
    <w:p w14:paraId="550872CA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"id": 16,</w:t>
      </w:r>
    </w:p>
    <w:p w14:paraId="402889D2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"order": 2,</w:t>
      </w:r>
    </w:p>
    <w:p w14:paraId="6E3C2057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"sum": 0,</w:t>
      </w:r>
    </w:p>
    <w:p w14:paraId="13B1AEC2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"percent": 12,</w:t>
      </w:r>
    </w:p>
    <w:p w14:paraId="2289F36A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"total": 0,</w:t>
      </w:r>
    </w:p>
    <w:p w14:paraId="214BE00F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"remain": 0</w:t>
      </w:r>
    </w:p>
    <w:p w14:paraId="76DF5BEA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},</w:t>
      </w:r>
    </w:p>
    <w:p w14:paraId="71D6103F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{</w:t>
      </w:r>
    </w:p>
    <w:p w14:paraId="3C3A44FC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"id": 17,</w:t>
      </w:r>
    </w:p>
    <w:p w14:paraId="22755A61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"order": 3,</w:t>
      </w:r>
    </w:p>
    <w:p w14:paraId="0B19051F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"sum": 0,</w:t>
      </w:r>
    </w:p>
    <w:p w14:paraId="59E62D7C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"percent": 12,</w:t>
      </w:r>
    </w:p>
    <w:p w14:paraId="6E6BC2DD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"total": 0,</w:t>
      </w:r>
    </w:p>
    <w:p w14:paraId="371F89CD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"remain": 0</w:t>
      </w:r>
    </w:p>
    <w:p w14:paraId="4FF65E81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},</w:t>
      </w:r>
    </w:p>
    <w:p w14:paraId="39945D52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{</w:t>
      </w:r>
    </w:p>
    <w:p w14:paraId="0BCCE032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"id": 18,</w:t>
      </w:r>
    </w:p>
    <w:p w14:paraId="4DC183A1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"order": 4,</w:t>
      </w:r>
    </w:p>
    <w:p w14:paraId="13E38A70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"sum": 0,</w:t>
      </w:r>
    </w:p>
    <w:p w14:paraId="1B42A117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"percent": 12,</w:t>
      </w:r>
    </w:p>
    <w:p w14:paraId="662A9DE2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"total": 0,</w:t>
      </w:r>
    </w:p>
    <w:p w14:paraId="0BF7DF97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"remain": 0</w:t>
      </w:r>
    </w:p>
    <w:p w14:paraId="3F495A54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},</w:t>
      </w:r>
    </w:p>
    <w:p w14:paraId="7C1B2460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{</w:t>
      </w:r>
    </w:p>
    <w:p w14:paraId="384F6B3D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"id": 19,</w:t>
      </w:r>
    </w:p>
    <w:p w14:paraId="59D1E072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"order": 5,</w:t>
      </w:r>
    </w:p>
    <w:p w14:paraId="639C54B9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"sum": 0,</w:t>
      </w:r>
    </w:p>
    <w:p w14:paraId="7F6B18D7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"percent": 12,</w:t>
      </w:r>
    </w:p>
    <w:p w14:paraId="4AA4F5ED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"total": 0,</w:t>
      </w:r>
    </w:p>
    <w:p w14:paraId="357B6ED3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"remain": 0</w:t>
      </w:r>
    </w:p>
    <w:p w14:paraId="5B575371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},</w:t>
      </w:r>
    </w:p>
    <w:p w14:paraId="4028F822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{</w:t>
      </w:r>
    </w:p>
    <w:p w14:paraId="7EC40145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"id": 20,</w:t>
      </w:r>
    </w:p>
    <w:p w14:paraId="4071BADD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"order": 6,</w:t>
      </w:r>
    </w:p>
    <w:p w14:paraId="661A816E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"sum": 0,</w:t>
      </w:r>
    </w:p>
    <w:p w14:paraId="21E44E4D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"percent": 12,</w:t>
      </w:r>
    </w:p>
    <w:p w14:paraId="4E9CA4AE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"total": 0,</w:t>
      </w:r>
    </w:p>
    <w:p w14:paraId="6A6696B4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"remain": 0</w:t>
      </w:r>
    </w:p>
    <w:p w14:paraId="7CB05C04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}</w:t>
      </w:r>
    </w:p>
    <w:p w14:paraId="14C7037C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]</w:t>
      </w:r>
    </w:p>
    <w:p w14:paraId="31DD739B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},</w:t>
      </w:r>
    </w:p>
    <w:p w14:paraId="17A8C6B2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{</w:t>
      </w:r>
    </w:p>
    <w:p w14:paraId="40DB55C8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"month": 18,</w:t>
      </w:r>
    </w:p>
    <w:p w14:paraId="3976BF8F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"payments": [</w:t>
      </w:r>
    </w:p>
    <w:p w14:paraId="1B9FABFD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{</w:t>
      </w:r>
    </w:p>
    <w:p w14:paraId="5795D6FC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"id": 25,</w:t>
      </w:r>
    </w:p>
    <w:p w14:paraId="2A6565BA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"order": 1,</w:t>
      </w:r>
    </w:p>
    <w:p w14:paraId="0EFC64CB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"sum": 0,</w:t>
      </w:r>
    </w:p>
    <w:p w14:paraId="03B37985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"percent": 12,</w:t>
      </w:r>
    </w:p>
    <w:p w14:paraId="17499885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"total": 0,</w:t>
      </w:r>
    </w:p>
    <w:p w14:paraId="7D6CD871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"remain": 0</w:t>
      </w:r>
    </w:p>
    <w:p w14:paraId="53B854BF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},</w:t>
      </w:r>
    </w:p>
    <w:p w14:paraId="6197FA3A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{</w:t>
      </w:r>
    </w:p>
    <w:p w14:paraId="1E6770EB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"id": 26,</w:t>
      </w:r>
    </w:p>
    <w:p w14:paraId="0163A5CA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"order": 2,</w:t>
      </w:r>
    </w:p>
    <w:p w14:paraId="66DBF59F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lastRenderedPageBreak/>
        <w:t xml:space="preserve">                  "sum": 0,</w:t>
      </w:r>
    </w:p>
    <w:p w14:paraId="1F6ABA4B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"percent": 12,</w:t>
      </w:r>
    </w:p>
    <w:p w14:paraId="5C7992E8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"total": 0,</w:t>
      </w:r>
    </w:p>
    <w:p w14:paraId="3F05A8F2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"remain": 0</w:t>
      </w:r>
    </w:p>
    <w:p w14:paraId="572F1D83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},</w:t>
      </w:r>
    </w:p>
    <w:p w14:paraId="458BFD03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{</w:t>
      </w:r>
    </w:p>
    <w:p w14:paraId="26762E70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"id": 27,</w:t>
      </w:r>
    </w:p>
    <w:p w14:paraId="1EE04A11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"order": 3,</w:t>
      </w:r>
    </w:p>
    <w:p w14:paraId="1D863DAD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"sum": 0,</w:t>
      </w:r>
    </w:p>
    <w:p w14:paraId="41F8E4F9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"percent": 12,</w:t>
      </w:r>
    </w:p>
    <w:p w14:paraId="0474F71B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"total": 0,</w:t>
      </w:r>
    </w:p>
    <w:p w14:paraId="163887B3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"remain": 0</w:t>
      </w:r>
    </w:p>
    <w:p w14:paraId="11BA9D0C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},</w:t>
      </w:r>
    </w:p>
    <w:p w14:paraId="3F277F9F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{</w:t>
      </w:r>
    </w:p>
    <w:p w14:paraId="6957BB52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"id": 28,</w:t>
      </w:r>
    </w:p>
    <w:p w14:paraId="65BA1A58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"order": 4,</w:t>
      </w:r>
    </w:p>
    <w:p w14:paraId="2F918ED7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"sum": 0,</w:t>
      </w:r>
    </w:p>
    <w:p w14:paraId="7E21A505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"percent": 12,</w:t>
      </w:r>
    </w:p>
    <w:p w14:paraId="6BC4A5A1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"total": 0,</w:t>
      </w:r>
    </w:p>
    <w:p w14:paraId="7212F238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"remain": 0</w:t>
      </w:r>
    </w:p>
    <w:p w14:paraId="5BE33B5D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},</w:t>
      </w:r>
    </w:p>
    <w:p w14:paraId="376943B7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{</w:t>
      </w:r>
    </w:p>
    <w:p w14:paraId="5C5790A8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"id": 29,</w:t>
      </w:r>
    </w:p>
    <w:p w14:paraId="26555A52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"order": 5,</w:t>
      </w:r>
    </w:p>
    <w:p w14:paraId="3376B4BC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"sum": 0,</w:t>
      </w:r>
    </w:p>
    <w:p w14:paraId="6C006BEF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"percent": 12,</w:t>
      </w:r>
    </w:p>
    <w:p w14:paraId="67398F48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"total": 0,</w:t>
      </w:r>
    </w:p>
    <w:p w14:paraId="263AA6E2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"remain": 0</w:t>
      </w:r>
    </w:p>
    <w:p w14:paraId="3320EAE5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},</w:t>
      </w:r>
    </w:p>
    <w:p w14:paraId="10E00EEA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{</w:t>
      </w:r>
    </w:p>
    <w:p w14:paraId="7EA8D190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"id": 30,</w:t>
      </w:r>
    </w:p>
    <w:p w14:paraId="2D7C881C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"order": 6,</w:t>
      </w:r>
    </w:p>
    <w:p w14:paraId="1D7E6B52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"sum": 0,</w:t>
      </w:r>
    </w:p>
    <w:p w14:paraId="15E7F7C4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"percent": 12,</w:t>
      </w:r>
    </w:p>
    <w:p w14:paraId="7F18DEE9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"total": 0,</w:t>
      </w:r>
    </w:p>
    <w:p w14:paraId="782C8022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"remain": 0</w:t>
      </w:r>
    </w:p>
    <w:p w14:paraId="5E3CA358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},</w:t>
      </w:r>
    </w:p>
    <w:p w14:paraId="57533EB5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{</w:t>
      </w:r>
    </w:p>
    <w:p w14:paraId="2F999A7E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"id": 31,</w:t>
      </w:r>
    </w:p>
    <w:p w14:paraId="32C8AD77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"order": 7,</w:t>
      </w:r>
    </w:p>
    <w:p w14:paraId="57B371F7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"sum": 0,</w:t>
      </w:r>
    </w:p>
    <w:p w14:paraId="1A27F25D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"percent": 12,</w:t>
      </w:r>
    </w:p>
    <w:p w14:paraId="0989A744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"total": 0,</w:t>
      </w:r>
    </w:p>
    <w:p w14:paraId="00E28824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"remain": 0</w:t>
      </w:r>
    </w:p>
    <w:p w14:paraId="0D8D758B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},</w:t>
      </w:r>
    </w:p>
    <w:p w14:paraId="06E30C46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{</w:t>
      </w:r>
    </w:p>
    <w:p w14:paraId="4F5A8FF0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"id": 32,</w:t>
      </w:r>
    </w:p>
    <w:p w14:paraId="6050DCB7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"order": 8,</w:t>
      </w:r>
    </w:p>
    <w:p w14:paraId="193037A4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"sum": 0,</w:t>
      </w:r>
    </w:p>
    <w:p w14:paraId="69D35C47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"percent": 12,</w:t>
      </w:r>
    </w:p>
    <w:p w14:paraId="6C87F77E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"total": 0,</w:t>
      </w:r>
    </w:p>
    <w:p w14:paraId="372E8599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"remain": 0</w:t>
      </w:r>
    </w:p>
    <w:p w14:paraId="0EC81CEC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},</w:t>
      </w:r>
    </w:p>
    <w:p w14:paraId="2E0A3126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{</w:t>
      </w:r>
    </w:p>
    <w:p w14:paraId="580C471C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"id": 33,</w:t>
      </w:r>
    </w:p>
    <w:p w14:paraId="6A10E1E0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"order": 9,</w:t>
      </w:r>
    </w:p>
    <w:p w14:paraId="24B62D03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"sum": 0,</w:t>
      </w:r>
    </w:p>
    <w:p w14:paraId="7BE98F5F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"percent": 12,</w:t>
      </w:r>
    </w:p>
    <w:p w14:paraId="4A2E340F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"total": 0,</w:t>
      </w:r>
    </w:p>
    <w:p w14:paraId="699009B9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"remain": 0</w:t>
      </w:r>
    </w:p>
    <w:p w14:paraId="55D1FC16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},</w:t>
      </w:r>
    </w:p>
    <w:p w14:paraId="73C0B7D3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{</w:t>
      </w:r>
    </w:p>
    <w:p w14:paraId="4358FFB4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"id": 34,</w:t>
      </w:r>
    </w:p>
    <w:p w14:paraId="48568584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"order": 10,</w:t>
      </w:r>
    </w:p>
    <w:p w14:paraId="3A4CECB9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"sum": 0,</w:t>
      </w:r>
    </w:p>
    <w:p w14:paraId="342251E5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"percent": 12,</w:t>
      </w:r>
    </w:p>
    <w:p w14:paraId="23AC8C1E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"total": 0,</w:t>
      </w:r>
    </w:p>
    <w:p w14:paraId="2D883124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"remain": 0</w:t>
      </w:r>
    </w:p>
    <w:p w14:paraId="5CD20E8A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},</w:t>
      </w:r>
    </w:p>
    <w:p w14:paraId="0184A385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{</w:t>
      </w:r>
    </w:p>
    <w:p w14:paraId="5881E18F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"id": 35,</w:t>
      </w:r>
    </w:p>
    <w:p w14:paraId="09B7064B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"order": 11,</w:t>
      </w:r>
    </w:p>
    <w:p w14:paraId="4D7913EF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"sum": 0,</w:t>
      </w:r>
    </w:p>
    <w:p w14:paraId="38FE8381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"percent": 12,</w:t>
      </w:r>
    </w:p>
    <w:p w14:paraId="1707B0E0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"total": 0,</w:t>
      </w:r>
    </w:p>
    <w:p w14:paraId="1D194004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"remain": 0</w:t>
      </w:r>
    </w:p>
    <w:p w14:paraId="6CB9AD98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},</w:t>
      </w:r>
    </w:p>
    <w:p w14:paraId="2A459FC0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{</w:t>
      </w:r>
    </w:p>
    <w:p w14:paraId="4C0E4238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"id": 36,</w:t>
      </w:r>
    </w:p>
    <w:p w14:paraId="5A0F4465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"order": 12,</w:t>
      </w:r>
    </w:p>
    <w:p w14:paraId="16BFBFAB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"sum": 0,</w:t>
      </w:r>
    </w:p>
    <w:p w14:paraId="5528C8F4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"percent": 12,</w:t>
      </w:r>
    </w:p>
    <w:p w14:paraId="18B21D92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lastRenderedPageBreak/>
        <w:t xml:space="preserve">                  "total": 0,</w:t>
      </w:r>
    </w:p>
    <w:p w14:paraId="04253738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"remain": 0</w:t>
      </w:r>
    </w:p>
    <w:p w14:paraId="22C41645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},</w:t>
      </w:r>
    </w:p>
    <w:p w14:paraId="57970E03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{</w:t>
      </w:r>
    </w:p>
    <w:p w14:paraId="590164BA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"id": 37,</w:t>
      </w:r>
    </w:p>
    <w:p w14:paraId="25821308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"order": 13,</w:t>
      </w:r>
    </w:p>
    <w:p w14:paraId="0A20DD1F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"sum": 0,</w:t>
      </w:r>
    </w:p>
    <w:p w14:paraId="29CF9F1E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"percent": 12,</w:t>
      </w:r>
    </w:p>
    <w:p w14:paraId="1D1805DC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"total": 0,</w:t>
      </w:r>
    </w:p>
    <w:p w14:paraId="3DA59918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"remain": 0</w:t>
      </w:r>
    </w:p>
    <w:p w14:paraId="14EF1533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},</w:t>
      </w:r>
    </w:p>
    <w:p w14:paraId="330CF316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{</w:t>
      </w:r>
    </w:p>
    <w:p w14:paraId="12D65741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"id": 38,</w:t>
      </w:r>
    </w:p>
    <w:p w14:paraId="43DE1E4C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"order": 14,</w:t>
      </w:r>
    </w:p>
    <w:p w14:paraId="3B3D209A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"sum": 0,</w:t>
      </w:r>
    </w:p>
    <w:p w14:paraId="3318895D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"percent": 12,</w:t>
      </w:r>
    </w:p>
    <w:p w14:paraId="4F5A9152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"total": 0,</w:t>
      </w:r>
    </w:p>
    <w:p w14:paraId="6085DD24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"remain": 0</w:t>
      </w:r>
    </w:p>
    <w:p w14:paraId="0A818C91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},</w:t>
      </w:r>
    </w:p>
    <w:p w14:paraId="26FA4C07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{</w:t>
      </w:r>
    </w:p>
    <w:p w14:paraId="6B43689B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"id": 39,</w:t>
      </w:r>
    </w:p>
    <w:p w14:paraId="1410E7C4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"order": 15,</w:t>
      </w:r>
    </w:p>
    <w:p w14:paraId="6797FB94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"sum": 0,</w:t>
      </w:r>
    </w:p>
    <w:p w14:paraId="4C9B5181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"percent": 12,</w:t>
      </w:r>
    </w:p>
    <w:p w14:paraId="7D929B8D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"total": 0,</w:t>
      </w:r>
    </w:p>
    <w:p w14:paraId="7C665A51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"remain": 0</w:t>
      </w:r>
    </w:p>
    <w:p w14:paraId="7DA3DD6B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},</w:t>
      </w:r>
    </w:p>
    <w:p w14:paraId="127245CA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{</w:t>
      </w:r>
    </w:p>
    <w:p w14:paraId="44EC09DC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"id": 40,</w:t>
      </w:r>
    </w:p>
    <w:p w14:paraId="2E430E98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"order": 16,</w:t>
      </w:r>
    </w:p>
    <w:p w14:paraId="5D93B69B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"sum": 0,</w:t>
      </w:r>
    </w:p>
    <w:p w14:paraId="06D14CE7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"percent": 12,</w:t>
      </w:r>
    </w:p>
    <w:p w14:paraId="267FDF4F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"total": 0,</w:t>
      </w:r>
    </w:p>
    <w:p w14:paraId="12A6A5AE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"remain": 0</w:t>
      </w:r>
    </w:p>
    <w:p w14:paraId="1E2EBEBB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},</w:t>
      </w:r>
    </w:p>
    <w:p w14:paraId="0257E075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{</w:t>
      </w:r>
    </w:p>
    <w:p w14:paraId="004A97CA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"id": 41,</w:t>
      </w:r>
    </w:p>
    <w:p w14:paraId="48ADC51A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"order": 17,</w:t>
      </w:r>
    </w:p>
    <w:p w14:paraId="4D6F4111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"sum": 0,</w:t>
      </w:r>
    </w:p>
    <w:p w14:paraId="402015D2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"percent": 12,</w:t>
      </w:r>
    </w:p>
    <w:p w14:paraId="29F201AA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"total": 0,</w:t>
      </w:r>
    </w:p>
    <w:p w14:paraId="4436B192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"remain": 0</w:t>
      </w:r>
    </w:p>
    <w:p w14:paraId="01470D94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},</w:t>
      </w:r>
    </w:p>
    <w:p w14:paraId="1DE08A95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{</w:t>
      </w:r>
    </w:p>
    <w:p w14:paraId="4A31493A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"id": 42,</w:t>
      </w:r>
    </w:p>
    <w:p w14:paraId="5FD305E8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"order": 18,</w:t>
      </w:r>
    </w:p>
    <w:p w14:paraId="3D96708B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"sum": 0,</w:t>
      </w:r>
    </w:p>
    <w:p w14:paraId="4F68677A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"percent": 12,</w:t>
      </w:r>
    </w:p>
    <w:p w14:paraId="73568B22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"total": 0,</w:t>
      </w:r>
    </w:p>
    <w:p w14:paraId="5A24930F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"remain": 0</w:t>
      </w:r>
    </w:p>
    <w:p w14:paraId="482A7C18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}</w:t>
      </w:r>
    </w:p>
    <w:p w14:paraId="20E76FCD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]</w:t>
      </w:r>
    </w:p>
    <w:p w14:paraId="69B8BF19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}</w:t>
      </w:r>
    </w:p>
    <w:p w14:paraId="6F8801B0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]</w:t>
      </w:r>
    </w:p>
    <w:p w14:paraId="4FB5B473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}</w:t>
      </w:r>
    </w:p>
    <w:p w14:paraId="08D86ED5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]</w:t>
      </w:r>
    </w:p>
    <w:p w14:paraId="722086B1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}</w:t>
      </w:r>
    </w:p>
    <w:p w14:paraId="64DC1FAC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],</w:t>
      </w:r>
    </w:p>
    <w:p w14:paraId="6BB7EE8F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"leasing": [</w:t>
      </w:r>
    </w:p>
    <w:p w14:paraId="0A47E56E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{</w:t>
      </w:r>
    </w:p>
    <w:p w14:paraId="03395BA5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"id": 1,</w:t>
      </w:r>
    </w:p>
    <w:p w14:paraId="4A7D82A3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"title": "H2",</w:t>
      </w:r>
    </w:p>
    <w:p w14:paraId="4C097BD0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"models": [</w:t>
      </w:r>
    </w:p>
    <w:p w14:paraId="22DFA7D1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{</w:t>
      </w:r>
    </w:p>
    <w:p w14:paraId="7935BAD0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"id": 6,</w:t>
      </w:r>
    </w:p>
    <w:p w14:paraId="1D4CBF1E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"title": "</w:t>
      </w:r>
      <w:proofErr w:type="spellStart"/>
      <w:r>
        <w:rPr>
          <w:rFonts w:asciiTheme="minorEastAsia" w:hAnsiTheme="minorEastAsia" w:cstheme="minorEastAsia" w:hint="eastAsia"/>
          <w:sz w:val="13"/>
          <w:szCs w:val="13"/>
          <w:lang w:bidi="ar"/>
        </w:rPr>
        <w:t>Intelegent</w:t>
      </w:r>
      <w:proofErr w:type="spellEnd"/>
      <w:r>
        <w:rPr>
          <w:rFonts w:asciiTheme="minorEastAsia" w:hAnsiTheme="minorEastAsia" w:cstheme="minorEastAsia" w:hint="eastAsia"/>
          <w:sz w:val="13"/>
          <w:szCs w:val="13"/>
          <w:lang w:bidi="ar"/>
        </w:rPr>
        <w:t>",</w:t>
      </w:r>
    </w:p>
    <w:p w14:paraId="244C97A0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"leasing": [</w:t>
      </w:r>
    </w:p>
    <w:p w14:paraId="296191AB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{</w:t>
      </w:r>
    </w:p>
    <w:p w14:paraId="1F1E1DF9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"month": 2,</w:t>
      </w:r>
    </w:p>
    <w:p w14:paraId="61708C8E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"payments": [</w:t>
      </w:r>
    </w:p>
    <w:p w14:paraId="35CD1F25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{</w:t>
      </w:r>
    </w:p>
    <w:p w14:paraId="19309613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"id": 23,</w:t>
      </w:r>
    </w:p>
    <w:p w14:paraId="77FA2340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"order": 1,</w:t>
      </w:r>
    </w:p>
    <w:p w14:paraId="522751F9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"sum": 0,</w:t>
      </w:r>
    </w:p>
    <w:p w14:paraId="4980A3E2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"percent": 12,</w:t>
      </w:r>
    </w:p>
    <w:p w14:paraId="671BFA8D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"total": 0,</w:t>
      </w:r>
    </w:p>
    <w:p w14:paraId="3767F12E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"remain": 0</w:t>
      </w:r>
    </w:p>
    <w:p w14:paraId="299C3227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},</w:t>
      </w:r>
    </w:p>
    <w:p w14:paraId="683CBDBC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{</w:t>
      </w:r>
    </w:p>
    <w:p w14:paraId="7D47BEA5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"id": 24,</w:t>
      </w:r>
    </w:p>
    <w:p w14:paraId="4469A89E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"order": 2,</w:t>
      </w:r>
    </w:p>
    <w:p w14:paraId="247685CC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"sum": 0,</w:t>
      </w:r>
    </w:p>
    <w:p w14:paraId="71F7B920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lastRenderedPageBreak/>
        <w:t xml:space="preserve">                  "percent": 12,</w:t>
      </w:r>
    </w:p>
    <w:p w14:paraId="4785EE8B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"total": 0,</w:t>
      </w:r>
    </w:p>
    <w:p w14:paraId="781D3651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  "remain": 0</w:t>
      </w:r>
    </w:p>
    <w:p w14:paraId="13B9A9E1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  }</w:t>
      </w:r>
    </w:p>
    <w:p w14:paraId="54B6D84E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  ]</w:t>
      </w:r>
    </w:p>
    <w:p w14:paraId="059511B0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  }</w:t>
      </w:r>
    </w:p>
    <w:p w14:paraId="42D44F40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  ]</w:t>
      </w:r>
    </w:p>
    <w:p w14:paraId="65F11A92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  }</w:t>
      </w:r>
    </w:p>
    <w:p w14:paraId="6D954873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  ]</w:t>
      </w:r>
    </w:p>
    <w:p w14:paraId="130955D2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  }</w:t>
      </w:r>
    </w:p>
    <w:p w14:paraId="682E1E72" w14:textId="77777777" w:rsidR="002261CD" w:rsidRDefault="00480FB7">
      <w:pPr>
        <w:rPr>
          <w:rFonts w:asciiTheme="minorEastAsia" w:hAnsiTheme="minorEastAsia" w:cstheme="minorEastAsia"/>
          <w:sz w:val="13"/>
          <w:szCs w:val="13"/>
          <w:lang w:bidi="ar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 xml:space="preserve">  ]</w:t>
      </w:r>
    </w:p>
    <w:p w14:paraId="4C52EE5B" w14:textId="77777777" w:rsidR="002261CD" w:rsidRDefault="00480FB7">
      <w:pPr>
        <w:rPr>
          <w:rFonts w:asciiTheme="minorEastAsia" w:hAnsiTheme="minorEastAsia" w:cstheme="minorEastAsia"/>
          <w:sz w:val="13"/>
          <w:szCs w:val="13"/>
        </w:rPr>
      </w:pPr>
      <w:r>
        <w:rPr>
          <w:rFonts w:asciiTheme="minorEastAsia" w:hAnsiTheme="minorEastAsia" w:cstheme="minorEastAsia" w:hint="eastAsia"/>
          <w:sz w:val="13"/>
          <w:szCs w:val="13"/>
          <w:lang w:bidi="ar"/>
        </w:rPr>
        <w:t>}</w:t>
      </w:r>
    </w:p>
    <w:p w14:paraId="248EE4F7" w14:textId="77777777" w:rsidR="002261CD" w:rsidRDefault="00480FB7">
      <w:pPr>
        <w:rPr>
          <w:lang w:val="en"/>
        </w:rPr>
      </w:pPr>
      <w:r>
        <w:rPr>
          <w:rFonts w:asciiTheme="minorEastAsia" w:hAnsiTheme="minorEastAsia" w:cstheme="minorEastAsia" w:hint="eastAsia"/>
          <w:i/>
          <w:iCs/>
          <w:sz w:val="13"/>
          <w:szCs w:val="13"/>
          <w:lang w:val="en"/>
        </w:rPr>
        <w:br w:type="page"/>
      </w:r>
    </w:p>
    <w:p w14:paraId="2BD621CC" w14:textId="09927541" w:rsidR="002261CD" w:rsidRDefault="002261CD">
      <w:pPr>
        <w:pStyle w:val="Heading2"/>
        <w:pBdr>
          <w:top w:val="single" w:sz="4" w:space="0" w:color="auto"/>
          <w:bottom w:val="single" w:sz="4" w:space="0" w:color="auto"/>
        </w:pBdr>
        <w:rPr>
          <w:lang w:val="en"/>
        </w:rPr>
      </w:pPr>
    </w:p>
    <w:sectPr w:rsidR="002261CD">
      <w:headerReference w:type="default" r:id="rId8"/>
      <w:pgSz w:w="11906" w:h="16838"/>
      <w:pgMar w:top="1440" w:right="1106" w:bottom="1440" w:left="10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7319B" w14:textId="77777777" w:rsidR="00F51DC0" w:rsidRDefault="00F51DC0">
      <w:r>
        <w:separator/>
      </w:r>
    </w:p>
  </w:endnote>
  <w:endnote w:type="continuationSeparator" w:id="0">
    <w:p w14:paraId="43363634" w14:textId="77777777" w:rsidR="00F51DC0" w:rsidRDefault="00F51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8E4D6" w14:textId="77777777" w:rsidR="00F51DC0" w:rsidRDefault="00F51DC0">
      <w:r>
        <w:separator/>
      </w:r>
    </w:p>
  </w:footnote>
  <w:footnote w:type="continuationSeparator" w:id="0">
    <w:p w14:paraId="0D25E5FA" w14:textId="77777777" w:rsidR="00F51DC0" w:rsidRDefault="00F51D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84FF2" w14:textId="77777777" w:rsidR="002261CD" w:rsidRDefault="00480FB7">
    <w:pPr>
      <w:pBdr>
        <w:bottom w:val="single" w:sz="4" w:space="0" w:color="auto"/>
      </w:pBdr>
      <w:jc w:val="right"/>
      <w:rPr>
        <w:i/>
        <w:iCs/>
        <w:lang w:val="en"/>
      </w:rPr>
    </w:pPr>
    <w:r>
      <w:rPr>
        <w:i/>
        <w:iCs/>
        <w:lang w:val="en"/>
      </w:rPr>
      <w:t>Tasks for back-end developers</w:t>
    </w:r>
  </w:p>
  <w:p w14:paraId="61BFB76D" w14:textId="77777777" w:rsidR="002261CD" w:rsidRDefault="002261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DCF1F8E"/>
    <w:rsid w:val="F58D4DEE"/>
    <w:rsid w:val="FDCF1F8E"/>
    <w:rsid w:val="000B0916"/>
    <w:rsid w:val="002261CD"/>
    <w:rsid w:val="00480FB7"/>
    <w:rsid w:val="00A968B2"/>
    <w:rsid w:val="00F5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6B2F088B"/>
  <w15:docId w15:val="{8CA5B6C7-5A0C-C94D-9005-5D200562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Z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1240</Words>
  <Characters>7073</Characters>
  <Application>Microsoft Office Word</Application>
  <DocSecurity>0</DocSecurity>
  <Lines>58</Lines>
  <Paragraphs>16</Paragraphs>
  <ScaleCrop>false</ScaleCrop>
  <Company/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shoxy</dc:creator>
  <cp:lastModifiedBy>Microsoft Office User</cp:lastModifiedBy>
  <cp:revision>3</cp:revision>
  <dcterms:created xsi:type="dcterms:W3CDTF">2021-08-12T20:46:00Z</dcterms:created>
  <dcterms:modified xsi:type="dcterms:W3CDTF">2021-10-28T15:05:00Z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