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9298F" w14:textId="300B3DE5" w:rsidR="00F3128A" w:rsidRDefault="00F3128A" w:rsidP="00F3128A">
      <w:r>
        <w:t>FE Content</w:t>
      </w:r>
      <w:r w:rsidR="00456B42">
        <w:t xml:space="preserve"> in all conditions</w:t>
      </w:r>
    </w:p>
    <w:p w14:paraId="521F3EEA" w14:textId="10A2605F" w:rsidR="00F3128A" w:rsidRDefault="00F3128A" w:rsidP="00F3128A">
      <w:r>
        <w:rPr>
          <w:noProof/>
        </w:rPr>
        <w:drawing>
          <wp:inline distT="0" distB="0" distL="0" distR="0" wp14:anchorId="4057E26C" wp14:editId="1162DC06">
            <wp:extent cx="5943600" cy="1314450"/>
            <wp:effectExtent l="0" t="0" r="0" b="0"/>
            <wp:docPr id="59772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27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481F" w14:textId="77777777" w:rsidR="00F3128A" w:rsidRDefault="00F3128A" w:rsidP="00F3128A"/>
    <w:p w14:paraId="3DC58DF3" w14:textId="5C27C967" w:rsidR="00F3128A" w:rsidRDefault="00F3128A" w:rsidP="00F3128A">
      <w:r>
        <w:t>FE Content Draft</w:t>
      </w:r>
    </w:p>
    <w:p w14:paraId="7E51245C" w14:textId="5149E0AD" w:rsidR="00F3128A" w:rsidRDefault="00F3128A" w:rsidP="00456B42">
      <w:r>
        <w:rPr>
          <w:noProof/>
        </w:rPr>
        <w:drawing>
          <wp:inline distT="0" distB="0" distL="0" distR="0" wp14:anchorId="2A03C094" wp14:editId="3D442BBD">
            <wp:extent cx="5943600" cy="910590"/>
            <wp:effectExtent l="0" t="0" r="0" b="0"/>
            <wp:docPr id="23717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75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8A40" w14:textId="51A01937" w:rsidR="00456B42" w:rsidRDefault="00456B42" w:rsidP="00456B42">
      <w:r>
        <w:t xml:space="preserve">HD </w:t>
      </w:r>
      <w:r>
        <w:t>Content in all conditions</w:t>
      </w:r>
    </w:p>
    <w:p w14:paraId="04B5B6F7" w14:textId="2700B5F0" w:rsidR="00456B42" w:rsidRDefault="00456B42" w:rsidP="00456B42">
      <w:r>
        <w:rPr>
          <w:noProof/>
        </w:rPr>
        <w:drawing>
          <wp:inline distT="0" distB="0" distL="0" distR="0" wp14:anchorId="615071F5" wp14:editId="5554457B">
            <wp:extent cx="5943600" cy="1301115"/>
            <wp:effectExtent l="0" t="0" r="0" b="0"/>
            <wp:docPr id="126956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68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8A"/>
    <w:rsid w:val="00456B42"/>
    <w:rsid w:val="00702A09"/>
    <w:rsid w:val="00B4085E"/>
    <w:rsid w:val="00D914B6"/>
    <w:rsid w:val="00F3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B913"/>
  <w15:chartTrackingRefBased/>
  <w15:docId w15:val="{46EBED17-FE87-4247-BCF2-AEC6BD60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2024-05-06T10:01:00Z</dcterms:created>
  <dcterms:modified xsi:type="dcterms:W3CDTF">2024-05-06T10:18:00Z</dcterms:modified>
</cp:coreProperties>
</file>