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  <w:lang w:val="en-US"/>
        </w:rPr>
        <w:t xml:space="preserve">Data science </w:t>
      </w:r>
    </w:p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Which search engine's list of suggestions is better and why?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Google's search suggestion was better because it provides suggestions based on our past search history.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Do all search engines return the same result?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Yes, almost all search engines returned the same results but in different patterns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Which site is listed in top 5 results of all 3 engines?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"Guides.library.duke.edu" and "monkeylearn.com" were most common in all 3 engines search results 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Do you think that the order of the website in the search result is important?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Yes, basically all 3 search engines should provide what they're asked for on the top of the list so the order of websites in the search result is important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Which mechanism/ formula/ algorithm are being used to order the result?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Google uses "PageRank"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Duckduckgo.com uses "WebCrawl" aka "The duck duck bot"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Bing uses "SPTAG" aka "Space partition tree &amp; graph"</w:t>
      </w:r>
    </w:p>
    <w:p>
      <w:pPr>
        <w:pStyle w:val="style0"/>
        <w:rPr>
          <w:b/>
          <w:bCs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147</Words>
  <Characters>750</Characters>
  <Application>WPS Office</Application>
  <Paragraphs>15</Paragraphs>
  <CharactersWithSpaces>886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2021-04-24T16:36:44Z</dcterms:created>
  <dc:creator>SM-N960F</dc:creator>
  <lastModifiedBy>SM-N960F</lastModifiedBy>
  <dcterms:modified xsi:type="dcterms:W3CDTF">2021-04-24T16:36:44Z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