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EAF" w:rsidRPr="001530EC" w:rsidRDefault="007E1AF0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I have some questions about statistical methods.</w:t>
      </w:r>
    </w:p>
    <w:p w:rsidR="002A2EAF" w:rsidRPr="001530EC" w:rsidRDefault="002A2EAF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</w:p>
    <w:p w:rsidR="002A2EAF" w:rsidRPr="001530EC" w:rsidRDefault="007E1AF0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The first </w:t>
      </w:r>
      <w:r w:rsidR="004404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one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is that w</w:t>
      </w:r>
      <w:r w:rsidRPr="007E1A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hich part </w:t>
      </w:r>
      <w:r w:rsidR="004404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do you think </w:t>
      </w:r>
      <w:r w:rsidRPr="007E1A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is the most complex or time-consuming</w:t>
      </w:r>
      <w:r w:rsidRPr="001530EC">
        <w:rPr>
          <w:rFonts w:ascii="Times New Roman" w:hAnsi="Times New Roman" w:cs="Times New Roman"/>
          <w:sz w:val="32"/>
          <w:szCs w:val="32"/>
        </w:rPr>
        <w:t xml:space="preserve"> </w:t>
      </w:r>
      <w:r w:rsidRPr="001530EC">
        <w:rPr>
          <w:rFonts w:ascii="Times New Roman" w:eastAsia="Times New Roman" w:hAnsi="Times New Roman" w:cs="Times New Roman"/>
          <w:color w:val="A6A6A6" w:themeColor="background1" w:themeShade="A6"/>
          <w:kern w:val="0"/>
          <w:sz w:val="32"/>
          <w:szCs w:val="32"/>
          <w14:ligatures w14:val="none"/>
        </w:rPr>
        <w:t>/ kənˈsuːmɪŋ /</w:t>
      </w:r>
      <w:r w:rsidRPr="007E1A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part when you apply statistical models or other data science skills?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</w:p>
    <w:p w:rsidR="007E1AF0" w:rsidRPr="001530EC" w:rsidRDefault="007E1AF0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Why this part is most time-consuming? Because there are many steps in this part</w:t>
      </w:r>
      <w:r w:rsidR="004B6A80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?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="004B6A80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O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r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you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can’t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find the 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suitable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model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the first time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so you need to try many different models?</w:t>
      </w:r>
    </w:p>
    <w:p w:rsidR="002A2EAF" w:rsidRPr="001530EC" w:rsidRDefault="002A2EAF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</w:p>
    <w:p w:rsidR="002A2EAF" w:rsidRPr="001530EC" w:rsidRDefault="004B6A80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I have one more question. As we all know, the most common purposes</w:t>
      </w:r>
      <w:r w:rsidR="002A2EAF" w:rsidRPr="001530EC">
        <w:rPr>
          <w:rFonts w:ascii="Times New Roman" w:eastAsia="Times New Roman" w:hAnsi="Times New Roman" w:cs="Times New Roman"/>
          <w:color w:val="A6A6A6" w:themeColor="background1" w:themeShade="A6"/>
          <w:kern w:val="0"/>
          <w:sz w:val="32"/>
          <w:szCs w:val="32"/>
          <w:lang w:val="en-US"/>
          <w14:ligatures w14:val="none"/>
        </w:rPr>
        <w:t xml:space="preserve">/ ˈpɜːrpəs / 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of </w:t>
      </w:r>
      <w:r w:rsidR="002A2EAF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applying 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statistical model</w:t>
      </w:r>
      <w:r w:rsidR="002A2EAF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s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in a problem can be predicting future data, classifying target objects, finding 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explanatory</w:t>
      </w:r>
      <w:r w:rsidR="002A2EAF" w:rsidRPr="001530EC">
        <w:rPr>
          <w:rFonts w:ascii="Times New Roman" w:hAnsi="Times New Roman" w:cs="Times New Roman"/>
          <w:sz w:val="32"/>
          <w:szCs w:val="32"/>
        </w:rPr>
        <w:t xml:space="preserve"> </w:t>
      </w:r>
      <w:r w:rsidR="002A2EAF" w:rsidRPr="001530EC">
        <w:rPr>
          <w:rFonts w:ascii="Times New Roman" w:eastAsia="Times New Roman" w:hAnsi="Times New Roman" w:cs="Times New Roman"/>
          <w:color w:val="A6A6A6" w:themeColor="background1" w:themeShade="A6"/>
          <w:kern w:val="0"/>
          <w:sz w:val="32"/>
          <w:szCs w:val="32"/>
          <w:lang w:val="en-US"/>
          <w14:ligatures w14:val="none"/>
        </w:rPr>
        <w:t>/ ɪkˈsplænətɔːri /</w:t>
      </w:r>
      <w:r w:rsidRPr="001530EC">
        <w:rPr>
          <w:rFonts w:ascii="Times New Roman" w:eastAsia="Times New Roman" w:hAnsi="Times New Roman" w:cs="Times New Roman"/>
          <w:color w:val="A6A6A6" w:themeColor="background1" w:themeShade="A6"/>
          <w:kern w:val="0"/>
          <w:sz w:val="32"/>
          <w:szCs w:val="32"/>
          <w:lang w:val="en-US"/>
          <w14:ligatures w14:val="none"/>
        </w:rPr>
        <w:t xml:space="preserve"> 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factors and </w:t>
      </w:r>
      <w:r w:rsidR="007345BC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many others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. So</w:t>
      </w:r>
      <w:r w:rsidR="002A2EAF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,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I want to ask what is the main purpose</w:t>
      </w:r>
      <w:r w:rsidR="002A2EAF" w:rsidRPr="001530EC">
        <w:rPr>
          <w:rFonts w:ascii="Times New Roman" w:hAnsi="Times New Roman" w:cs="Times New Roman"/>
          <w:sz w:val="32"/>
          <w:szCs w:val="32"/>
        </w:rPr>
        <w:t xml:space="preserve"> </w:t>
      </w:r>
      <w:r w:rsidR="002A2EAF" w:rsidRPr="001530EC">
        <w:rPr>
          <w:rFonts w:ascii="Times New Roman" w:eastAsia="Times New Roman" w:hAnsi="Times New Roman" w:cs="Times New Roman"/>
          <w:color w:val="A6A6A6" w:themeColor="background1" w:themeShade="A6"/>
          <w:kern w:val="0"/>
          <w:sz w:val="32"/>
          <w:szCs w:val="32"/>
          <w:lang w:val="en-US"/>
          <w14:ligatures w14:val="none"/>
        </w:rPr>
        <w:t>/ ˈpɜːrpəs /</w:t>
      </w:r>
      <w:r w:rsidRPr="001530EC">
        <w:rPr>
          <w:rFonts w:ascii="Times New Roman" w:eastAsia="Times New Roman" w:hAnsi="Times New Roman" w:cs="Times New Roman"/>
          <w:color w:val="A6A6A6" w:themeColor="background1" w:themeShade="A6"/>
          <w:kern w:val="0"/>
          <w:sz w:val="32"/>
          <w:szCs w:val="32"/>
          <w:lang w:val="en-US"/>
          <w14:ligatures w14:val="none"/>
        </w:rPr>
        <w:t xml:space="preserve"> 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of statistical model in your research</w:t>
      </w:r>
      <w:r w:rsidR="002A2EAF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or in your work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? </w:t>
      </w:r>
    </w:p>
    <w:p w:rsidR="004B6A80" w:rsidRPr="001530EC" w:rsidRDefault="004B6A80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Could you give us a</w:t>
      </w:r>
      <w:r w:rsidR="002A2EAF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n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="002A2EAF"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example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 xml:space="preserve"> that you apply models for this purpose</w:t>
      </w:r>
      <w:r w:rsidR="002A2EAF" w:rsidRPr="001530EC">
        <w:rPr>
          <w:rFonts w:ascii="Times New Roman" w:eastAsia="Times New Roman" w:hAnsi="Times New Roman" w:cs="Times New Roman"/>
          <w:color w:val="A6A6A6" w:themeColor="background1" w:themeShade="A6"/>
          <w:kern w:val="0"/>
          <w:sz w:val="32"/>
          <w:szCs w:val="32"/>
          <w:lang w:val="en-US"/>
          <w14:ligatures w14:val="none"/>
        </w:rPr>
        <w:t>/ ˈpɜːrpəs /</w:t>
      </w: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?</w:t>
      </w:r>
    </w:p>
    <w:p w:rsidR="002A2EAF" w:rsidRPr="001530EC" w:rsidRDefault="002A2EAF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</w:p>
    <w:p w:rsidR="002E0F32" w:rsidRPr="001530EC" w:rsidRDefault="002A2EAF" w:rsidP="007E1AF0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1530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/>
          <w14:ligatures w14:val="none"/>
        </w:rPr>
        <w:t>Thank you very much. I have no other question. Dose anyone else have other questions?</w:t>
      </w:r>
    </w:p>
    <w:sectPr w:rsidR="002E0F32" w:rsidRPr="00153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21B49"/>
    <w:multiLevelType w:val="hybridMultilevel"/>
    <w:tmpl w:val="CB74C906"/>
    <w:lvl w:ilvl="0" w:tplc="392A6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86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2"/>
    <w:rsid w:val="00073B61"/>
    <w:rsid w:val="000A0905"/>
    <w:rsid w:val="001530EC"/>
    <w:rsid w:val="002A2EAF"/>
    <w:rsid w:val="002E0F32"/>
    <w:rsid w:val="00440427"/>
    <w:rsid w:val="004B6A80"/>
    <w:rsid w:val="007345BC"/>
    <w:rsid w:val="007E1AF0"/>
    <w:rsid w:val="009E124E"/>
    <w:rsid w:val="00DE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0E02"/>
  <w15:chartTrackingRefBased/>
  <w15:docId w15:val="{6579B262-4656-A24E-ACC3-413EDEA2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9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3</cp:revision>
  <dcterms:created xsi:type="dcterms:W3CDTF">2023-12-15T14:13:00Z</dcterms:created>
  <dcterms:modified xsi:type="dcterms:W3CDTF">2023-12-27T17:21:00Z</dcterms:modified>
</cp:coreProperties>
</file>