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EDD0D4" w14:textId="77777777" w:rsidR="00703986" w:rsidRPr="00703986" w:rsidRDefault="00703986" w:rsidP="00703986">
      <w:r w:rsidRPr="00703986">
        <w:fldChar w:fldCharType="begin"/>
      </w:r>
      <w:r w:rsidRPr="00703986">
        <w:instrText>HYPERLINK "https://www.coursera.org/learn/introduction-to-data-engineering/home/week/3"</w:instrText>
      </w:r>
      <w:r w:rsidRPr="00703986">
        <w:fldChar w:fldCharType="separate"/>
      </w:r>
      <w:r w:rsidRPr="00703986">
        <w:rPr>
          <w:rStyle w:val="Hyperlink"/>
        </w:rPr>
        <w:t>Week 3</w:t>
      </w:r>
      <w:r w:rsidRPr="00703986">
        <w:fldChar w:fldCharType="end"/>
      </w:r>
    </w:p>
    <w:p w14:paraId="337152AC" w14:textId="77777777" w:rsidR="00703986" w:rsidRDefault="00703986" w:rsidP="00703986">
      <w:pPr>
        <w:ind w:left="360"/>
      </w:pPr>
      <w:r w:rsidRPr="00703986">
        <w:t>Architecting the Data Platform</w:t>
      </w:r>
    </w:p>
    <w:p w14:paraId="7FE5A221" w14:textId="5A59C04F" w:rsidR="00703986" w:rsidRDefault="00703986" w:rsidP="00703986">
      <w:r>
        <w:t>Data Ingestion or Collection Layer</w:t>
      </w:r>
    </w:p>
    <w:p w14:paraId="52556A21" w14:textId="77777777" w:rsidR="00703986" w:rsidRDefault="00703986" w:rsidP="00703986"/>
    <w:p w14:paraId="60D7FB83" w14:textId="09CEC814" w:rsidR="00703986" w:rsidRPr="00703986" w:rsidRDefault="00703986" w:rsidP="00703986">
      <w:r>
        <w:t>Tools for data ingestion</w:t>
      </w:r>
    </w:p>
    <w:p w14:paraId="1C106471" w14:textId="74B672BB" w:rsidR="006446B1" w:rsidRDefault="00703986">
      <w:r>
        <w:rPr>
          <w:noProof/>
        </w:rPr>
        <w:drawing>
          <wp:inline distT="0" distB="0" distL="0" distR="0" wp14:anchorId="165C68A5" wp14:editId="4AB2E3E6">
            <wp:extent cx="6645910" cy="3442335"/>
            <wp:effectExtent l="0" t="0" r="2540" b="5715"/>
            <wp:docPr id="5501739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17391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8B100" w14:textId="77777777" w:rsidR="00703986" w:rsidRDefault="00703986"/>
    <w:p w14:paraId="0A36417B" w14:textId="7DF9188D" w:rsidR="00703986" w:rsidRDefault="00703986">
      <w:r>
        <w:t>Data Storage Layer</w:t>
      </w:r>
    </w:p>
    <w:p w14:paraId="14A43F71" w14:textId="0DC211EF" w:rsidR="00703986" w:rsidRDefault="00703986">
      <w:r>
        <w:rPr>
          <w:noProof/>
        </w:rPr>
        <w:drawing>
          <wp:inline distT="0" distB="0" distL="0" distR="0" wp14:anchorId="6936A589" wp14:editId="3CEEF359">
            <wp:extent cx="6645910" cy="3340735"/>
            <wp:effectExtent l="0" t="0" r="2540" b="0"/>
            <wp:docPr id="904875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758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7FD40" w14:textId="068031E9" w:rsidR="00703986" w:rsidRDefault="00703986">
      <w:proofErr w:type="spellStart"/>
      <w:r>
        <w:t>Ralational</w:t>
      </w:r>
      <w:proofErr w:type="spellEnd"/>
      <w:r>
        <w:t xml:space="preserve"> Databases</w:t>
      </w:r>
    </w:p>
    <w:p w14:paraId="78CCBF05" w14:textId="7B3E6235" w:rsidR="00703986" w:rsidRDefault="00703986">
      <w:r>
        <w:rPr>
          <w:noProof/>
        </w:rPr>
        <w:lastRenderedPageBreak/>
        <w:drawing>
          <wp:inline distT="0" distB="0" distL="0" distR="0" wp14:anchorId="234A8C5C" wp14:editId="07B8491D">
            <wp:extent cx="6645910" cy="2887345"/>
            <wp:effectExtent l="0" t="0" r="2540" b="8255"/>
            <wp:docPr id="102709879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098791" name="Picture 1" descr="A close-up of a computer scree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0B9D7" w14:textId="77777777" w:rsidR="00703986" w:rsidRDefault="00703986"/>
    <w:p w14:paraId="2E565E2C" w14:textId="613076E6" w:rsidR="00703986" w:rsidRDefault="00703986">
      <w:r>
        <w:t>Database as a service</w:t>
      </w:r>
    </w:p>
    <w:p w14:paraId="21D62ED2" w14:textId="5B4904C7" w:rsidR="00703986" w:rsidRDefault="00110634">
      <w:r>
        <w:rPr>
          <w:noProof/>
        </w:rPr>
        <w:drawing>
          <wp:inline distT="0" distB="0" distL="0" distR="0" wp14:anchorId="1B493BDC" wp14:editId="731B1D25">
            <wp:extent cx="6645910" cy="2866390"/>
            <wp:effectExtent l="0" t="0" r="2540" b="0"/>
            <wp:docPr id="685509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50979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A3C6B" w14:textId="77777777" w:rsidR="00110634" w:rsidRDefault="00110634"/>
    <w:p w14:paraId="6AEF669E" w14:textId="72BD3B49" w:rsidR="00110634" w:rsidRDefault="00110634">
      <w:r>
        <w:t>Integration Tools</w:t>
      </w:r>
    </w:p>
    <w:p w14:paraId="4E1EFF0D" w14:textId="37FCC4BB" w:rsidR="00110634" w:rsidRDefault="00110634">
      <w:r>
        <w:rPr>
          <w:noProof/>
        </w:rPr>
        <w:lastRenderedPageBreak/>
        <w:drawing>
          <wp:inline distT="0" distB="0" distL="0" distR="0" wp14:anchorId="77141259" wp14:editId="39C1A3BB">
            <wp:extent cx="6645910" cy="2727960"/>
            <wp:effectExtent l="0" t="0" r="2540" b="0"/>
            <wp:docPr id="5476529" name="Picture 1" descr="A diagram of a company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6529" name="Picture 1" descr="A diagram of a company&#10;&#10;Description automatically generated with medium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2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09BCA" w14:textId="77777777" w:rsidR="00110634" w:rsidRDefault="00110634"/>
    <w:p w14:paraId="42976A3B" w14:textId="2DF8C4E0" w:rsidR="00110634" w:rsidRDefault="00110634"/>
    <w:p w14:paraId="0FEEFA57" w14:textId="77777777" w:rsidR="00110634" w:rsidRDefault="00110634"/>
    <w:p w14:paraId="3B24FBE4" w14:textId="56ABB724" w:rsidR="00110634" w:rsidRDefault="00110634">
      <w:r>
        <w:t>Data Processing Layer</w:t>
      </w:r>
    </w:p>
    <w:p w14:paraId="4AA5FFD0" w14:textId="24A12110" w:rsidR="00F045AA" w:rsidRDefault="00774AEA">
      <w:r>
        <w:rPr>
          <w:noProof/>
        </w:rPr>
        <w:drawing>
          <wp:inline distT="0" distB="0" distL="0" distR="0" wp14:anchorId="547E3768" wp14:editId="0694FC86">
            <wp:extent cx="6645910" cy="3552825"/>
            <wp:effectExtent l="0" t="0" r="2540" b="9525"/>
            <wp:docPr id="2358057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805743" name="Picture 1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18D91" w14:textId="1AA6F160" w:rsidR="007E0CB4" w:rsidRDefault="008E1222">
      <w:r>
        <w:rPr>
          <w:noProof/>
        </w:rPr>
        <w:lastRenderedPageBreak/>
        <w:drawing>
          <wp:inline distT="0" distB="0" distL="0" distR="0" wp14:anchorId="1186B290" wp14:editId="315B96C3">
            <wp:extent cx="6645910" cy="2689860"/>
            <wp:effectExtent l="0" t="0" r="2540" b="0"/>
            <wp:docPr id="929888229" name="Picture 1" descr="A diagram of data process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888229" name="Picture 1" descr="A diagram of data processing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24AE8" w14:textId="6358F9C6" w:rsidR="007E0CB4" w:rsidRDefault="008E1222">
      <w:r>
        <w:rPr>
          <w:noProof/>
        </w:rPr>
        <w:drawing>
          <wp:inline distT="0" distB="0" distL="0" distR="0" wp14:anchorId="6773161E" wp14:editId="6E30B707">
            <wp:extent cx="6645910" cy="3376930"/>
            <wp:effectExtent l="0" t="0" r="2540" b="0"/>
            <wp:docPr id="1701094829" name="Picture 1" descr="A diagram of data process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094829" name="Picture 1" descr="A diagram of data processing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A285A" w14:textId="77777777" w:rsidR="008E1222" w:rsidRDefault="008E1222"/>
    <w:p w14:paraId="0E7C4E60" w14:textId="59116AE9" w:rsidR="008E1222" w:rsidRDefault="00094429">
      <w:r>
        <w:rPr>
          <w:noProof/>
        </w:rPr>
        <w:lastRenderedPageBreak/>
        <w:drawing>
          <wp:inline distT="0" distB="0" distL="0" distR="0" wp14:anchorId="0C3F56BF" wp14:editId="40C4B3E0">
            <wp:extent cx="6645910" cy="3545840"/>
            <wp:effectExtent l="0" t="0" r="2540" b="0"/>
            <wp:docPr id="1402262916" name="Picture 1" descr="A diagram of data process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262916" name="Picture 1" descr="A diagram of data processing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4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1FC3C" w14:textId="77777777" w:rsidR="00094429" w:rsidRDefault="00094429"/>
    <w:p w14:paraId="36D22AB2" w14:textId="54278D86" w:rsidR="00094429" w:rsidRDefault="00094429">
      <w:r>
        <w:t>Analysis User Interface Layer</w:t>
      </w:r>
    </w:p>
    <w:p w14:paraId="1CC9B78F" w14:textId="0BA70A56" w:rsidR="00094429" w:rsidRDefault="00094429">
      <w:r>
        <w:rPr>
          <w:noProof/>
        </w:rPr>
        <w:drawing>
          <wp:inline distT="0" distB="0" distL="0" distR="0" wp14:anchorId="22442A42" wp14:editId="2E53482E">
            <wp:extent cx="6645910" cy="2925445"/>
            <wp:effectExtent l="0" t="0" r="2540" b="8255"/>
            <wp:docPr id="829654466" name="Picture 1" descr="A diagram of a data processing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9654466" name="Picture 1" descr="A diagram of a data processing process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28A2E" w14:textId="40A10278" w:rsidR="00094429" w:rsidRDefault="00094429"/>
    <w:p w14:paraId="5645CA19" w14:textId="0D2F9600" w:rsidR="00094429" w:rsidRDefault="00BF5BC7">
      <w:r>
        <w:rPr>
          <w:noProof/>
        </w:rPr>
        <w:lastRenderedPageBreak/>
        <w:drawing>
          <wp:inline distT="0" distB="0" distL="0" distR="0" wp14:anchorId="759A3AEA" wp14:editId="341B0695">
            <wp:extent cx="6645910" cy="2825750"/>
            <wp:effectExtent l="0" t="0" r="2540" b="0"/>
            <wp:docPr id="103574047" name="Picture 1" descr="A diagram of a software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574047" name="Picture 1" descr="A diagram of a software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82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942B2" w14:textId="38DAA3AE" w:rsidR="00BF5BC7" w:rsidRDefault="002F26D1">
      <w:r>
        <w:rPr>
          <w:noProof/>
        </w:rPr>
        <w:drawing>
          <wp:inline distT="0" distB="0" distL="0" distR="0" wp14:anchorId="36C61D28" wp14:editId="11A61D58">
            <wp:extent cx="6645910" cy="2933065"/>
            <wp:effectExtent l="0" t="0" r="2540" b="635"/>
            <wp:docPr id="688944046" name="Picture 1" descr="A diagram of information on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944046" name="Picture 1" descr="A diagram of information on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3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2A6C3" w14:textId="77777777" w:rsidR="002F26D1" w:rsidRDefault="002F26D1"/>
    <w:p w14:paraId="16E7063C" w14:textId="48C79D6A" w:rsidR="002F26D1" w:rsidRDefault="002F26D1">
      <w:r>
        <w:t>Data Pipeline Layer</w:t>
      </w:r>
    </w:p>
    <w:p w14:paraId="5E3B42D5" w14:textId="35696B0C" w:rsidR="002F26D1" w:rsidRDefault="009A79D7">
      <w:r>
        <w:rPr>
          <w:noProof/>
        </w:rPr>
        <w:lastRenderedPageBreak/>
        <w:drawing>
          <wp:inline distT="0" distB="0" distL="0" distR="0" wp14:anchorId="283C6D4C" wp14:editId="02316CE0">
            <wp:extent cx="6645910" cy="3564890"/>
            <wp:effectExtent l="0" t="0" r="2540" b="0"/>
            <wp:docPr id="1081536524" name="Picture 1" descr="A diagram of data process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1536524" name="Picture 1" descr="A diagram of data processing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6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92B7C" w14:textId="77777777" w:rsidR="009A79D7" w:rsidRDefault="009A79D7"/>
    <w:p w14:paraId="5233064B" w14:textId="3DBBD5D3" w:rsidR="009A79D7" w:rsidRDefault="00F718DE">
      <w:r>
        <w:rPr>
          <w:noProof/>
        </w:rPr>
        <w:drawing>
          <wp:inline distT="0" distB="0" distL="0" distR="0" wp14:anchorId="6A06E182" wp14:editId="79849BEF">
            <wp:extent cx="6645910" cy="3771265"/>
            <wp:effectExtent l="0" t="0" r="2540" b="635"/>
            <wp:docPr id="1742467339" name="Picture 1" descr="A diagram of a proces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467339" name="Picture 1" descr="A diagram of a process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10F5D" w14:textId="77777777" w:rsidR="00F718DE" w:rsidRDefault="00F718DE"/>
    <w:p w14:paraId="596AF197" w14:textId="77777777" w:rsidR="00372F45" w:rsidRPr="00372F45" w:rsidRDefault="00372F45" w:rsidP="00372F45">
      <w:pPr>
        <w:rPr>
          <w:b/>
          <w:bCs/>
        </w:rPr>
      </w:pPr>
      <w:r w:rsidRPr="00372F45">
        <w:rPr>
          <w:b/>
          <w:bCs/>
        </w:rPr>
        <w:t>Factors for Selecting and Designing Data Stores</w:t>
      </w:r>
    </w:p>
    <w:p w14:paraId="48C342BC" w14:textId="63A98918" w:rsidR="00F718DE" w:rsidRDefault="005C342F">
      <w:r>
        <w:rPr>
          <w:noProof/>
        </w:rPr>
        <w:lastRenderedPageBreak/>
        <w:drawing>
          <wp:inline distT="0" distB="0" distL="0" distR="0" wp14:anchorId="79FD4EC8" wp14:editId="729DE9AB">
            <wp:extent cx="6645910" cy="3776345"/>
            <wp:effectExtent l="0" t="0" r="2540" b="0"/>
            <wp:docPr id="1560119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11972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57CC3" w14:textId="77777777" w:rsidR="00FA6D7B" w:rsidRDefault="00FA6D7B"/>
    <w:p w14:paraId="3E9DE8AA" w14:textId="5A40D703" w:rsidR="002D6F4D" w:rsidRDefault="002D6F4D">
      <w:r>
        <w:t>Considerations of designing a data store</w:t>
      </w:r>
    </w:p>
    <w:p w14:paraId="4E638061" w14:textId="77777777" w:rsidR="00FA6D7B" w:rsidRDefault="00FA6D7B"/>
    <w:p w14:paraId="1BD44A7E" w14:textId="7ECD0CA8" w:rsidR="005C342F" w:rsidRDefault="00B9372D">
      <w:r>
        <w:rPr>
          <w:noProof/>
        </w:rPr>
        <w:drawing>
          <wp:inline distT="0" distB="0" distL="0" distR="0" wp14:anchorId="1B6B7934" wp14:editId="7E5E736B">
            <wp:extent cx="6645910" cy="3952875"/>
            <wp:effectExtent l="0" t="0" r="2540" b="9525"/>
            <wp:docPr id="2049880202" name="Picture 1" descr="A diagram of data stor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880202" name="Picture 1" descr="A diagram of data storag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617020" w14:textId="77777777" w:rsidR="00797BF8" w:rsidRDefault="00797BF8"/>
    <w:p w14:paraId="1558DAD8" w14:textId="7307EFB9" w:rsidR="00797BF8" w:rsidRDefault="009B74BB">
      <w:r>
        <w:rPr>
          <w:noProof/>
        </w:rPr>
        <w:lastRenderedPageBreak/>
        <w:drawing>
          <wp:inline distT="0" distB="0" distL="0" distR="0" wp14:anchorId="1284909C" wp14:editId="2415F86F">
            <wp:extent cx="6645910" cy="3789045"/>
            <wp:effectExtent l="0" t="0" r="2540" b="1905"/>
            <wp:docPr id="89196617" name="Picture 1" descr="A white backgroun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96617" name="Picture 1" descr="A white background with black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8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922E94" w14:textId="77777777" w:rsidR="009B74BB" w:rsidRDefault="009B74BB"/>
    <w:p w14:paraId="75DF38B6" w14:textId="2C95A08B" w:rsidR="009B74BB" w:rsidRDefault="00917390">
      <w:proofErr w:type="gramStart"/>
      <w:r>
        <w:t>Type  of</w:t>
      </w:r>
      <w:proofErr w:type="gramEnd"/>
      <w:r>
        <w:t xml:space="preserve"> Data</w:t>
      </w:r>
    </w:p>
    <w:p w14:paraId="5639499E" w14:textId="77777777" w:rsidR="00A5593C" w:rsidRDefault="00A5593C"/>
    <w:p w14:paraId="01101C89" w14:textId="25A7532C" w:rsidR="00B9372D" w:rsidRDefault="00652093">
      <w:r>
        <w:rPr>
          <w:noProof/>
        </w:rPr>
        <w:drawing>
          <wp:inline distT="0" distB="0" distL="0" distR="0" wp14:anchorId="1F2E93BB" wp14:editId="0A749DF7">
            <wp:extent cx="6645910" cy="3482340"/>
            <wp:effectExtent l="0" t="0" r="2540" b="3810"/>
            <wp:docPr id="1611408148" name="Picture 1" descr="A black and white text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408148" name="Picture 1" descr="A black and white text with black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8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3F61F" w14:textId="7C354EEA" w:rsidR="00993F3B" w:rsidRDefault="00993F3B">
      <w:r>
        <w:t>Type of Database</w:t>
      </w:r>
    </w:p>
    <w:p w14:paraId="7F88ADD9" w14:textId="77777777" w:rsidR="00F131FB" w:rsidRDefault="00F131FB"/>
    <w:p w14:paraId="2CC3118C" w14:textId="32C18439" w:rsidR="00BC1270" w:rsidRDefault="00BC1270">
      <w:r>
        <w:rPr>
          <w:noProof/>
        </w:rPr>
        <w:lastRenderedPageBreak/>
        <w:drawing>
          <wp:inline distT="0" distB="0" distL="0" distR="0" wp14:anchorId="44FA48F6" wp14:editId="1A127F43">
            <wp:extent cx="6645910" cy="3846195"/>
            <wp:effectExtent l="0" t="0" r="2540" b="1905"/>
            <wp:docPr id="191209209" name="Picture 1" descr="A black and white text and a black and white im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09209" name="Picture 1" descr="A black and white text and a black and white imag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4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1D03F" w14:textId="04A715F3" w:rsidR="007653BC" w:rsidRDefault="00A857F5">
      <w:r>
        <w:t xml:space="preserve">Type of </w:t>
      </w:r>
      <w:proofErr w:type="spellStart"/>
      <w:r>
        <w:t>nosql</w:t>
      </w:r>
      <w:proofErr w:type="spellEnd"/>
      <w:r>
        <w:t xml:space="preserve"> database</w:t>
      </w:r>
    </w:p>
    <w:p w14:paraId="275CA3E8" w14:textId="7DD5BFD9" w:rsidR="007653BC" w:rsidRDefault="00E027C4">
      <w:r>
        <w:rPr>
          <w:noProof/>
        </w:rPr>
        <w:drawing>
          <wp:inline distT="0" distB="0" distL="0" distR="0" wp14:anchorId="0C2DEAA9" wp14:editId="46CCC5C5">
            <wp:extent cx="6645910" cy="3695065"/>
            <wp:effectExtent l="0" t="0" r="2540" b="635"/>
            <wp:docPr id="1308228653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28653" name="Picture 1" descr="A black and white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52676" w14:textId="0D712430" w:rsidR="00E027C4" w:rsidRDefault="001B0340">
      <w:r>
        <w:t>Volume of Data</w:t>
      </w:r>
    </w:p>
    <w:p w14:paraId="207CEDA6" w14:textId="3C9848FA" w:rsidR="00B12E12" w:rsidRDefault="00033D74">
      <w:r>
        <w:rPr>
          <w:noProof/>
        </w:rPr>
        <w:lastRenderedPageBreak/>
        <w:drawing>
          <wp:inline distT="0" distB="0" distL="0" distR="0" wp14:anchorId="39346867" wp14:editId="48C941CA">
            <wp:extent cx="6645910" cy="3834130"/>
            <wp:effectExtent l="0" t="0" r="2540" b="0"/>
            <wp:docPr id="997909125" name="Picture 1" descr="A black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909125" name="Picture 1" descr="A black and white text on a black background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94A85" w14:textId="77777777" w:rsidR="00225B0F" w:rsidRDefault="00225B0F"/>
    <w:p w14:paraId="339832AE" w14:textId="77442C70" w:rsidR="00225B0F" w:rsidRDefault="003D7FA2">
      <w:r>
        <w:t>Intended use of Data</w:t>
      </w:r>
    </w:p>
    <w:p w14:paraId="55674D2B" w14:textId="17C0162C" w:rsidR="00652093" w:rsidRDefault="005C4B08">
      <w:r>
        <w:rPr>
          <w:noProof/>
        </w:rPr>
        <w:drawing>
          <wp:inline distT="0" distB="0" distL="0" distR="0" wp14:anchorId="3F1F62DC" wp14:editId="52CD7037">
            <wp:extent cx="6645910" cy="3777615"/>
            <wp:effectExtent l="0" t="0" r="2540" b="0"/>
            <wp:docPr id="1009700193" name="Picture 1" descr="A diagram of dat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00193" name="Picture 1" descr="A diagram of data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2762" w14:textId="77777777" w:rsidR="00CC1442" w:rsidRDefault="00CC1442"/>
    <w:p w14:paraId="132E46FB" w14:textId="76BBD6C5" w:rsidR="00CC1442" w:rsidRDefault="00CC1442"/>
    <w:p w14:paraId="73B5191D" w14:textId="6FACB676" w:rsidR="005C342F" w:rsidRDefault="005C342F">
      <w:pPr>
        <w:rPr>
          <w:rFonts w:hint="eastAsia"/>
        </w:rPr>
      </w:pPr>
    </w:p>
    <w:p w14:paraId="4FB253B5" w14:textId="61A1025A" w:rsidR="00444E14" w:rsidRDefault="00A52ECC">
      <w:r>
        <w:t>Intended use of Data</w:t>
      </w:r>
    </w:p>
    <w:p w14:paraId="0F7EB22B" w14:textId="42B8FACD" w:rsidR="00444E14" w:rsidRDefault="00CD186C">
      <w:r>
        <w:rPr>
          <w:noProof/>
        </w:rPr>
        <w:lastRenderedPageBreak/>
        <w:drawing>
          <wp:inline distT="0" distB="0" distL="0" distR="0" wp14:anchorId="4D7A68E2" wp14:editId="7DE9EEDE">
            <wp:extent cx="6645910" cy="3743960"/>
            <wp:effectExtent l="0" t="0" r="2540" b="8890"/>
            <wp:docPr id="1542604454" name="Picture 1" descr="A black and white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604454" name="Picture 1" descr="A black and white text on a black background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43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A1FB" w14:textId="273C9269" w:rsidR="006C3D7A" w:rsidRDefault="006C3D7A" w:rsidP="001F6FDE">
      <w:pPr>
        <w:tabs>
          <w:tab w:val="left" w:pos="4694"/>
        </w:tabs>
      </w:pPr>
    </w:p>
    <w:p w14:paraId="2482D1EF" w14:textId="1D717294" w:rsidR="00BF5BC7" w:rsidRDefault="00D55287">
      <w:r>
        <w:rPr>
          <w:noProof/>
        </w:rPr>
        <w:drawing>
          <wp:inline distT="0" distB="0" distL="0" distR="0" wp14:anchorId="24456A0A" wp14:editId="71BAE6DD">
            <wp:extent cx="6645910" cy="3539490"/>
            <wp:effectExtent l="0" t="0" r="2540" b="3810"/>
            <wp:docPr id="15701146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1463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3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22D5B" w14:textId="52942B0E" w:rsidR="000F57F9" w:rsidRDefault="00D521E2">
      <w:r>
        <w:t>Normalisation: Transactional</w:t>
      </w:r>
      <w:r w:rsidR="00706549">
        <w:t xml:space="preserve"> Data</w:t>
      </w:r>
    </w:p>
    <w:p w14:paraId="70C8E6A8" w14:textId="77777777" w:rsidR="00574A58" w:rsidRDefault="00574A58"/>
    <w:p w14:paraId="18F3C397" w14:textId="2B6C415A" w:rsidR="00574A58" w:rsidRDefault="00574A58">
      <w:r>
        <w:t>Storage Considerations</w:t>
      </w:r>
    </w:p>
    <w:p w14:paraId="06CB1730" w14:textId="626D00A9" w:rsidR="00296F80" w:rsidRDefault="00D92B3E">
      <w:r>
        <w:rPr>
          <w:noProof/>
        </w:rPr>
        <w:lastRenderedPageBreak/>
        <w:drawing>
          <wp:inline distT="0" distB="0" distL="0" distR="0" wp14:anchorId="0ABF50D4" wp14:editId="33F7B285">
            <wp:extent cx="6645910" cy="3656330"/>
            <wp:effectExtent l="0" t="0" r="2540" b="1270"/>
            <wp:docPr id="31245976" name="Picture 1" descr="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45976" name="Picture 1" descr="A black and white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5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51748" w14:textId="53D8EB5E" w:rsidR="006D3EC0" w:rsidRDefault="006D3EC0"/>
    <w:p w14:paraId="5FB1F835" w14:textId="77777777" w:rsidR="006D3EC0" w:rsidRDefault="006D3EC0">
      <w:pPr>
        <w:rPr>
          <w:rFonts w:hint="eastAsia"/>
        </w:rPr>
      </w:pPr>
    </w:p>
    <w:p w14:paraId="729017A9" w14:textId="77777777" w:rsidR="00D521E2" w:rsidRDefault="00D521E2"/>
    <w:sectPr w:rsidR="00D521E2" w:rsidSect="007039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2656FFF"/>
    <w:multiLevelType w:val="multilevel"/>
    <w:tmpl w:val="A7C227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6820554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4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3986"/>
    <w:rsid w:val="00033D74"/>
    <w:rsid w:val="0005324A"/>
    <w:rsid w:val="00062C5C"/>
    <w:rsid w:val="00094429"/>
    <w:rsid w:val="000F2658"/>
    <w:rsid w:val="000F57F9"/>
    <w:rsid w:val="00110634"/>
    <w:rsid w:val="00126B25"/>
    <w:rsid w:val="001368D9"/>
    <w:rsid w:val="001847CE"/>
    <w:rsid w:val="001A3504"/>
    <w:rsid w:val="001A3641"/>
    <w:rsid w:val="001B0340"/>
    <w:rsid w:val="001F6FDE"/>
    <w:rsid w:val="0020515F"/>
    <w:rsid w:val="00221727"/>
    <w:rsid w:val="00225B0F"/>
    <w:rsid w:val="00281133"/>
    <w:rsid w:val="00284657"/>
    <w:rsid w:val="00285912"/>
    <w:rsid w:val="00296F80"/>
    <w:rsid w:val="002B5B5A"/>
    <w:rsid w:val="002C2987"/>
    <w:rsid w:val="002D6F4D"/>
    <w:rsid w:val="002F26D1"/>
    <w:rsid w:val="00317C8B"/>
    <w:rsid w:val="00355BA6"/>
    <w:rsid w:val="00372F45"/>
    <w:rsid w:val="003860F4"/>
    <w:rsid w:val="00387C6D"/>
    <w:rsid w:val="003D7FA2"/>
    <w:rsid w:val="003E4E48"/>
    <w:rsid w:val="00436C5E"/>
    <w:rsid w:val="00444E14"/>
    <w:rsid w:val="004B4A9F"/>
    <w:rsid w:val="004D565A"/>
    <w:rsid w:val="004D6CDB"/>
    <w:rsid w:val="00505978"/>
    <w:rsid w:val="005673D2"/>
    <w:rsid w:val="00574A58"/>
    <w:rsid w:val="005808BB"/>
    <w:rsid w:val="0059354F"/>
    <w:rsid w:val="005C342F"/>
    <w:rsid w:val="005C4B08"/>
    <w:rsid w:val="005E2A17"/>
    <w:rsid w:val="005F704C"/>
    <w:rsid w:val="006446B1"/>
    <w:rsid w:val="00645354"/>
    <w:rsid w:val="00652093"/>
    <w:rsid w:val="00653BCC"/>
    <w:rsid w:val="006C3D7A"/>
    <w:rsid w:val="006D3EC0"/>
    <w:rsid w:val="00703986"/>
    <w:rsid w:val="00706549"/>
    <w:rsid w:val="00721A69"/>
    <w:rsid w:val="007653BC"/>
    <w:rsid w:val="00770A6B"/>
    <w:rsid w:val="00774AEA"/>
    <w:rsid w:val="00785CA8"/>
    <w:rsid w:val="00797BF8"/>
    <w:rsid w:val="007E0CB4"/>
    <w:rsid w:val="008139DB"/>
    <w:rsid w:val="0082055E"/>
    <w:rsid w:val="00823604"/>
    <w:rsid w:val="00836425"/>
    <w:rsid w:val="00872D86"/>
    <w:rsid w:val="008817D7"/>
    <w:rsid w:val="008A3B61"/>
    <w:rsid w:val="008D6C68"/>
    <w:rsid w:val="008E0627"/>
    <w:rsid w:val="008E1222"/>
    <w:rsid w:val="009111C2"/>
    <w:rsid w:val="00917390"/>
    <w:rsid w:val="00930C1E"/>
    <w:rsid w:val="00950747"/>
    <w:rsid w:val="00955C1F"/>
    <w:rsid w:val="00993F3B"/>
    <w:rsid w:val="009A4D13"/>
    <w:rsid w:val="009A79D7"/>
    <w:rsid w:val="009B74BB"/>
    <w:rsid w:val="00A04DF2"/>
    <w:rsid w:val="00A401BA"/>
    <w:rsid w:val="00A52ECC"/>
    <w:rsid w:val="00A5593C"/>
    <w:rsid w:val="00A608CC"/>
    <w:rsid w:val="00A857F5"/>
    <w:rsid w:val="00AA356D"/>
    <w:rsid w:val="00B01AE4"/>
    <w:rsid w:val="00B12E12"/>
    <w:rsid w:val="00B9372D"/>
    <w:rsid w:val="00BC1270"/>
    <w:rsid w:val="00BF5BC7"/>
    <w:rsid w:val="00C60A30"/>
    <w:rsid w:val="00CA1210"/>
    <w:rsid w:val="00CA7BCA"/>
    <w:rsid w:val="00CC1442"/>
    <w:rsid w:val="00CD16CA"/>
    <w:rsid w:val="00CD186C"/>
    <w:rsid w:val="00D1694D"/>
    <w:rsid w:val="00D4429A"/>
    <w:rsid w:val="00D521E2"/>
    <w:rsid w:val="00D55287"/>
    <w:rsid w:val="00D74666"/>
    <w:rsid w:val="00D92B3E"/>
    <w:rsid w:val="00DC3018"/>
    <w:rsid w:val="00E027C4"/>
    <w:rsid w:val="00E21402"/>
    <w:rsid w:val="00E24766"/>
    <w:rsid w:val="00E90284"/>
    <w:rsid w:val="00E93626"/>
    <w:rsid w:val="00F045AA"/>
    <w:rsid w:val="00F131FB"/>
    <w:rsid w:val="00F53B2B"/>
    <w:rsid w:val="00F718DE"/>
    <w:rsid w:val="00FA6D7B"/>
    <w:rsid w:val="00FB28E5"/>
    <w:rsid w:val="00FB354B"/>
    <w:rsid w:val="00FC4562"/>
    <w:rsid w:val="00FC7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53089"/>
  <w15:chartTrackingRefBased/>
  <w15:docId w15:val="{554FC0E1-5E4A-49BA-8F3F-50C9382A34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AU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0398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398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950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24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828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54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156</TotalTime>
  <Pages>13</Pages>
  <Words>100</Words>
  <Characters>576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Steve Xana</dc:creator>
  <cp:keywords/>
  <dc:description/>
  <cp:lastModifiedBy>Steve Xana</cp:lastModifiedBy>
  <cp:revision>130</cp:revision>
  <dcterms:created xsi:type="dcterms:W3CDTF">2024-01-03T23:20:00Z</dcterms:created>
  <dcterms:modified xsi:type="dcterms:W3CDTF">2024-01-04T01:56:00Z</dcterms:modified>
</cp:coreProperties>
</file>