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C88" w:rsidRDefault="00E543DD">
      <w:r>
        <w:rPr>
          <w:noProof/>
        </w:rPr>
        <w:drawing>
          <wp:inline distT="0" distB="0" distL="0" distR="0" wp14:anchorId="50E4067A" wp14:editId="6C3B155C">
            <wp:extent cx="5274310" cy="2063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DD" w:rsidRDefault="00E543DD">
      <w:proofErr w:type="spellStart"/>
      <w:r>
        <w:rPr>
          <w:rFonts w:hint="eastAsia"/>
        </w:rPr>
        <w:t>Alt+space</w:t>
      </w:r>
      <w:proofErr w:type="spellEnd"/>
      <w:r>
        <w:t xml:space="preserve"> to </w:t>
      </w:r>
      <w:r w:rsidR="00DC5F68">
        <w:t>manually</w:t>
      </w:r>
      <w:r>
        <w:t xml:space="preserve"> set beat </w:t>
      </w:r>
    </w:p>
    <w:p w:rsidR="00E543DD" w:rsidRDefault="00E543DD"/>
    <w:p w:rsidR="00E543DD" w:rsidRDefault="00E543DD">
      <w:pPr>
        <w:rPr>
          <w:rFonts w:hint="eastAsia"/>
        </w:rPr>
      </w:pPr>
      <w:r>
        <w:t>Down beat marker: x</w:t>
      </w:r>
    </w:p>
    <w:p w:rsidR="00E543DD" w:rsidRDefault="00E543DD">
      <w:r>
        <w:rPr>
          <w:noProof/>
        </w:rPr>
        <w:drawing>
          <wp:inline distT="0" distB="0" distL="0" distR="0" wp14:anchorId="7A1F486B" wp14:editId="3F149D1D">
            <wp:extent cx="5274310" cy="18776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68" w:rsidRDefault="00DC5F68"/>
    <w:p w:rsidR="00DC5F68" w:rsidRDefault="00DC5F68">
      <w:pPr>
        <w:rPr>
          <w:rFonts w:hint="eastAsia"/>
        </w:rPr>
      </w:pPr>
      <w:r>
        <w:rPr>
          <w:noProof/>
        </w:rPr>
        <w:drawing>
          <wp:inline distT="0" distB="0" distL="0" distR="0" wp14:anchorId="0BB8B5B8" wp14:editId="57D4930F">
            <wp:extent cx="5274310" cy="2731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DD"/>
    <w:rsid w:val="001A4144"/>
    <w:rsid w:val="0075771A"/>
    <w:rsid w:val="007D7C88"/>
    <w:rsid w:val="00DC5F68"/>
    <w:rsid w:val="00E543DD"/>
    <w:rsid w:val="00EE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551F"/>
  <w15:chartTrackingRefBased/>
  <w15:docId w15:val="{4517B68D-BA5E-418B-B0C5-E5FF39B7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2018-02-05T11:54:00Z</dcterms:created>
  <dcterms:modified xsi:type="dcterms:W3CDTF">2018-02-05T13:51:00Z</dcterms:modified>
</cp:coreProperties>
</file>