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53D44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1D32">
        <w:rPr>
          <w:rFonts w:ascii="Arial" w:hAnsi="Arial" w:cs="Arial"/>
          <w:b/>
          <w:bCs/>
          <w:sz w:val="28"/>
          <w:szCs w:val="28"/>
        </w:rPr>
        <w:t>Universidad de san buenaventura</w:t>
      </w:r>
    </w:p>
    <w:p w14:paraId="12DC3F89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67E187A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E7DD284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1D32">
        <w:rPr>
          <w:rFonts w:ascii="Arial" w:hAnsi="Arial" w:cs="Arial"/>
          <w:b/>
          <w:bCs/>
          <w:sz w:val="28"/>
          <w:szCs w:val="28"/>
        </w:rPr>
        <w:t>Mario Juan Sebastian Reyes Casas</w:t>
      </w:r>
    </w:p>
    <w:p w14:paraId="4C01F5C2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1D32">
        <w:rPr>
          <w:rFonts w:ascii="Arial" w:hAnsi="Arial" w:cs="Arial"/>
          <w:b/>
          <w:bCs/>
          <w:sz w:val="28"/>
          <w:szCs w:val="28"/>
        </w:rPr>
        <w:t>Bitácora SQL</w:t>
      </w:r>
      <w:r>
        <w:rPr>
          <w:rFonts w:ascii="Arial" w:hAnsi="Arial" w:cs="Arial"/>
          <w:b/>
          <w:bCs/>
          <w:sz w:val="28"/>
          <w:szCs w:val="28"/>
        </w:rPr>
        <w:t xml:space="preserve"> 2.0</w:t>
      </w:r>
    </w:p>
    <w:p w14:paraId="023DEB39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7591B9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641989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347782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1D32">
        <w:rPr>
          <w:rFonts w:ascii="Arial" w:hAnsi="Arial" w:cs="Arial"/>
          <w:b/>
          <w:bCs/>
          <w:sz w:val="28"/>
          <w:szCs w:val="28"/>
        </w:rPr>
        <w:t xml:space="preserve">Luis Barreto </w:t>
      </w:r>
    </w:p>
    <w:p w14:paraId="13D98ECB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C47D00C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A052F15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EC007D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FDB764F" w14:textId="77777777" w:rsidR="006E75E4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1565F55" w14:textId="77777777" w:rsidR="006E75E4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9942748" w14:textId="77777777" w:rsidR="006E75E4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3B3C21B" w14:textId="77777777" w:rsidR="006E75E4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22A748F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1C630E5" w14:textId="77777777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81D32">
        <w:rPr>
          <w:rFonts w:ascii="Arial" w:hAnsi="Arial" w:cs="Arial"/>
          <w:b/>
          <w:bCs/>
          <w:sz w:val="28"/>
          <w:szCs w:val="28"/>
        </w:rPr>
        <w:t>Bogotá D.C</w:t>
      </w:r>
    </w:p>
    <w:p w14:paraId="1B4E9BB6" w14:textId="01AC638C" w:rsidR="006E75E4" w:rsidRPr="00D81D32" w:rsidRDefault="006E75E4" w:rsidP="006E75E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</w:t>
      </w:r>
      <w:r w:rsidR="000E6100">
        <w:rPr>
          <w:rFonts w:ascii="Arial" w:hAnsi="Arial" w:cs="Arial"/>
          <w:b/>
          <w:bCs/>
          <w:sz w:val="28"/>
          <w:szCs w:val="28"/>
        </w:rPr>
        <w:t>2</w:t>
      </w:r>
      <w:bookmarkStart w:id="0" w:name="_GoBack"/>
      <w:bookmarkEnd w:id="0"/>
      <w:r w:rsidRPr="00D81D32">
        <w:rPr>
          <w:rFonts w:ascii="Arial" w:hAnsi="Arial" w:cs="Arial"/>
          <w:b/>
          <w:bCs/>
          <w:sz w:val="28"/>
          <w:szCs w:val="28"/>
        </w:rPr>
        <w:t xml:space="preserve">/03/2020 </w:t>
      </w:r>
    </w:p>
    <w:p w14:paraId="31B8496B" w14:textId="77777777" w:rsidR="006E75E4" w:rsidRDefault="006E75E4" w:rsidP="006E75E4">
      <w:pPr>
        <w:jc w:val="center"/>
        <w:rPr>
          <w:rFonts w:ascii="Arial" w:hAnsi="Arial" w:cs="Arial"/>
          <w:sz w:val="24"/>
          <w:szCs w:val="24"/>
        </w:rPr>
      </w:pPr>
    </w:p>
    <w:p w14:paraId="05E55F79" w14:textId="77777777" w:rsidR="006E75E4" w:rsidRDefault="006E75E4" w:rsidP="006E75E4">
      <w:pPr>
        <w:jc w:val="center"/>
        <w:rPr>
          <w:rFonts w:ascii="Arial" w:hAnsi="Arial" w:cs="Arial"/>
          <w:sz w:val="24"/>
          <w:szCs w:val="24"/>
        </w:rPr>
      </w:pPr>
    </w:p>
    <w:p w14:paraId="4B8C5104" w14:textId="77777777" w:rsidR="006E75E4" w:rsidRDefault="006E75E4" w:rsidP="006E75E4">
      <w:pPr>
        <w:jc w:val="center"/>
        <w:rPr>
          <w:rFonts w:ascii="Arial" w:hAnsi="Arial" w:cs="Arial"/>
          <w:sz w:val="24"/>
          <w:szCs w:val="24"/>
        </w:rPr>
      </w:pPr>
    </w:p>
    <w:p w14:paraId="610CD8CC" w14:textId="77777777" w:rsidR="006E75E4" w:rsidRDefault="006E75E4" w:rsidP="006E75E4">
      <w:pPr>
        <w:jc w:val="center"/>
        <w:rPr>
          <w:rFonts w:ascii="Arial" w:hAnsi="Arial" w:cs="Arial"/>
          <w:sz w:val="24"/>
          <w:szCs w:val="24"/>
        </w:rPr>
      </w:pPr>
    </w:p>
    <w:p w14:paraId="44E5FBDA" w14:textId="77777777" w:rsidR="009867AA" w:rsidRDefault="009867AA"/>
    <w:p w14:paraId="45FBA9B2" w14:textId="77777777" w:rsidR="006E75E4" w:rsidRDefault="006E75E4"/>
    <w:p w14:paraId="62A9E0C9" w14:textId="77777777" w:rsidR="006E75E4" w:rsidRDefault="006E75E4" w:rsidP="006E75E4">
      <w:pPr>
        <w:rPr>
          <w:rFonts w:ascii="Arial" w:hAnsi="Arial" w:cs="Arial"/>
          <w:b/>
          <w:bCs/>
          <w:sz w:val="24"/>
          <w:szCs w:val="24"/>
        </w:rPr>
      </w:pPr>
      <w:r w:rsidRPr="00D81D32">
        <w:rPr>
          <w:rFonts w:ascii="Arial" w:hAnsi="Arial" w:cs="Arial"/>
          <w:b/>
          <w:bCs/>
          <w:sz w:val="24"/>
          <w:szCs w:val="24"/>
        </w:rPr>
        <w:lastRenderedPageBreak/>
        <w:t>Índice:</w:t>
      </w:r>
    </w:p>
    <w:p w14:paraId="2A217808" w14:textId="77777777" w:rsidR="006E75E4" w:rsidRDefault="006E75E4"/>
    <w:p w14:paraId="61068BCB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 db</w:t>
      </w:r>
    </w:p>
    <w:p w14:paraId="532DD020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Drop </w:t>
      </w:r>
    </w:p>
    <w:p w14:paraId="1F962C40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Backup </w:t>
      </w:r>
    </w:p>
    <w:p w14:paraId="5F2C57CF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 table</w:t>
      </w:r>
    </w:p>
    <w:p w14:paraId="433181C2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Drop table</w:t>
      </w:r>
    </w:p>
    <w:p w14:paraId="5D4BB5FC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 table</w:t>
      </w:r>
    </w:p>
    <w:p w14:paraId="3C915B77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Constraints </w:t>
      </w:r>
    </w:p>
    <w:p w14:paraId="2F6EB2AF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Not null </w:t>
      </w:r>
    </w:p>
    <w:p w14:paraId="44C99DDE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Unique </w:t>
      </w:r>
    </w:p>
    <w:p w14:paraId="05BA33A1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Primary key</w:t>
      </w:r>
    </w:p>
    <w:p w14:paraId="535B6321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Foreign key</w:t>
      </w:r>
    </w:p>
    <w:p w14:paraId="73F6D94E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Check </w:t>
      </w:r>
    </w:p>
    <w:p w14:paraId="5FFB69E3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Default </w:t>
      </w:r>
    </w:p>
    <w:p w14:paraId="4B1A20AD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Index </w:t>
      </w:r>
    </w:p>
    <w:p w14:paraId="44646650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Auto increment </w:t>
      </w:r>
    </w:p>
    <w:p w14:paraId="5AB5E041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Dates</w:t>
      </w:r>
    </w:p>
    <w:p w14:paraId="0E690B9D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Views</w:t>
      </w:r>
    </w:p>
    <w:p w14:paraId="6EEF2C05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Injection </w:t>
      </w:r>
    </w:p>
    <w:p w14:paraId="6878BF8A" w14:textId="77777777" w:rsidR="006E75E4" w:rsidRDefault="006E75E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Hosting </w:t>
      </w:r>
    </w:p>
    <w:p w14:paraId="7B58F78E" w14:textId="77777777" w:rsidR="006E75E4" w:rsidRPr="006E75E4" w:rsidRDefault="006E75E4">
      <w:pPr>
        <w:rPr>
          <w:rFonts w:ascii="Arial" w:hAnsi="Arial" w:cs="Arial"/>
          <w:b/>
          <w:bCs/>
          <w:sz w:val="24"/>
          <w:szCs w:val="24"/>
        </w:rPr>
      </w:pPr>
    </w:p>
    <w:p w14:paraId="1F1E0E68" w14:textId="77777777" w:rsidR="006E75E4" w:rsidRDefault="006E75E4"/>
    <w:p w14:paraId="5F1B5D28" w14:textId="77777777" w:rsidR="006E75E4" w:rsidRDefault="006E75E4"/>
    <w:p w14:paraId="37D1BC45" w14:textId="77777777" w:rsidR="006E75E4" w:rsidRDefault="006E75E4"/>
    <w:p w14:paraId="04307CC2" w14:textId="77777777" w:rsidR="006E75E4" w:rsidRDefault="006E75E4"/>
    <w:p w14:paraId="532EE236" w14:textId="77777777" w:rsidR="006E75E4" w:rsidRDefault="006E75E4"/>
    <w:p w14:paraId="48A91340" w14:textId="77777777" w:rsidR="006E75E4" w:rsidRDefault="006E75E4"/>
    <w:p w14:paraId="19544BBB" w14:textId="77777777" w:rsidR="006E75E4" w:rsidRPr="006E75E4" w:rsidRDefault="006E75E4">
      <w:pPr>
        <w:rPr>
          <w:rFonts w:ascii="Arial" w:hAnsi="Arial" w:cs="Arial"/>
          <w:b/>
          <w:bCs/>
          <w:sz w:val="24"/>
          <w:szCs w:val="24"/>
        </w:rPr>
      </w:pPr>
    </w:p>
    <w:p w14:paraId="51E9F15E" w14:textId="77777777" w:rsidR="006E75E4" w:rsidRPr="006E75E4" w:rsidRDefault="006E75E4">
      <w:pPr>
        <w:rPr>
          <w:rFonts w:ascii="Arial" w:hAnsi="Arial" w:cs="Arial"/>
          <w:b/>
          <w:bCs/>
          <w:sz w:val="28"/>
          <w:szCs w:val="28"/>
        </w:rPr>
      </w:pPr>
      <w:r w:rsidRPr="006E75E4">
        <w:rPr>
          <w:rFonts w:ascii="Arial" w:hAnsi="Arial" w:cs="Arial"/>
          <w:b/>
          <w:bCs/>
          <w:sz w:val="28"/>
          <w:szCs w:val="28"/>
        </w:rPr>
        <w:t>Cr</w:t>
      </w:r>
      <w:r>
        <w:rPr>
          <w:rFonts w:ascii="Arial" w:hAnsi="Arial" w:cs="Arial"/>
          <w:b/>
          <w:bCs/>
          <w:sz w:val="28"/>
          <w:szCs w:val="28"/>
        </w:rPr>
        <w:t>e</w:t>
      </w:r>
      <w:r w:rsidRPr="006E75E4">
        <w:rPr>
          <w:rFonts w:ascii="Arial" w:hAnsi="Arial" w:cs="Arial"/>
          <w:b/>
          <w:bCs/>
          <w:sz w:val="28"/>
          <w:szCs w:val="28"/>
        </w:rPr>
        <w:t>ate db</w:t>
      </w:r>
    </w:p>
    <w:p w14:paraId="16DD71FA" w14:textId="77777777" w:rsidR="006E75E4" w:rsidRDefault="006E75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C2E22" wp14:editId="035294F0">
                <wp:simplePos x="0" y="0"/>
                <wp:positionH relativeFrom="column">
                  <wp:posOffset>15240</wp:posOffset>
                </wp:positionH>
                <wp:positionV relativeFrom="paragraph">
                  <wp:posOffset>52070</wp:posOffset>
                </wp:positionV>
                <wp:extent cx="4981575" cy="470535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470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4E8AA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create database prueba1;</w:t>
                            </w:r>
                          </w:p>
                          <w:p w14:paraId="0E2E8652" w14:textId="77777777" w:rsid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Query OK, 1 row affected (0.06 sec)</w:t>
                            </w:r>
                          </w:p>
                          <w:p w14:paraId="29E3B2FC" w14:textId="77777777" w:rsid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1F56340F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+--------------------+</w:t>
                            </w:r>
                          </w:p>
                          <w:p w14:paraId="4917D401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Database           |</w:t>
                            </w:r>
                          </w:p>
                          <w:p w14:paraId="322CF8D0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+--------------------+</w:t>
                            </w:r>
                          </w:p>
                          <w:p w14:paraId="02522439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cultivos           |</w:t>
                            </w:r>
                          </w:p>
                          <w:p w14:paraId="24445E53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datawharehouse     |</w:t>
                            </w:r>
                          </w:p>
                          <w:p w14:paraId="6DE351CC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guia               |</w:t>
                            </w:r>
                          </w:p>
                          <w:p w14:paraId="44C5E011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information_schema |</w:t>
                            </w:r>
                          </w:p>
                          <w:p w14:paraId="7631C7CF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mysql              |</w:t>
                            </w:r>
                          </w:p>
                          <w:p w14:paraId="6ECB5605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performance_schema |</w:t>
                            </w:r>
                          </w:p>
                          <w:p w14:paraId="09AFE78B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| </w:t>
                            </w: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  <w:highlight w:val="darkMagenta"/>
                              </w:rPr>
                              <w:t>prueba1</w:t>
                            </w: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 xml:space="preserve">            |</w:t>
                            </w:r>
                          </w:p>
                          <w:p w14:paraId="3C527E5D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test               |</w:t>
                            </w:r>
                          </w:p>
                          <w:p w14:paraId="43C67879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+--------------------+</w:t>
                            </w:r>
                          </w:p>
                          <w:p w14:paraId="300886C3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6E75E4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8 rows in set (0.01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C2E22" id="Rectángulo 1" o:spid="_x0000_s1026" style="position:absolute;margin-left:1.2pt;margin-top:4.1pt;width:392.25pt;height:37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" fillcolor="black [3200]" strokecolor="black [1600]" strokeweight="1pt">
                <v:textbox>
                  <w:txbxContent>
                    <w:p w14:paraId="0514E8AA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create database prueba1;</w:t>
                      </w:r>
                    </w:p>
                    <w:p w14:paraId="0E2E8652" w14:textId="77777777" w:rsid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Query OK, 1 row affected (0.06 sec)</w:t>
                      </w:r>
                    </w:p>
                    <w:p w14:paraId="29E3B2FC" w14:textId="77777777" w:rsid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1F56340F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+--------------------+</w:t>
                      </w:r>
                    </w:p>
                    <w:p w14:paraId="4917D401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Database           |</w:t>
                      </w:r>
                    </w:p>
                    <w:p w14:paraId="322CF8D0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+--------------------+</w:t>
                      </w:r>
                    </w:p>
                    <w:p w14:paraId="02522439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cultivos           |</w:t>
                      </w:r>
                    </w:p>
                    <w:p w14:paraId="24445E53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datawharehouse     |</w:t>
                      </w:r>
                    </w:p>
                    <w:p w14:paraId="6DE351CC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guia               |</w:t>
                      </w:r>
                    </w:p>
                    <w:p w14:paraId="44C5E011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information_schema |</w:t>
                      </w:r>
                    </w:p>
                    <w:p w14:paraId="7631C7CF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mysql              |</w:t>
                      </w:r>
                    </w:p>
                    <w:p w14:paraId="6ECB5605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performance_schema |</w:t>
                      </w:r>
                    </w:p>
                    <w:p w14:paraId="09AFE78B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| </w:t>
                      </w: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  <w:highlight w:val="darkMagenta"/>
                        </w:rPr>
                        <w:t>prueba1</w:t>
                      </w: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 xml:space="preserve">            |</w:t>
                      </w:r>
                    </w:p>
                    <w:p w14:paraId="3C527E5D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test               |</w:t>
                      </w:r>
                    </w:p>
                    <w:p w14:paraId="43C67879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+--------------------+</w:t>
                      </w:r>
                    </w:p>
                    <w:p w14:paraId="300886C3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6E75E4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8 rows in set (0.01 sec)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14:paraId="486A3A98" w14:textId="77777777" w:rsidR="006E75E4" w:rsidRDefault="006E75E4"/>
    <w:p w14:paraId="2E56AA98" w14:textId="77777777" w:rsidR="006E75E4" w:rsidRDefault="006E75E4"/>
    <w:p w14:paraId="4DDB46BC" w14:textId="77777777" w:rsidR="006E75E4" w:rsidRDefault="006E75E4"/>
    <w:p w14:paraId="70357901" w14:textId="77777777" w:rsidR="006E75E4" w:rsidRDefault="006E75E4"/>
    <w:p w14:paraId="4E700BFB" w14:textId="77777777" w:rsidR="006E75E4" w:rsidRDefault="006E75E4"/>
    <w:p w14:paraId="3B887653" w14:textId="77777777" w:rsidR="006E75E4" w:rsidRDefault="006E75E4"/>
    <w:p w14:paraId="7D301555" w14:textId="77777777" w:rsidR="006E75E4" w:rsidRDefault="006E75E4"/>
    <w:p w14:paraId="38AF4D26" w14:textId="77777777" w:rsidR="006E75E4" w:rsidRDefault="006E75E4"/>
    <w:p w14:paraId="382F7A9B" w14:textId="77777777" w:rsidR="006E75E4" w:rsidRDefault="006E75E4"/>
    <w:p w14:paraId="107F50F2" w14:textId="77777777" w:rsidR="006E75E4" w:rsidRDefault="006E75E4"/>
    <w:p w14:paraId="7F511612" w14:textId="77777777" w:rsidR="006E75E4" w:rsidRDefault="006E75E4"/>
    <w:p w14:paraId="64C8BFA6" w14:textId="77777777" w:rsidR="006E75E4" w:rsidRDefault="006E75E4"/>
    <w:p w14:paraId="046D411D" w14:textId="77777777" w:rsidR="006E75E4" w:rsidRDefault="006E75E4"/>
    <w:p w14:paraId="6E67A809" w14:textId="77777777" w:rsidR="006E75E4" w:rsidRDefault="006E75E4"/>
    <w:p w14:paraId="19A64B72" w14:textId="77777777" w:rsidR="006E75E4" w:rsidRDefault="006E75E4"/>
    <w:p w14:paraId="1BA916BA" w14:textId="77777777" w:rsidR="006E75E4" w:rsidRDefault="006E75E4"/>
    <w:p w14:paraId="40D9ADE5" w14:textId="77777777" w:rsidR="006E75E4" w:rsidRDefault="006E75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este query podemos crear una base de datos cualquiera .</w:t>
      </w:r>
    </w:p>
    <w:p w14:paraId="79F0F93D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2C968B34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26670F0D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5AB9324C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0DCB7FE1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52F58E4A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31608586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5EEF3AF2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1AB54AE1" w14:textId="77777777" w:rsidR="006E75E4" w:rsidRDefault="006E75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27485E" wp14:editId="5510142A">
                <wp:simplePos x="0" y="0"/>
                <wp:positionH relativeFrom="column">
                  <wp:posOffset>-822960</wp:posOffset>
                </wp:positionH>
                <wp:positionV relativeFrom="paragraph">
                  <wp:posOffset>243206</wp:posOffset>
                </wp:positionV>
                <wp:extent cx="6953250" cy="41910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63B12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drop database prueba1;</w:t>
                            </w:r>
                          </w:p>
                          <w:p w14:paraId="1D14FB4E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Query OK, 0 rows affected (0.39 sec)</w:t>
                            </w:r>
                          </w:p>
                          <w:p w14:paraId="48F9AA0A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+--------------------+</w:t>
                            </w:r>
                          </w:p>
                          <w:p w14:paraId="2CFD1F25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Database           |</w:t>
                            </w:r>
                          </w:p>
                          <w:p w14:paraId="05A09C4C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+--------------------+</w:t>
                            </w:r>
                          </w:p>
                          <w:p w14:paraId="7D98B884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cultivos           |</w:t>
                            </w:r>
                          </w:p>
                          <w:p w14:paraId="66EBA6E6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datawharehouse     |</w:t>
                            </w:r>
                          </w:p>
                          <w:p w14:paraId="796EA4A3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guia               |</w:t>
                            </w:r>
                          </w:p>
                          <w:p w14:paraId="24AEEE50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information_schema |</w:t>
                            </w:r>
                          </w:p>
                          <w:p w14:paraId="65F93885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mysql              |</w:t>
                            </w:r>
                          </w:p>
                          <w:p w14:paraId="24FA2EC5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performance_schema |</w:t>
                            </w:r>
                          </w:p>
                          <w:p w14:paraId="2CE0F6FC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test               |</w:t>
                            </w:r>
                          </w:p>
                          <w:p w14:paraId="4D6FFCF5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+--------------------+</w:t>
                            </w:r>
                          </w:p>
                          <w:p w14:paraId="5C4833EB" w14:textId="77777777" w:rsidR="006E75E4" w:rsidRPr="003F0D1F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3F0D1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7 rows in set (0.09 sec)</w:t>
                            </w:r>
                          </w:p>
                          <w:p w14:paraId="58FCB44F" w14:textId="77777777" w:rsid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719E10CA" w14:textId="77777777" w:rsidR="006E75E4" w:rsidRPr="006E75E4" w:rsidRDefault="006E75E4" w:rsidP="006E75E4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7485E" id="Rectángulo 2" o:spid="_x0000_s1027" style="position:absolute;margin-left:-64.8pt;margin-top:19.15pt;width:547.5pt;height:3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" fillcolor="black [3200]" strokecolor="black [1600]" strokeweight="1pt">
                <v:textbox>
                  <w:txbxContent>
                    <w:p w14:paraId="2F063B12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drop database prueba1;</w:t>
                      </w:r>
                    </w:p>
                    <w:p w14:paraId="1D14FB4E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Query OK, 0 rows affected (0.39 sec)</w:t>
                      </w:r>
                    </w:p>
                    <w:p w14:paraId="48F9AA0A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+--------------------+</w:t>
                      </w:r>
                    </w:p>
                    <w:p w14:paraId="2CFD1F25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Database           |</w:t>
                      </w:r>
                    </w:p>
                    <w:p w14:paraId="05A09C4C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+--------------------+</w:t>
                      </w:r>
                    </w:p>
                    <w:p w14:paraId="7D98B884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cultivos           |</w:t>
                      </w:r>
                    </w:p>
                    <w:p w14:paraId="66EBA6E6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datawharehouse     |</w:t>
                      </w:r>
                    </w:p>
                    <w:p w14:paraId="796EA4A3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guia               |</w:t>
                      </w:r>
                    </w:p>
                    <w:p w14:paraId="24AEEE50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information_schema |</w:t>
                      </w:r>
                    </w:p>
                    <w:p w14:paraId="65F93885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mysql              |</w:t>
                      </w:r>
                    </w:p>
                    <w:p w14:paraId="24FA2EC5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performance_schema |</w:t>
                      </w:r>
                    </w:p>
                    <w:p w14:paraId="2CE0F6FC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test               |</w:t>
                      </w:r>
                    </w:p>
                    <w:p w14:paraId="4D6FFCF5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+--------------------+</w:t>
                      </w:r>
                    </w:p>
                    <w:p w14:paraId="5C4833EB" w14:textId="77777777" w:rsidR="006E75E4" w:rsidRPr="003F0D1F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3F0D1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7 rows in set (0.09 sec)</w:t>
                      </w:r>
                    </w:p>
                    <w:p w14:paraId="58FCB44F" w14:textId="77777777" w:rsid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719E10CA" w14:textId="77777777" w:rsidR="006E75E4" w:rsidRPr="006E75E4" w:rsidRDefault="006E75E4" w:rsidP="006E75E4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E75E4">
        <w:rPr>
          <w:rFonts w:ascii="Arial" w:hAnsi="Arial" w:cs="Arial"/>
          <w:b/>
          <w:bCs/>
          <w:sz w:val="28"/>
          <w:szCs w:val="28"/>
        </w:rPr>
        <w:t>Drop database</w:t>
      </w:r>
    </w:p>
    <w:p w14:paraId="380661F8" w14:textId="77777777" w:rsidR="006E75E4" w:rsidRDefault="006E75E4">
      <w:pPr>
        <w:rPr>
          <w:rFonts w:ascii="Arial" w:hAnsi="Arial" w:cs="Arial"/>
          <w:b/>
          <w:bCs/>
          <w:sz w:val="28"/>
          <w:szCs w:val="28"/>
        </w:rPr>
      </w:pPr>
    </w:p>
    <w:p w14:paraId="67E944D4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7B025BC5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24877DD8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7CF382E2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24F119E1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507A974B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0A0AE7D3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5F6C3961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55E23320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61D03A40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0C578B1C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15806D31" w14:textId="77777777" w:rsidR="003F0D1F" w:rsidRDefault="003F0D1F">
      <w:pPr>
        <w:rPr>
          <w:rFonts w:ascii="Arial" w:hAnsi="Arial" w:cs="Arial"/>
          <w:b/>
          <w:bCs/>
          <w:sz w:val="28"/>
          <w:szCs w:val="28"/>
        </w:rPr>
      </w:pPr>
    </w:p>
    <w:p w14:paraId="7AE9B73B" w14:textId="77777777" w:rsidR="003F0D1F" w:rsidRDefault="003F0D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Aplicando este comando podemos borrar toda una base de datos con las tablas que esta tiene adentro .</w:t>
      </w:r>
    </w:p>
    <w:p w14:paraId="732748BE" w14:textId="77777777" w:rsidR="003F0D1F" w:rsidRDefault="003F0D1F">
      <w:pPr>
        <w:rPr>
          <w:rFonts w:ascii="Arial" w:hAnsi="Arial" w:cs="Arial"/>
          <w:b/>
          <w:bCs/>
          <w:sz w:val="32"/>
          <w:szCs w:val="32"/>
        </w:rPr>
      </w:pPr>
      <w:r w:rsidRPr="003F0D1F">
        <w:rPr>
          <w:rFonts w:ascii="Arial" w:hAnsi="Arial" w:cs="Arial"/>
          <w:b/>
          <w:bCs/>
          <w:sz w:val="32"/>
          <w:szCs w:val="32"/>
        </w:rPr>
        <w:t xml:space="preserve">Backup </w:t>
      </w:r>
    </w:p>
    <w:p w14:paraId="451E9A08" w14:textId="77777777" w:rsidR="00761FE7" w:rsidRDefault="00761F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76A201" wp14:editId="1B31A827">
                <wp:simplePos x="0" y="0"/>
                <wp:positionH relativeFrom="column">
                  <wp:posOffset>-641985</wp:posOffset>
                </wp:positionH>
                <wp:positionV relativeFrom="paragraph">
                  <wp:posOffset>213359</wp:posOffset>
                </wp:positionV>
                <wp:extent cx="6924675" cy="11715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1E0B1" w14:textId="77777777" w:rsidR="00761FE7" w:rsidRPr="00761FE7" w:rsidRDefault="00761FE7" w:rsidP="00761FE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1FE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mysqldump -u root -p cultivos &gt; respaldoBase.sql</w:t>
                            </w:r>
                          </w:p>
                          <w:p w14:paraId="4F25C828" w14:textId="77777777" w:rsidR="00761FE7" w:rsidRDefault="00761FE7" w:rsidP="00761FE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761FE7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Enter password: ********</w:t>
                            </w:r>
                          </w:p>
                          <w:p w14:paraId="777C88E9" w14:textId="77777777" w:rsidR="00C47028" w:rsidRP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C4702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mysqldump -u root -p cultivos &gt; C:\Users\marse\OneDrive\Escritorio\backup\respaldoBase.sql</w:t>
                            </w:r>
                          </w:p>
                          <w:p w14:paraId="7F9D3F70" w14:textId="77777777" w:rsid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C4702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Enter password: ********</w:t>
                            </w:r>
                          </w:p>
                          <w:p w14:paraId="4E97A200" w14:textId="77777777" w:rsidR="00761FE7" w:rsidRDefault="00761FE7" w:rsidP="00761FE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2A2EACA6" w14:textId="77777777" w:rsidR="00761FE7" w:rsidRDefault="00761FE7" w:rsidP="00761FE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5BA21D31" w14:textId="77777777" w:rsidR="00761FE7" w:rsidRDefault="00761FE7" w:rsidP="00761FE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7546C62D" w14:textId="77777777" w:rsidR="00761FE7" w:rsidRDefault="00761FE7" w:rsidP="00761FE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372DA356" w14:textId="77777777" w:rsidR="00761FE7" w:rsidRDefault="00761FE7" w:rsidP="00761FE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6CDFDECD" w14:textId="77777777" w:rsidR="00761FE7" w:rsidRPr="006E75E4" w:rsidRDefault="00761FE7" w:rsidP="00761FE7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6A201" id="Rectángulo 3" o:spid="_x0000_s1028" style="position:absolute;margin-left:-50.55pt;margin-top:16.8pt;width:545.25pt;height:9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" fillcolor="black [3200]" strokecolor="black [1600]" strokeweight="1pt">
                <v:textbox>
                  <w:txbxContent>
                    <w:p w14:paraId="3B51E0B1" w14:textId="77777777" w:rsidR="00761FE7" w:rsidRPr="00761FE7" w:rsidRDefault="00761FE7" w:rsidP="00761FE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1FE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mysqldump -u root -p cultivos &gt; respaldoBase.sql</w:t>
                      </w:r>
                    </w:p>
                    <w:p w14:paraId="4F25C828" w14:textId="77777777" w:rsidR="00761FE7" w:rsidRDefault="00761FE7" w:rsidP="00761FE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761FE7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Enter password: ********</w:t>
                      </w:r>
                    </w:p>
                    <w:p w14:paraId="777C88E9" w14:textId="77777777" w:rsidR="00C47028" w:rsidRP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C4702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mysqldump -u root -p cultivos &gt; C:\Users\marse\OneDrive\Escritorio\backup\respaldoBase.sql</w:t>
                      </w:r>
                    </w:p>
                    <w:p w14:paraId="7F9D3F70" w14:textId="77777777" w:rsid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C4702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Enter password: ********</w:t>
                      </w:r>
                    </w:p>
                    <w:p w14:paraId="4E97A200" w14:textId="77777777" w:rsidR="00761FE7" w:rsidRDefault="00761FE7" w:rsidP="00761FE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2A2EACA6" w14:textId="77777777" w:rsidR="00761FE7" w:rsidRDefault="00761FE7" w:rsidP="00761FE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5BA21D31" w14:textId="77777777" w:rsidR="00761FE7" w:rsidRDefault="00761FE7" w:rsidP="00761FE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7546C62D" w14:textId="77777777" w:rsidR="00761FE7" w:rsidRDefault="00761FE7" w:rsidP="00761FE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372DA356" w14:textId="77777777" w:rsidR="00761FE7" w:rsidRDefault="00761FE7" w:rsidP="00761FE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6CDFDECD" w14:textId="77777777" w:rsidR="00761FE7" w:rsidRPr="006E75E4" w:rsidRDefault="00761FE7" w:rsidP="00761FE7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Utilizamos el siguiente query que nos genera : </w:t>
      </w:r>
    </w:p>
    <w:p w14:paraId="42080C3C" w14:textId="77777777" w:rsidR="00761FE7" w:rsidRDefault="00761FE7">
      <w:pPr>
        <w:rPr>
          <w:rFonts w:ascii="Arial" w:hAnsi="Arial" w:cs="Arial"/>
          <w:sz w:val="24"/>
          <w:szCs w:val="24"/>
        </w:rPr>
      </w:pPr>
    </w:p>
    <w:p w14:paraId="49CA1FC8" w14:textId="77777777" w:rsidR="003F0D1F" w:rsidRDefault="003F0D1F">
      <w:pPr>
        <w:rPr>
          <w:rFonts w:ascii="Arial" w:hAnsi="Arial" w:cs="Arial"/>
          <w:b/>
          <w:bCs/>
          <w:sz w:val="32"/>
          <w:szCs w:val="32"/>
        </w:rPr>
      </w:pPr>
    </w:p>
    <w:p w14:paraId="6A320828" w14:textId="77777777" w:rsidR="00761FE7" w:rsidRDefault="00761FE7">
      <w:pPr>
        <w:rPr>
          <w:rFonts w:ascii="Arial" w:hAnsi="Arial" w:cs="Arial"/>
          <w:b/>
          <w:bCs/>
          <w:sz w:val="32"/>
          <w:szCs w:val="32"/>
        </w:rPr>
      </w:pPr>
    </w:p>
    <w:p w14:paraId="1C6FD1D5" w14:textId="77777777" w:rsidR="00C47028" w:rsidRDefault="00C47028">
      <w:pPr>
        <w:rPr>
          <w:rFonts w:ascii="Arial" w:hAnsi="Arial" w:cs="Arial"/>
          <w:b/>
          <w:bCs/>
          <w:sz w:val="32"/>
          <w:szCs w:val="32"/>
        </w:rPr>
      </w:pPr>
    </w:p>
    <w:p w14:paraId="08D1900E" w14:textId="77777777" w:rsidR="00761FE7" w:rsidRDefault="00C47028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67B77D8" wp14:editId="79B18B95">
            <wp:extent cx="5612130" cy="7772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1AFC" w14:textId="77777777" w:rsidR="00C47028" w:rsidRDefault="00C470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aca podemos observar nuestra copia de seguridad de la base de datos con el primer quey se guarda en el directorio donde hemos ejecutado el comando sin </w:t>
      </w:r>
      <w:r>
        <w:rPr>
          <w:rFonts w:ascii="Arial" w:hAnsi="Arial" w:cs="Arial"/>
          <w:sz w:val="24"/>
          <w:szCs w:val="24"/>
        </w:rPr>
        <w:lastRenderedPageBreak/>
        <w:t>embargo se puede ejecutar en una carpeta aparte como lo es el segundo query su resultado es :</w:t>
      </w:r>
    </w:p>
    <w:p w14:paraId="356834B3" w14:textId="77777777" w:rsidR="00C47028" w:rsidRDefault="00C4702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B44C58C" wp14:editId="085B4D6D">
            <wp:extent cx="5612130" cy="14928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9A3B" w14:textId="77777777" w:rsidR="00B427FF" w:rsidRDefault="00B42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importante que si nuestro SGBDD se encuentra en windows y en las carpetas de “archivos de programas” ,abramos la cmd como administrador </w:t>
      </w:r>
    </w:p>
    <w:p w14:paraId="06BBB629" w14:textId="77777777" w:rsidR="00C47028" w:rsidRPr="00C47028" w:rsidRDefault="00C470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4291B8" wp14:editId="77DD1004">
                <wp:simplePos x="0" y="0"/>
                <wp:positionH relativeFrom="column">
                  <wp:posOffset>-594360</wp:posOffset>
                </wp:positionH>
                <wp:positionV relativeFrom="paragraph">
                  <wp:posOffset>336550</wp:posOffset>
                </wp:positionV>
                <wp:extent cx="6924675" cy="34385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75" cy="3438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C3990" w14:textId="77777777" w:rsidR="00C47028" w:rsidRP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C4702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create table estudia as select ced , nombre , edad from datawharehouse.estudiantes;</w:t>
                            </w:r>
                          </w:p>
                          <w:p w14:paraId="6DE92E2A" w14:textId="77777777" w:rsidR="00C47028" w:rsidRP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C4702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Query OK, 9 rows affected (0.23 sec)</w:t>
                            </w:r>
                          </w:p>
                          <w:p w14:paraId="259CEDD5" w14:textId="77777777" w:rsidR="00C47028" w:rsidRP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C4702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Records: 9  Duplicates: 0  Warnings: 0</w:t>
                            </w:r>
                          </w:p>
                          <w:p w14:paraId="105CBF80" w14:textId="77777777" w:rsidR="00C47028" w:rsidRP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512B510A" w14:textId="77777777" w:rsidR="00C47028" w:rsidRP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C4702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MariaDB [pruebadata]&gt; show tables;</w:t>
                            </w:r>
                          </w:p>
                          <w:p w14:paraId="05D0C7AD" w14:textId="77777777" w:rsidR="00C47028" w:rsidRP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C4702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+----------------------+</w:t>
                            </w:r>
                          </w:p>
                          <w:p w14:paraId="3588DF90" w14:textId="77777777" w:rsidR="00C47028" w:rsidRP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C4702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Tables_in_pruebadata |</w:t>
                            </w:r>
                          </w:p>
                          <w:p w14:paraId="5EF55520" w14:textId="77777777" w:rsidR="00C47028" w:rsidRP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C4702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+----------------------+</w:t>
                            </w:r>
                          </w:p>
                          <w:p w14:paraId="04CFA736" w14:textId="77777777" w:rsidR="00C47028" w:rsidRP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C4702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| estudia              |</w:t>
                            </w:r>
                          </w:p>
                          <w:p w14:paraId="2D4E7C63" w14:textId="77777777" w:rsidR="00C47028" w:rsidRP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C4702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+----------------------+</w:t>
                            </w:r>
                          </w:p>
                          <w:p w14:paraId="3706BD87" w14:textId="77777777" w:rsid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C47028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1 row in set (0.00 sec)</w:t>
                            </w:r>
                          </w:p>
                          <w:p w14:paraId="18A1BC89" w14:textId="77777777" w:rsid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0FCA9B1B" w14:textId="77777777" w:rsid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6AAD0B49" w14:textId="77777777" w:rsid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0B96DD5E" w14:textId="77777777" w:rsid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35B71D91" w14:textId="77777777" w:rsidR="00C47028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14:paraId="4CF602EA" w14:textId="77777777" w:rsidR="00C47028" w:rsidRPr="006E75E4" w:rsidRDefault="00C47028" w:rsidP="00C47028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291B8" id="Rectángulo 6" o:spid="_x0000_s1029" style="position:absolute;margin-left:-46.8pt;margin-top:26.5pt;width:545.25pt;height:27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" fillcolor="black [3200]" strokecolor="black [1600]" strokeweight="1pt">
                <v:textbox>
                  <w:txbxContent>
                    <w:p w14:paraId="576C3990" w14:textId="77777777" w:rsidR="00C47028" w:rsidRP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C4702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create table estudia as select ced , nombre , edad from datawharehouse.estudiantes;</w:t>
                      </w:r>
                    </w:p>
                    <w:p w14:paraId="6DE92E2A" w14:textId="77777777" w:rsidR="00C47028" w:rsidRP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C4702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Query OK, 9 rows affected (0.23 sec)</w:t>
                      </w:r>
                    </w:p>
                    <w:p w14:paraId="259CEDD5" w14:textId="77777777" w:rsidR="00C47028" w:rsidRP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C4702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Records: 9  Duplicates: 0  Warnings: 0</w:t>
                      </w:r>
                    </w:p>
                    <w:p w14:paraId="105CBF80" w14:textId="77777777" w:rsidR="00C47028" w:rsidRP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512B510A" w14:textId="77777777" w:rsidR="00C47028" w:rsidRP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C4702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MariaDB [pruebadata]&gt; show tables;</w:t>
                      </w:r>
                    </w:p>
                    <w:p w14:paraId="05D0C7AD" w14:textId="77777777" w:rsidR="00C47028" w:rsidRP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C4702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+----------------------+</w:t>
                      </w:r>
                    </w:p>
                    <w:p w14:paraId="3588DF90" w14:textId="77777777" w:rsidR="00C47028" w:rsidRP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C4702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Tables_in_pruebadata |</w:t>
                      </w:r>
                    </w:p>
                    <w:p w14:paraId="5EF55520" w14:textId="77777777" w:rsidR="00C47028" w:rsidRP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C4702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+----------------------+</w:t>
                      </w:r>
                    </w:p>
                    <w:p w14:paraId="04CFA736" w14:textId="77777777" w:rsidR="00C47028" w:rsidRP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C4702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| estudia              |</w:t>
                      </w:r>
                    </w:p>
                    <w:p w14:paraId="2D4E7C63" w14:textId="77777777" w:rsidR="00C47028" w:rsidRP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C4702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+----------------------+</w:t>
                      </w:r>
                    </w:p>
                    <w:p w14:paraId="3706BD87" w14:textId="77777777" w:rsid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C47028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1 row in set (0.00 sec)</w:t>
                      </w:r>
                    </w:p>
                    <w:p w14:paraId="18A1BC89" w14:textId="77777777" w:rsid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0FCA9B1B" w14:textId="77777777" w:rsid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6AAD0B49" w14:textId="77777777" w:rsid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0B96DD5E" w14:textId="77777777" w:rsid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35B71D91" w14:textId="77777777" w:rsidR="00C47028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  <w:p w14:paraId="4CF602EA" w14:textId="77777777" w:rsidR="00C47028" w:rsidRPr="006E75E4" w:rsidRDefault="00C47028" w:rsidP="00C47028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47028">
        <w:rPr>
          <w:rFonts w:ascii="Arial" w:hAnsi="Arial" w:cs="Arial"/>
          <w:b/>
          <w:bCs/>
          <w:sz w:val="24"/>
          <w:szCs w:val="24"/>
        </w:rPr>
        <w:t>Create table</w:t>
      </w:r>
    </w:p>
    <w:p w14:paraId="6A47E596" w14:textId="77777777" w:rsidR="00761FE7" w:rsidRPr="00C47028" w:rsidRDefault="00761FE7">
      <w:pPr>
        <w:rPr>
          <w:rFonts w:ascii="Arial" w:hAnsi="Arial" w:cs="Arial"/>
          <w:sz w:val="24"/>
          <w:szCs w:val="24"/>
        </w:rPr>
      </w:pPr>
    </w:p>
    <w:p w14:paraId="633F8927" w14:textId="77777777" w:rsidR="00761FE7" w:rsidRDefault="00761FE7">
      <w:pPr>
        <w:rPr>
          <w:rFonts w:ascii="Arial" w:hAnsi="Arial" w:cs="Arial"/>
          <w:b/>
          <w:bCs/>
          <w:sz w:val="32"/>
          <w:szCs w:val="32"/>
        </w:rPr>
      </w:pPr>
    </w:p>
    <w:p w14:paraId="177D78F5" w14:textId="77777777" w:rsidR="00761FE7" w:rsidRDefault="00761FE7">
      <w:pPr>
        <w:rPr>
          <w:rFonts w:ascii="Arial" w:hAnsi="Arial" w:cs="Arial"/>
          <w:b/>
          <w:bCs/>
          <w:sz w:val="32"/>
          <w:szCs w:val="32"/>
        </w:rPr>
      </w:pPr>
    </w:p>
    <w:p w14:paraId="43961609" w14:textId="77777777" w:rsidR="00761FE7" w:rsidRDefault="00761FE7">
      <w:pPr>
        <w:rPr>
          <w:rFonts w:ascii="Arial" w:hAnsi="Arial" w:cs="Arial"/>
          <w:b/>
          <w:bCs/>
          <w:sz w:val="32"/>
          <w:szCs w:val="32"/>
        </w:rPr>
      </w:pPr>
    </w:p>
    <w:p w14:paraId="6FD83899" w14:textId="77777777" w:rsidR="00761FE7" w:rsidRDefault="00761FE7">
      <w:pPr>
        <w:rPr>
          <w:rFonts w:ascii="Arial" w:hAnsi="Arial" w:cs="Arial"/>
          <w:b/>
          <w:bCs/>
          <w:sz w:val="32"/>
          <w:szCs w:val="32"/>
        </w:rPr>
      </w:pPr>
    </w:p>
    <w:p w14:paraId="550043E9" w14:textId="77777777" w:rsidR="00761FE7" w:rsidRDefault="00761FE7">
      <w:pPr>
        <w:rPr>
          <w:rFonts w:ascii="Arial" w:hAnsi="Arial" w:cs="Arial"/>
          <w:b/>
          <w:bCs/>
          <w:sz w:val="32"/>
          <w:szCs w:val="32"/>
        </w:rPr>
      </w:pPr>
    </w:p>
    <w:p w14:paraId="063A2514" w14:textId="77777777" w:rsidR="00761FE7" w:rsidRDefault="00761FE7">
      <w:pPr>
        <w:rPr>
          <w:rFonts w:ascii="Arial" w:hAnsi="Arial" w:cs="Arial"/>
          <w:b/>
          <w:bCs/>
          <w:sz w:val="32"/>
          <w:szCs w:val="32"/>
        </w:rPr>
      </w:pPr>
    </w:p>
    <w:p w14:paraId="7FAD2529" w14:textId="77777777" w:rsidR="00761FE7" w:rsidRDefault="00761FE7">
      <w:pPr>
        <w:rPr>
          <w:rFonts w:ascii="Arial" w:hAnsi="Arial" w:cs="Arial"/>
          <w:b/>
          <w:bCs/>
          <w:sz w:val="32"/>
          <w:szCs w:val="32"/>
        </w:rPr>
      </w:pPr>
    </w:p>
    <w:p w14:paraId="30779F3D" w14:textId="77777777" w:rsidR="00C47028" w:rsidRDefault="00C47028">
      <w:pPr>
        <w:rPr>
          <w:rFonts w:ascii="Arial" w:hAnsi="Arial" w:cs="Arial"/>
          <w:b/>
          <w:bCs/>
          <w:sz w:val="32"/>
          <w:szCs w:val="32"/>
        </w:rPr>
      </w:pPr>
    </w:p>
    <w:p w14:paraId="7824BF0C" w14:textId="77777777" w:rsidR="00C47028" w:rsidRDefault="00C47028">
      <w:pPr>
        <w:rPr>
          <w:rFonts w:ascii="Arial" w:hAnsi="Arial" w:cs="Arial"/>
          <w:b/>
          <w:bCs/>
          <w:sz w:val="32"/>
          <w:szCs w:val="32"/>
        </w:rPr>
      </w:pPr>
    </w:p>
    <w:p w14:paraId="34C23209" w14:textId="77777777" w:rsidR="00C47028" w:rsidRDefault="00C47028">
      <w:pPr>
        <w:rPr>
          <w:rFonts w:ascii="Arial" w:hAnsi="Arial" w:cs="Arial"/>
          <w:b/>
          <w:bCs/>
          <w:sz w:val="32"/>
          <w:szCs w:val="32"/>
        </w:rPr>
      </w:pPr>
    </w:p>
    <w:p w14:paraId="190654B8" w14:textId="77777777" w:rsidR="00C47028" w:rsidRDefault="00C470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siguiente query nos ayudo a crear una tabla basado en otra tabla que ya existía en una base de datos diferente </w:t>
      </w:r>
    </w:p>
    <w:p w14:paraId="22ECDB55" w14:textId="77777777" w:rsidR="00B427FF" w:rsidRDefault="00B42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BC50ED" wp14:editId="31798E75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5953125" cy="16192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B35655" w14:textId="77777777" w:rsidR="00B427FF" w:rsidRPr="00B427FF" w:rsidRDefault="00B427FF" w:rsidP="00B427F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427F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create table estudia2 (id_estu int(11) ,nombre varchar(80),apellido varchar(80));</w:t>
                            </w:r>
                          </w:p>
                          <w:p w14:paraId="0F03B733" w14:textId="77777777" w:rsidR="00B427FF" w:rsidRDefault="00B427FF" w:rsidP="00B427FF">
                            <w:r w:rsidRPr="00B427F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Query OK, 0 rows affected (0.27 sec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C50ED" id="Rectángulo 7" o:spid="_x0000_s1030" style="position:absolute;margin-left:417.55pt;margin-top:6.1pt;width:468.75pt;height:127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" fillcolor="black [3200]" strokecolor="black [1600]" strokeweight="1pt">
                <v:textbox>
                  <w:txbxContent>
                    <w:p w14:paraId="24B35655" w14:textId="77777777" w:rsidR="00B427FF" w:rsidRPr="00B427FF" w:rsidRDefault="00B427FF" w:rsidP="00B427F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427F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create table estudia2 (id_estu int(11) ,nombre varchar(80),apellido varchar(80));</w:t>
                      </w:r>
                    </w:p>
                    <w:p w14:paraId="0F03B733" w14:textId="77777777" w:rsidR="00B427FF" w:rsidRDefault="00B427FF" w:rsidP="00B427FF">
                      <w:r w:rsidRPr="00B427F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Query OK, 0 rows affected (0.27 sec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14:paraId="73A7001A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68BBD66F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091E5D3C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6CEB7267" w14:textId="77777777" w:rsidR="00B427FF" w:rsidRDefault="00B42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Acá se crea la tabla estudia2 pero con las columnas que nosotros le hemos designado .</w:t>
      </w:r>
    </w:p>
    <w:p w14:paraId="1F90CEAF" w14:textId="77777777" w:rsidR="00B427FF" w:rsidRDefault="00B427FF">
      <w:pPr>
        <w:rPr>
          <w:rFonts w:ascii="Arial" w:hAnsi="Arial" w:cs="Arial"/>
          <w:sz w:val="24"/>
          <w:szCs w:val="24"/>
        </w:rPr>
      </w:pPr>
      <w:r w:rsidRPr="00B427FF">
        <w:rPr>
          <w:rFonts w:ascii="Arial" w:hAnsi="Arial" w:cs="Arial"/>
          <w:b/>
          <w:bCs/>
          <w:sz w:val="28"/>
          <w:szCs w:val="28"/>
        </w:rPr>
        <w:t>Drop table</w:t>
      </w:r>
    </w:p>
    <w:p w14:paraId="1155CD65" w14:textId="77777777" w:rsidR="00B427FF" w:rsidRPr="00B427FF" w:rsidRDefault="00B42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5E21C" wp14:editId="7320148D">
                <wp:simplePos x="0" y="0"/>
                <wp:positionH relativeFrom="column">
                  <wp:posOffset>53340</wp:posOffset>
                </wp:positionH>
                <wp:positionV relativeFrom="paragraph">
                  <wp:posOffset>146050</wp:posOffset>
                </wp:positionV>
                <wp:extent cx="5667375" cy="9048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B706D" w14:textId="77777777" w:rsidR="00B427FF" w:rsidRPr="00B427FF" w:rsidRDefault="00B427FF" w:rsidP="00B427F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427F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drop table estudia2;</w:t>
                            </w:r>
                          </w:p>
                          <w:p w14:paraId="7FA4B34D" w14:textId="77777777" w:rsidR="00B427FF" w:rsidRPr="00B427FF" w:rsidRDefault="00B427FF" w:rsidP="00B427F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427F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Query OK, 0 rows affected (0.32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5E21C" id="Rectángulo 8" o:spid="_x0000_s1031" style="position:absolute;margin-left:4.2pt;margin-top:11.5pt;width:446.25pt;height:7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" fillcolor="black [3200]" strokecolor="black [1600]" strokeweight="1pt">
                <v:textbox>
                  <w:txbxContent>
                    <w:p w14:paraId="08CB706D" w14:textId="77777777" w:rsidR="00B427FF" w:rsidRPr="00B427FF" w:rsidRDefault="00B427FF" w:rsidP="00B427F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427F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drop table estudia2;</w:t>
                      </w:r>
                    </w:p>
                    <w:p w14:paraId="7FA4B34D" w14:textId="77777777" w:rsidR="00B427FF" w:rsidRPr="00B427FF" w:rsidRDefault="00B427FF" w:rsidP="00B427F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427F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Query OK, 0 rows affected (0.32 sec)</w:t>
                      </w:r>
                    </w:p>
                  </w:txbxContent>
                </v:textbox>
              </v:rect>
            </w:pict>
          </mc:Fallback>
        </mc:AlternateContent>
      </w:r>
    </w:p>
    <w:p w14:paraId="23B5498D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7CD35FFD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54166ED6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7BA6E061" w14:textId="77777777" w:rsidR="00B427FF" w:rsidRDefault="00B42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es el resultado que nos devuelve después de haber hecho un drop que nos es mas que borrar la base de datos </w:t>
      </w:r>
    </w:p>
    <w:p w14:paraId="4BFAE4DF" w14:textId="77777777" w:rsidR="00B427FF" w:rsidRPr="00B427FF" w:rsidRDefault="00B427FF">
      <w:pPr>
        <w:rPr>
          <w:rFonts w:ascii="Arial" w:hAnsi="Arial" w:cs="Arial"/>
          <w:b/>
          <w:bCs/>
          <w:sz w:val="28"/>
          <w:szCs w:val="28"/>
        </w:rPr>
      </w:pPr>
      <w:r w:rsidRPr="00B427FF">
        <w:rPr>
          <w:rFonts w:ascii="Arial" w:hAnsi="Arial" w:cs="Arial"/>
          <w:b/>
          <w:bCs/>
          <w:sz w:val="28"/>
          <w:szCs w:val="28"/>
        </w:rPr>
        <w:t>Alter table</w:t>
      </w:r>
    </w:p>
    <w:p w14:paraId="732B0DC2" w14:textId="77777777" w:rsidR="00B427FF" w:rsidRDefault="00B42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A420D4" wp14:editId="678C3483">
                <wp:simplePos x="0" y="0"/>
                <wp:positionH relativeFrom="margin">
                  <wp:align>left</wp:align>
                </wp:positionH>
                <wp:positionV relativeFrom="paragraph">
                  <wp:posOffset>52070</wp:posOffset>
                </wp:positionV>
                <wp:extent cx="5667375" cy="11525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C0A48" w14:textId="77777777" w:rsidR="00B427FF" w:rsidRPr="00B427FF" w:rsidRDefault="00B427FF" w:rsidP="00B427F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427F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alter table estudia add celular varchar(255);</w:t>
                            </w:r>
                          </w:p>
                          <w:p w14:paraId="75B3714D" w14:textId="77777777" w:rsidR="00B427FF" w:rsidRPr="00B427FF" w:rsidRDefault="00B427FF" w:rsidP="00B427F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427F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Query OK, 0 rows affected (0.49 sec)</w:t>
                            </w:r>
                          </w:p>
                          <w:p w14:paraId="000E8EA3" w14:textId="77777777" w:rsidR="00B427FF" w:rsidRPr="00B427FF" w:rsidRDefault="00B427FF" w:rsidP="00B427F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427F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Records: 0  Duplicates: 0  Warnings: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420D4" id="Rectángulo 9" o:spid="_x0000_s1032" style="position:absolute;margin-left:0;margin-top:4.1pt;width:446.25pt;height:90.7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" fillcolor="black [3200]" strokecolor="black [1600]" strokeweight="1pt">
                <v:textbox>
                  <w:txbxContent>
                    <w:p w14:paraId="73CC0A48" w14:textId="77777777" w:rsidR="00B427FF" w:rsidRPr="00B427FF" w:rsidRDefault="00B427FF" w:rsidP="00B427F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427F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alter table estudia add celular varchar(255);</w:t>
                      </w:r>
                    </w:p>
                    <w:p w14:paraId="75B3714D" w14:textId="77777777" w:rsidR="00B427FF" w:rsidRPr="00B427FF" w:rsidRDefault="00B427FF" w:rsidP="00B427F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427F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Query OK, 0 rows affected (0.49 sec)</w:t>
                      </w:r>
                    </w:p>
                    <w:p w14:paraId="000E8EA3" w14:textId="77777777" w:rsidR="00B427FF" w:rsidRPr="00B427FF" w:rsidRDefault="00B427FF" w:rsidP="00B427F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427F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Records: 0  Duplicates: 0  Warnings: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BBC802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1FF4CA5F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0D046998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7D539FD7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0C280115" w14:textId="77777777" w:rsidR="00B427FF" w:rsidRDefault="00B42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query nos permite agregar un campo  a la base de datos en este caso le hemos agregado el numero de celular  </w:t>
      </w:r>
    </w:p>
    <w:p w14:paraId="75BE2D69" w14:textId="77777777" w:rsidR="00B427FF" w:rsidRDefault="00B42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C77B15" wp14:editId="67C980E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667375" cy="11525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1152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0308B" w14:textId="77777777" w:rsidR="00B427FF" w:rsidRPr="00B427FF" w:rsidRDefault="00B427FF" w:rsidP="00B427F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427F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alter table estudia drop column celular ;</w:t>
                            </w:r>
                          </w:p>
                          <w:p w14:paraId="68F317E4" w14:textId="77777777" w:rsidR="00B427FF" w:rsidRPr="00B427FF" w:rsidRDefault="00B427FF" w:rsidP="00B427F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427F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Query OK, 0 rows affected (0.30 sec)</w:t>
                            </w:r>
                          </w:p>
                          <w:p w14:paraId="50E86609" w14:textId="77777777" w:rsidR="00B427FF" w:rsidRPr="00B427FF" w:rsidRDefault="00B427FF" w:rsidP="00B427FF">
                            <w:pPr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</w:pPr>
                            <w:r w:rsidRPr="00B427FF">
                              <w:rPr>
                                <w:rFonts w:ascii="Consolas" w:hAnsi="Consolas"/>
                                <w:color w:val="FFFF00"/>
                                <w:sz w:val="24"/>
                                <w:szCs w:val="24"/>
                              </w:rPr>
                              <w:t>Records: 0  Duplicates: 0  Warnings: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77B15" id="Rectángulo 11" o:spid="_x0000_s1033" style="position:absolute;margin-left:0;margin-top:0;width:446.25pt;height:90.7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" fillcolor="black [3200]" strokecolor="black [1600]" strokeweight="1pt">
                <v:textbox>
                  <w:txbxContent>
                    <w:p w14:paraId="3720308B" w14:textId="77777777" w:rsidR="00B427FF" w:rsidRPr="00B427FF" w:rsidRDefault="00B427FF" w:rsidP="00B427F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427F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alter table estudia drop column celular ;</w:t>
                      </w:r>
                    </w:p>
                    <w:p w14:paraId="68F317E4" w14:textId="77777777" w:rsidR="00B427FF" w:rsidRPr="00B427FF" w:rsidRDefault="00B427FF" w:rsidP="00B427F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427F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Query OK, 0 rows affected (0.30 sec)</w:t>
                      </w:r>
                    </w:p>
                    <w:p w14:paraId="50E86609" w14:textId="77777777" w:rsidR="00B427FF" w:rsidRPr="00B427FF" w:rsidRDefault="00B427FF" w:rsidP="00B427FF">
                      <w:pPr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</w:pPr>
                      <w:r w:rsidRPr="00B427FF">
                        <w:rPr>
                          <w:rFonts w:ascii="Consolas" w:hAnsi="Consolas"/>
                          <w:color w:val="FFFF00"/>
                          <w:sz w:val="24"/>
                          <w:szCs w:val="24"/>
                        </w:rPr>
                        <w:t>Records: 0  Duplicates: 0  Warnings: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</w:t>
      </w:r>
    </w:p>
    <w:p w14:paraId="1BE10A7C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235BFBE8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1ADBCA5A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7CEE94B7" w14:textId="77777777" w:rsidR="00B427FF" w:rsidRDefault="00B42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Ahora si queremos remover una columna simplemente con el query alter table  drop columna podemos quitarlo sin ningún problema </w:t>
      </w:r>
    </w:p>
    <w:p w14:paraId="67CC2F42" w14:textId="77777777" w:rsidR="00B427FF" w:rsidRDefault="00B427FF">
      <w:pPr>
        <w:rPr>
          <w:rFonts w:ascii="Arial" w:hAnsi="Arial" w:cs="Arial"/>
          <w:b/>
          <w:bCs/>
          <w:sz w:val="32"/>
          <w:szCs w:val="32"/>
        </w:rPr>
      </w:pPr>
      <w:r w:rsidRPr="00B427FF">
        <w:rPr>
          <w:rFonts w:ascii="Arial" w:hAnsi="Arial" w:cs="Arial"/>
          <w:b/>
          <w:bCs/>
          <w:sz w:val="32"/>
          <w:szCs w:val="32"/>
        </w:rPr>
        <w:t>Constraint</w:t>
      </w:r>
      <w:r>
        <w:rPr>
          <w:rFonts w:ascii="Arial" w:hAnsi="Arial" w:cs="Arial"/>
          <w:b/>
          <w:bCs/>
          <w:sz w:val="32"/>
          <w:szCs w:val="32"/>
        </w:rPr>
        <w:t>s</w:t>
      </w:r>
    </w:p>
    <w:p w14:paraId="1F3DDDB5" w14:textId="77777777" w:rsidR="00B427FF" w:rsidRDefault="00B427FF">
      <w:pPr>
        <w:rPr>
          <w:rFonts w:ascii="Arial" w:hAnsi="Arial" w:cs="Arial"/>
          <w:b/>
          <w:bCs/>
          <w:sz w:val="28"/>
          <w:szCs w:val="28"/>
        </w:rPr>
      </w:pPr>
      <w:r w:rsidRPr="00B427FF">
        <w:rPr>
          <w:rFonts w:ascii="Arial" w:hAnsi="Arial" w:cs="Arial"/>
          <w:b/>
          <w:bCs/>
          <w:sz w:val="28"/>
          <w:szCs w:val="28"/>
        </w:rPr>
        <w:t>Not null</w:t>
      </w:r>
    </w:p>
    <w:p w14:paraId="236F1D5B" w14:textId="77777777" w:rsidR="00B427FF" w:rsidRDefault="00B427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Para evitar que los campos se llenen de campos nulos utilizamos este query </w:t>
      </w:r>
    </w:p>
    <w:p w14:paraId="78C5F32A" w14:textId="77777777" w:rsidR="00B427FF" w:rsidRPr="00B427FF" w:rsidRDefault="00B427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4CDBC9" wp14:editId="30989A4B">
                <wp:simplePos x="0" y="0"/>
                <wp:positionH relativeFrom="column">
                  <wp:posOffset>-3810</wp:posOffset>
                </wp:positionH>
                <wp:positionV relativeFrom="paragraph">
                  <wp:posOffset>100965</wp:posOffset>
                </wp:positionV>
                <wp:extent cx="5876925" cy="122872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DF11D8" w14:textId="77777777" w:rsidR="00B427FF" w:rsidRPr="00B427FF" w:rsidRDefault="00B427FF" w:rsidP="00B427FF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B427FF">
                              <w:rPr>
                                <w:rFonts w:ascii="Consolas" w:hAnsi="Consolas"/>
                                <w:color w:val="FFFF00"/>
                              </w:rPr>
                              <w:t>create table estudiante ( id int(11) not null ,nombre varchar(255) not null );</w:t>
                            </w:r>
                          </w:p>
                          <w:p w14:paraId="6BBC5353" w14:textId="77777777" w:rsidR="00B427FF" w:rsidRPr="00B427FF" w:rsidRDefault="00B427FF" w:rsidP="00B427FF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B427FF">
                              <w:rPr>
                                <w:rFonts w:ascii="Consolas" w:hAnsi="Consolas"/>
                                <w:color w:val="FFFF00"/>
                              </w:rPr>
                              <w:t>Query OK, 0 rows affected (0.27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CDBC9" id="Rectángulo 12" o:spid="_x0000_s1034" style="position:absolute;margin-left:-.3pt;margin-top:7.95pt;width:462.75pt;height:9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" fillcolor="black [3200]" strokecolor="black [1600]" strokeweight="1pt">
                <v:textbox>
                  <w:txbxContent>
                    <w:p w14:paraId="3FDF11D8" w14:textId="77777777" w:rsidR="00B427FF" w:rsidRPr="00B427FF" w:rsidRDefault="00B427FF" w:rsidP="00B427FF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B427FF">
                        <w:rPr>
                          <w:rFonts w:ascii="Consolas" w:hAnsi="Consolas"/>
                          <w:color w:val="FFFF00"/>
                        </w:rPr>
                        <w:t>create table estudiante ( id int(11) not null ,nombre varchar(255) not null );</w:t>
                      </w:r>
                    </w:p>
                    <w:p w14:paraId="6BBC5353" w14:textId="77777777" w:rsidR="00B427FF" w:rsidRPr="00B427FF" w:rsidRDefault="00B427FF" w:rsidP="00B427FF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B427FF">
                        <w:rPr>
                          <w:rFonts w:ascii="Consolas" w:hAnsi="Consolas"/>
                          <w:color w:val="FFFF00"/>
                        </w:rPr>
                        <w:t>Query OK, 0 rows affected (0.27 sec)</w:t>
                      </w:r>
                    </w:p>
                  </w:txbxContent>
                </v:textbox>
              </v:rect>
            </w:pict>
          </mc:Fallback>
        </mc:AlternateContent>
      </w:r>
    </w:p>
    <w:p w14:paraId="5D0E7A8E" w14:textId="77777777" w:rsidR="00B427FF" w:rsidRPr="00B427FF" w:rsidRDefault="00B427FF">
      <w:pPr>
        <w:rPr>
          <w:rFonts w:ascii="Arial" w:hAnsi="Arial" w:cs="Arial"/>
          <w:sz w:val="24"/>
          <w:szCs w:val="24"/>
        </w:rPr>
      </w:pPr>
    </w:p>
    <w:p w14:paraId="0F8093CC" w14:textId="77777777" w:rsidR="00B427FF" w:rsidRDefault="0067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 esto evitamos que los campos id y nombre queden nulos y obliga a que sean llenados con algún valor , lo mismo se puede hacer en los quey alter table </w:t>
      </w:r>
    </w:p>
    <w:p w14:paraId="52B2B666" w14:textId="77777777" w:rsidR="0067534D" w:rsidRPr="0067534D" w:rsidRDefault="00675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6351E6" wp14:editId="5549A39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6925" cy="12287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9254B" w14:textId="77777777" w:rsidR="0067534D" w:rsidRPr="0067534D" w:rsidRDefault="0067534D" w:rsidP="0067534D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67534D">
                              <w:rPr>
                                <w:rFonts w:ascii="Consolas" w:hAnsi="Consolas"/>
                                <w:color w:val="FFFF00"/>
                              </w:rPr>
                              <w:t>alter table estudiante add correo varchar (255) not null ;</w:t>
                            </w:r>
                          </w:p>
                          <w:p w14:paraId="3C987D39" w14:textId="77777777" w:rsidR="0067534D" w:rsidRPr="0067534D" w:rsidRDefault="0067534D" w:rsidP="0067534D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67534D">
                              <w:rPr>
                                <w:rFonts w:ascii="Consolas" w:hAnsi="Consolas"/>
                                <w:color w:val="FFFF00"/>
                              </w:rPr>
                              <w:t>Query OK, 0 rows affected (0.41 sec)</w:t>
                            </w:r>
                          </w:p>
                          <w:p w14:paraId="4108B86B" w14:textId="77777777" w:rsidR="0067534D" w:rsidRPr="00B427FF" w:rsidRDefault="0067534D" w:rsidP="0067534D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67534D">
                              <w:rPr>
                                <w:rFonts w:ascii="Consolas" w:hAnsi="Consolas"/>
                                <w:color w:val="FFFF00"/>
                              </w:rPr>
                              <w:t>Records: 0  Duplicates: 0  Warnings: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351E6" id="Rectángulo 13" o:spid="_x0000_s1035" style="position:absolute;margin-left:0;margin-top:-.05pt;width:462.75pt;height:9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" fillcolor="black [3200]" strokecolor="black [1600]" strokeweight="1pt">
                <v:textbox>
                  <w:txbxContent>
                    <w:p w14:paraId="4279254B" w14:textId="77777777" w:rsidR="0067534D" w:rsidRPr="0067534D" w:rsidRDefault="0067534D" w:rsidP="0067534D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67534D">
                        <w:rPr>
                          <w:rFonts w:ascii="Consolas" w:hAnsi="Consolas"/>
                          <w:color w:val="FFFF00"/>
                        </w:rPr>
                        <w:t>alter table estudiante add correo varchar (255) not null ;</w:t>
                      </w:r>
                    </w:p>
                    <w:p w14:paraId="3C987D39" w14:textId="77777777" w:rsidR="0067534D" w:rsidRPr="0067534D" w:rsidRDefault="0067534D" w:rsidP="0067534D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67534D">
                        <w:rPr>
                          <w:rFonts w:ascii="Consolas" w:hAnsi="Consolas"/>
                          <w:color w:val="FFFF00"/>
                        </w:rPr>
                        <w:t>Query OK, 0 rows affected (0.41 sec)</w:t>
                      </w:r>
                    </w:p>
                    <w:p w14:paraId="4108B86B" w14:textId="77777777" w:rsidR="0067534D" w:rsidRPr="00B427FF" w:rsidRDefault="0067534D" w:rsidP="0067534D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67534D">
                        <w:rPr>
                          <w:rFonts w:ascii="Consolas" w:hAnsi="Consolas"/>
                          <w:color w:val="FFFF00"/>
                        </w:rPr>
                        <w:t>Records: 0  Duplicates: 0  Warnings: 0</w:t>
                      </w:r>
                    </w:p>
                  </w:txbxContent>
                </v:textbox>
              </v:rect>
            </w:pict>
          </mc:Fallback>
        </mc:AlternateContent>
      </w:r>
    </w:p>
    <w:p w14:paraId="2D0C5739" w14:textId="77777777" w:rsidR="00B427FF" w:rsidRPr="00B427FF" w:rsidRDefault="00B427FF">
      <w:pPr>
        <w:rPr>
          <w:rFonts w:ascii="Arial" w:hAnsi="Arial" w:cs="Arial"/>
          <w:b/>
          <w:bCs/>
          <w:sz w:val="32"/>
          <w:szCs w:val="32"/>
        </w:rPr>
      </w:pPr>
      <w:r w:rsidRPr="00B427FF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D7AFC53" w14:textId="77777777" w:rsidR="00B427FF" w:rsidRDefault="00B427FF">
      <w:pPr>
        <w:rPr>
          <w:rFonts w:ascii="Arial" w:hAnsi="Arial" w:cs="Arial"/>
          <w:sz w:val="24"/>
          <w:szCs w:val="24"/>
        </w:rPr>
      </w:pPr>
    </w:p>
    <w:p w14:paraId="022ED519" w14:textId="77777777" w:rsidR="0067534D" w:rsidRDefault="0067534D">
      <w:pPr>
        <w:rPr>
          <w:rFonts w:ascii="Arial" w:hAnsi="Arial" w:cs="Arial"/>
          <w:sz w:val="24"/>
          <w:szCs w:val="24"/>
        </w:rPr>
      </w:pPr>
    </w:p>
    <w:p w14:paraId="59B1C47F" w14:textId="77777777" w:rsidR="0067534D" w:rsidRDefault="0067534D">
      <w:pPr>
        <w:rPr>
          <w:rFonts w:ascii="Arial" w:hAnsi="Arial" w:cs="Arial"/>
          <w:sz w:val="24"/>
          <w:szCs w:val="24"/>
        </w:rPr>
      </w:pPr>
    </w:p>
    <w:p w14:paraId="2F67D4CE" w14:textId="77777777" w:rsidR="001F53C8" w:rsidRDefault="001F53C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Unique </w:t>
      </w:r>
    </w:p>
    <w:p w14:paraId="13CC209F" w14:textId="7BFC1FBA" w:rsidR="0067534D" w:rsidRDefault="003A56A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A2D57" wp14:editId="288A255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6925" cy="12287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968B4" w14:textId="77777777" w:rsidR="002C1CB2" w:rsidRPr="002C1CB2" w:rsidRDefault="002C1CB2" w:rsidP="002C1CB2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2C1CB2">
                              <w:rPr>
                                <w:rFonts w:ascii="Consolas" w:hAnsi="Consolas"/>
                                <w:color w:val="FFFF00"/>
                              </w:rPr>
                              <w:t>alter table estudiante add constraint id unique(id) ;</w:t>
                            </w:r>
                          </w:p>
                          <w:p w14:paraId="06D289DA" w14:textId="77777777" w:rsidR="002C1CB2" w:rsidRPr="002C1CB2" w:rsidRDefault="002C1CB2" w:rsidP="002C1CB2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2C1CB2">
                              <w:rPr>
                                <w:rFonts w:ascii="Consolas" w:hAnsi="Consolas"/>
                                <w:color w:val="FFFF00"/>
                              </w:rPr>
                              <w:t>Query OK, 0 rows affected (0.34 sec)</w:t>
                            </w:r>
                          </w:p>
                          <w:p w14:paraId="5E6FDE38" w14:textId="55FF161C" w:rsidR="003A56A4" w:rsidRPr="00B427FF" w:rsidRDefault="002C1CB2" w:rsidP="002C1CB2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2C1CB2">
                              <w:rPr>
                                <w:rFonts w:ascii="Consolas" w:hAnsi="Consolas"/>
                                <w:color w:val="FFFF00"/>
                              </w:rPr>
                              <w:t>Records: 0  Duplicates: 0  Warnings: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A2D57" id="Rectángulo 14" o:spid="_x0000_s1036" style="position:absolute;margin-left:0;margin-top:-.05pt;width:462.75pt;height:9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" fillcolor="black [3200]" strokecolor="black [1600]" strokeweight="1pt">
                <v:textbox>
                  <w:txbxContent>
                    <w:p w14:paraId="411968B4" w14:textId="77777777" w:rsidR="002C1CB2" w:rsidRPr="002C1CB2" w:rsidRDefault="002C1CB2" w:rsidP="002C1CB2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2C1CB2">
                        <w:rPr>
                          <w:rFonts w:ascii="Consolas" w:hAnsi="Consolas"/>
                          <w:color w:val="FFFF00"/>
                        </w:rPr>
                        <w:t>alter table estudiante add constraint id unique(id) ;</w:t>
                      </w:r>
                    </w:p>
                    <w:p w14:paraId="06D289DA" w14:textId="77777777" w:rsidR="002C1CB2" w:rsidRPr="002C1CB2" w:rsidRDefault="002C1CB2" w:rsidP="002C1CB2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2C1CB2">
                        <w:rPr>
                          <w:rFonts w:ascii="Consolas" w:hAnsi="Consolas"/>
                          <w:color w:val="FFFF00"/>
                        </w:rPr>
                        <w:t>Query OK, 0 rows affected (0.34 sec)</w:t>
                      </w:r>
                    </w:p>
                    <w:p w14:paraId="5E6FDE38" w14:textId="55FF161C" w:rsidR="003A56A4" w:rsidRPr="00B427FF" w:rsidRDefault="002C1CB2" w:rsidP="002C1CB2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2C1CB2">
                        <w:rPr>
                          <w:rFonts w:ascii="Consolas" w:hAnsi="Consolas"/>
                          <w:color w:val="FFFF00"/>
                        </w:rPr>
                        <w:t>Records: 0  Duplicates: 0  Warnings: 0</w:t>
                      </w:r>
                    </w:p>
                  </w:txbxContent>
                </v:textbox>
              </v:rect>
            </w:pict>
          </mc:Fallback>
        </mc:AlternateContent>
      </w:r>
      <w:r w:rsidR="00731C10" w:rsidRPr="00731C10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DCC7AB9" w14:textId="36000691" w:rsidR="00731C10" w:rsidRDefault="00731C10">
      <w:pPr>
        <w:rPr>
          <w:rFonts w:ascii="Arial" w:hAnsi="Arial" w:cs="Arial"/>
          <w:b/>
          <w:bCs/>
          <w:sz w:val="28"/>
          <w:szCs w:val="28"/>
        </w:rPr>
      </w:pPr>
    </w:p>
    <w:p w14:paraId="3A08ACB6" w14:textId="79D69941" w:rsidR="002C1CB2" w:rsidRDefault="002C1CB2">
      <w:pPr>
        <w:rPr>
          <w:rFonts w:ascii="Arial" w:hAnsi="Arial" w:cs="Arial"/>
          <w:b/>
          <w:bCs/>
          <w:sz w:val="28"/>
          <w:szCs w:val="28"/>
        </w:rPr>
      </w:pPr>
    </w:p>
    <w:p w14:paraId="38C25C55" w14:textId="135CFD53" w:rsidR="002C1CB2" w:rsidRDefault="002C1CB2">
      <w:pPr>
        <w:rPr>
          <w:rFonts w:ascii="Arial" w:hAnsi="Arial" w:cs="Arial"/>
          <w:b/>
          <w:bCs/>
          <w:sz w:val="28"/>
          <w:szCs w:val="28"/>
        </w:rPr>
      </w:pPr>
    </w:p>
    <w:p w14:paraId="716F27D3" w14:textId="52238409" w:rsidR="002C1CB2" w:rsidRDefault="002C1CB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Este termino  nos ayuda </w:t>
      </w:r>
      <w:r w:rsidR="002A4044">
        <w:rPr>
          <w:rFonts w:ascii="Arial" w:hAnsi="Arial" w:cs="Arial"/>
          <w:sz w:val="28"/>
          <w:szCs w:val="28"/>
        </w:rPr>
        <w:t xml:space="preserve">a que ningún termino se nos repita en la columna que estamos especificando </w:t>
      </w:r>
      <w:r w:rsidR="00250566">
        <w:rPr>
          <w:rFonts w:ascii="Arial" w:hAnsi="Arial" w:cs="Arial"/>
          <w:sz w:val="28"/>
          <w:szCs w:val="28"/>
        </w:rPr>
        <w:t>, este termino junto con primary key nos ayudan a generar este tipo de cosas .</w:t>
      </w:r>
    </w:p>
    <w:p w14:paraId="378D30DA" w14:textId="4C5E8521" w:rsidR="00250566" w:rsidRDefault="007A68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Así como se agrego un unique constraint también se puede quitar </w:t>
      </w:r>
      <w:r w:rsidR="00B2646F">
        <w:rPr>
          <w:rFonts w:ascii="Arial" w:hAnsi="Arial" w:cs="Arial"/>
          <w:sz w:val="28"/>
          <w:szCs w:val="28"/>
        </w:rPr>
        <w:t>con el comando “</w:t>
      </w:r>
      <w:r w:rsidR="00B2646F" w:rsidRPr="00B2646F">
        <w:rPr>
          <w:rFonts w:ascii="Arial" w:hAnsi="Arial" w:cs="Arial"/>
          <w:b/>
          <w:bCs/>
          <w:sz w:val="28"/>
          <w:szCs w:val="28"/>
        </w:rPr>
        <w:t>drop index</w:t>
      </w:r>
      <w:r w:rsidR="00B2646F">
        <w:rPr>
          <w:rFonts w:ascii="Arial" w:hAnsi="Arial" w:cs="Arial"/>
          <w:sz w:val="28"/>
          <w:szCs w:val="28"/>
        </w:rPr>
        <w:t xml:space="preserve">” </w:t>
      </w:r>
    </w:p>
    <w:p w14:paraId="61261EB3" w14:textId="235BAFA8" w:rsidR="00AB2605" w:rsidRDefault="003F48E4">
      <w:pPr>
        <w:rPr>
          <w:rFonts w:ascii="Arial" w:hAnsi="Arial" w:cs="Arial"/>
          <w:b/>
          <w:bCs/>
          <w:sz w:val="28"/>
          <w:szCs w:val="28"/>
        </w:rPr>
      </w:pPr>
      <w:r w:rsidRPr="003F48E4">
        <w:rPr>
          <w:rFonts w:ascii="Arial" w:hAnsi="Arial" w:cs="Arial"/>
          <w:b/>
          <w:bCs/>
          <w:sz w:val="28"/>
          <w:szCs w:val="28"/>
        </w:rPr>
        <w:t>Primary key</w:t>
      </w:r>
    </w:p>
    <w:p w14:paraId="0F6E826C" w14:textId="2A6259AC" w:rsidR="003F48E4" w:rsidRDefault="003F48E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E06B6" wp14:editId="4EA4731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76925" cy="12287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DA985" w14:textId="77777777" w:rsidR="003F48E4" w:rsidRPr="003F48E4" w:rsidRDefault="003F48E4" w:rsidP="003F48E4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F48E4">
                              <w:rPr>
                                <w:rFonts w:ascii="Consolas" w:hAnsi="Consolas"/>
                                <w:color w:val="FFFF00"/>
                              </w:rPr>
                              <w:t>create table estudiante2 (id int(11) , nombre varchar(255) , primary key (id));</w:t>
                            </w:r>
                          </w:p>
                          <w:p w14:paraId="205FF256" w14:textId="013CF51D" w:rsidR="003F48E4" w:rsidRPr="00B427FF" w:rsidRDefault="003F48E4" w:rsidP="003F48E4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F48E4">
                              <w:rPr>
                                <w:rFonts w:ascii="Consolas" w:hAnsi="Consolas"/>
                                <w:color w:val="FFFF00"/>
                              </w:rPr>
                              <w:t>Query OK, 0 rows affected (0.37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E06B6" id="Rectángulo 15" o:spid="_x0000_s1037" style="position:absolute;margin-left:0;margin-top:0;width:462.75pt;height:9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" fillcolor="black [3200]" strokecolor="black [1600]" strokeweight="1pt">
                <v:textbox>
                  <w:txbxContent>
                    <w:p w14:paraId="015DA985" w14:textId="77777777" w:rsidR="003F48E4" w:rsidRPr="003F48E4" w:rsidRDefault="003F48E4" w:rsidP="003F48E4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F48E4">
                        <w:rPr>
                          <w:rFonts w:ascii="Consolas" w:hAnsi="Consolas"/>
                          <w:color w:val="FFFF00"/>
                        </w:rPr>
                        <w:t>create table estudiante2 (id int(11) , nombre varchar(255) , primary key (id));</w:t>
                      </w:r>
                    </w:p>
                    <w:p w14:paraId="205FF256" w14:textId="013CF51D" w:rsidR="003F48E4" w:rsidRPr="00B427FF" w:rsidRDefault="003F48E4" w:rsidP="003F48E4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F48E4">
                        <w:rPr>
                          <w:rFonts w:ascii="Consolas" w:hAnsi="Consolas"/>
                          <w:color w:val="FFFF00"/>
                        </w:rPr>
                        <w:t>Query OK, 0 rows affected (0.37 sec)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A16D93A" w14:textId="0AE86256" w:rsidR="003F48E4" w:rsidRDefault="003F48E4">
      <w:pPr>
        <w:rPr>
          <w:rFonts w:ascii="Arial" w:hAnsi="Arial" w:cs="Arial"/>
          <w:b/>
          <w:bCs/>
          <w:sz w:val="28"/>
          <w:szCs w:val="28"/>
        </w:rPr>
      </w:pPr>
    </w:p>
    <w:p w14:paraId="101140D5" w14:textId="00F0D8B7" w:rsidR="003F48E4" w:rsidRDefault="003F48E4">
      <w:pPr>
        <w:rPr>
          <w:rFonts w:ascii="Arial" w:hAnsi="Arial" w:cs="Arial"/>
          <w:b/>
          <w:bCs/>
          <w:sz w:val="28"/>
          <w:szCs w:val="28"/>
        </w:rPr>
      </w:pPr>
    </w:p>
    <w:p w14:paraId="32B693D6" w14:textId="21524ACB" w:rsidR="003F48E4" w:rsidRDefault="003F48E4">
      <w:pPr>
        <w:rPr>
          <w:rFonts w:ascii="Arial" w:hAnsi="Arial" w:cs="Arial"/>
          <w:b/>
          <w:bCs/>
          <w:sz w:val="28"/>
          <w:szCs w:val="28"/>
        </w:rPr>
      </w:pPr>
    </w:p>
    <w:p w14:paraId="48881095" w14:textId="77777777" w:rsidR="002367A1" w:rsidRDefault="003F48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ha dicho anteriormente </w:t>
      </w:r>
      <w:r w:rsidR="00DC54F7">
        <w:rPr>
          <w:rFonts w:ascii="Arial" w:hAnsi="Arial" w:cs="Arial"/>
          <w:sz w:val="24"/>
          <w:szCs w:val="24"/>
        </w:rPr>
        <w:t>la primary key no nos permite que un dato se repita asi como lo hace unique , además podemos agregar este index a través del comando alter table</w:t>
      </w:r>
    </w:p>
    <w:p w14:paraId="6D0C08C0" w14:textId="445D3109" w:rsidR="003F48E4" w:rsidRDefault="002367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8C5376" wp14:editId="636AB20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76925" cy="122872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6E673" w14:textId="77777777" w:rsidR="00907C8C" w:rsidRPr="00907C8C" w:rsidRDefault="00907C8C" w:rsidP="00907C8C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907C8C">
                              <w:rPr>
                                <w:rFonts w:ascii="Consolas" w:hAnsi="Consolas"/>
                                <w:color w:val="FFFF00"/>
                              </w:rPr>
                              <w:t>alter table estudiante add primary key (id);</w:t>
                            </w:r>
                          </w:p>
                          <w:p w14:paraId="10A37DDB" w14:textId="77777777" w:rsidR="00907C8C" w:rsidRPr="00907C8C" w:rsidRDefault="00907C8C" w:rsidP="00907C8C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907C8C">
                              <w:rPr>
                                <w:rFonts w:ascii="Consolas" w:hAnsi="Consolas"/>
                                <w:color w:val="FFFF00"/>
                              </w:rPr>
                              <w:t>Query OK, 0 rows affected (0.41 sec)</w:t>
                            </w:r>
                          </w:p>
                          <w:p w14:paraId="06FCACDA" w14:textId="6B1FF740" w:rsidR="002367A1" w:rsidRPr="00B427FF" w:rsidRDefault="00907C8C" w:rsidP="00907C8C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907C8C">
                              <w:rPr>
                                <w:rFonts w:ascii="Consolas" w:hAnsi="Consolas"/>
                                <w:color w:val="FFFF00"/>
                              </w:rPr>
                              <w:t>Records: 0  Duplicates: 0  Warnings: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C5376" id="Rectángulo 16" o:spid="_x0000_s1038" style="position:absolute;margin-left:0;margin-top:0;width:462.75pt;height:9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" fillcolor="black [3200]" strokecolor="black [1600]" strokeweight="1pt">
                <v:textbox>
                  <w:txbxContent>
                    <w:p w14:paraId="1266E673" w14:textId="77777777" w:rsidR="00907C8C" w:rsidRPr="00907C8C" w:rsidRDefault="00907C8C" w:rsidP="00907C8C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907C8C">
                        <w:rPr>
                          <w:rFonts w:ascii="Consolas" w:hAnsi="Consolas"/>
                          <w:color w:val="FFFF00"/>
                        </w:rPr>
                        <w:t>alter table estudiante add primary key (id);</w:t>
                      </w:r>
                    </w:p>
                    <w:p w14:paraId="10A37DDB" w14:textId="77777777" w:rsidR="00907C8C" w:rsidRPr="00907C8C" w:rsidRDefault="00907C8C" w:rsidP="00907C8C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907C8C">
                        <w:rPr>
                          <w:rFonts w:ascii="Consolas" w:hAnsi="Consolas"/>
                          <w:color w:val="FFFF00"/>
                        </w:rPr>
                        <w:t>Query OK, 0 rows affected (0.41 sec)</w:t>
                      </w:r>
                    </w:p>
                    <w:p w14:paraId="06FCACDA" w14:textId="6B1FF740" w:rsidR="002367A1" w:rsidRPr="00B427FF" w:rsidRDefault="00907C8C" w:rsidP="00907C8C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907C8C">
                        <w:rPr>
                          <w:rFonts w:ascii="Consolas" w:hAnsi="Consolas"/>
                          <w:color w:val="FFFF00"/>
                        </w:rPr>
                        <w:t>Records: 0  Duplicates: 0  Warnings: 0</w:t>
                      </w:r>
                    </w:p>
                  </w:txbxContent>
                </v:textbox>
              </v:rect>
            </w:pict>
          </mc:Fallback>
        </mc:AlternateContent>
      </w:r>
      <w:r w:rsidR="00DC54F7">
        <w:rPr>
          <w:rFonts w:ascii="Arial" w:hAnsi="Arial" w:cs="Arial"/>
          <w:sz w:val="24"/>
          <w:szCs w:val="24"/>
        </w:rPr>
        <w:t xml:space="preserve"> </w:t>
      </w:r>
    </w:p>
    <w:p w14:paraId="462EF791" w14:textId="5C466508" w:rsidR="00907C8C" w:rsidRDefault="00907C8C">
      <w:pPr>
        <w:rPr>
          <w:rFonts w:ascii="Arial" w:hAnsi="Arial" w:cs="Arial"/>
          <w:sz w:val="24"/>
          <w:szCs w:val="24"/>
        </w:rPr>
      </w:pPr>
    </w:p>
    <w:p w14:paraId="139EC17F" w14:textId="4C71D398" w:rsidR="00907C8C" w:rsidRDefault="00907C8C">
      <w:pPr>
        <w:rPr>
          <w:rFonts w:ascii="Arial" w:hAnsi="Arial" w:cs="Arial"/>
          <w:sz w:val="24"/>
          <w:szCs w:val="24"/>
        </w:rPr>
      </w:pPr>
    </w:p>
    <w:p w14:paraId="45CF395F" w14:textId="39D8D278" w:rsidR="00907C8C" w:rsidRDefault="00907C8C">
      <w:pPr>
        <w:rPr>
          <w:rFonts w:ascii="Arial" w:hAnsi="Arial" w:cs="Arial"/>
          <w:sz w:val="24"/>
          <w:szCs w:val="24"/>
        </w:rPr>
      </w:pPr>
    </w:p>
    <w:p w14:paraId="4E0F2115" w14:textId="18EA4A67" w:rsidR="00907C8C" w:rsidRPr="00406313" w:rsidRDefault="00907C8C">
      <w:pPr>
        <w:rPr>
          <w:rFonts w:ascii="Arial" w:hAnsi="Arial" w:cs="Arial"/>
          <w:b/>
          <w:bCs/>
          <w:sz w:val="28"/>
          <w:szCs w:val="28"/>
        </w:rPr>
      </w:pPr>
      <w:r w:rsidRPr="00406313">
        <w:rPr>
          <w:rFonts w:ascii="Arial" w:hAnsi="Arial" w:cs="Arial"/>
          <w:b/>
          <w:bCs/>
          <w:sz w:val="28"/>
          <w:szCs w:val="28"/>
        </w:rPr>
        <w:lastRenderedPageBreak/>
        <w:t xml:space="preserve">Foreign key </w:t>
      </w:r>
    </w:p>
    <w:p w14:paraId="6F3501E5" w14:textId="44AC4B93" w:rsidR="00526414" w:rsidRPr="00526414" w:rsidRDefault="005264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ejercicio tenemos dos tablas estudiante y materia , para agregar la llave foránea hay que saber quien se lleva quien , recordemos la relaciones 1:M , 1:1 ,M:M , para no entrar en tanto detalle las que son muchos a muchos y las que son uno a uno generan una nueva tabla , mientras </w:t>
      </w:r>
      <w:r w:rsidR="009E49B3">
        <w:rPr>
          <w:rFonts w:ascii="Arial" w:hAnsi="Arial" w:cs="Arial"/>
          <w:sz w:val="24"/>
          <w:szCs w:val="24"/>
        </w:rPr>
        <w:t xml:space="preserve">las relaciones de 1 a muchos la de muchos se traen la llave foránea de uno </w:t>
      </w:r>
    </w:p>
    <w:p w14:paraId="69CE5AEF" w14:textId="013B69DE" w:rsidR="00907C8C" w:rsidRDefault="00907C8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310CCC" wp14:editId="13C4A75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6925" cy="12287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40BCE" w14:textId="77777777" w:rsidR="001D1809" w:rsidRPr="001D1809" w:rsidRDefault="001D1809" w:rsidP="001D1809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1D1809">
                              <w:rPr>
                                <w:rFonts w:ascii="Consolas" w:hAnsi="Consolas"/>
                                <w:color w:val="FFFF00"/>
                              </w:rPr>
                              <w:t>create table materia (idMat int (11) , nombre varchar(255),idest int (11), primary key (idMat)  , constraint estude foreign key (idest) references estudiante2(id));</w:t>
                            </w:r>
                          </w:p>
                          <w:p w14:paraId="1529129A" w14:textId="67C5B892" w:rsidR="00907C8C" w:rsidRPr="00B427FF" w:rsidRDefault="001D1809" w:rsidP="001D1809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1D1809">
                              <w:rPr>
                                <w:rFonts w:ascii="Consolas" w:hAnsi="Consolas"/>
                                <w:color w:val="FFFF00"/>
                              </w:rPr>
                              <w:t>Query OK, 0 rows affected (0.27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10CCC" id="Rectángulo 17" o:spid="_x0000_s1039" style="position:absolute;margin-left:0;margin-top:-.05pt;width:462.75pt;height:9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" fillcolor="black [3200]" strokecolor="black [1600]" strokeweight="1pt">
                <v:textbox>
                  <w:txbxContent>
                    <w:p w14:paraId="5F840BCE" w14:textId="77777777" w:rsidR="001D1809" w:rsidRPr="001D1809" w:rsidRDefault="001D1809" w:rsidP="001D1809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1D1809">
                        <w:rPr>
                          <w:rFonts w:ascii="Consolas" w:hAnsi="Consolas"/>
                          <w:color w:val="FFFF00"/>
                        </w:rPr>
                        <w:t>create table materia (idMat int (11) , nombre varchar(255),idest int (11), primary key (idMat)  , constraint estude foreign key (idest) references estudiante2(id));</w:t>
                      </w:r>
                    </w:p>
                    <w:p w14:paraId="1529129A" w14:textId="67C5B892" w:rsidR="00907C8C" w:rsidRPr="00B427FF" w:rsidRDefault="001D1809" w:rsidP="001D1809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1D1809">
                        <w:rPr>
                          <w:rFonts w:ascii="Consolas" w:hAnsi="Consolas"/>
                          <w:color w:val="FFFF00"/>
                        </w:rPr>
                        <w:t>Query OK, 0 rows affected (0.27 sec)</w:t>
                      </w:r>
                    </w:p>
                  </w:txbxContent>
                </v:textbox>
              </v:rect>
            </w:pict>
          </mc:Fallback>
        </mc:AlternateContent>
      </w:r>
      <w:r w:rsidR="001D1809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F592690" w14:textId="745312FC" w:rsidR="001D1809" w:rsidRDefault="001D1809">
      <w:pPr>
        <w:rPr>
          <w:rFonts w:ascii="Arial" w:hAnsi="Arial" w:cs="Arial"/>
          <w:b/>
          <w:bCs/>
          <w:sz w:val="24"/>
          <w:szCs w:val="24"/>
        </w:rPr>
      </w:pPr>
    </w:p>
    <w:p w14:paraId="320C3F97" w14:textId="1AF04904" w:rsidR="001D1809" w:rsidRDefault="001D1809">
      <w:pPr>
        <w:rPr>
          <w:rFonts w:ascii="Arial" w:hAnsi="Arial" w:cs="Arial"/>
          <w:b/>
          <w:bCs/>
          <w:sz w:val="24"/>
          <w:szCs w:val="24"/>
        </w:rPr>
      </w:pPr>
    </w:p>
    <w:p w14:paraId="0F2DEB08" w14:textId="6F9E5DCE" w:rsidR="001D1809" w:rsidRDefault="001D1809">
      <w:pPr>
        <w:rPr>
          <w:rFonts w:ascii="Arial" w:hAnsi="Arial" w:cs="Arial"/>
          <w:b/>
          <w:bCs/>
          <w:sz w:val="24"/>
          <w:szCs w:val="24"/>
        </w:rPr>
      </w:pPr>
    </w:p>
    <w:p w14:paraId="2981A81D" w14:textId="6E1B392C" w:rsidR="001D1809" w:rsidRDefault="001D1809">
      <w:pPr>
        <w:rPr>
          <w:rFonts w:ascii="Arial" w:hAnsi="Arial" w:cs="Arial"/>
          <w:b/>
          <w:bCs/>
          <w:sz w:val="24"/>
          <w:szCs w:val="24"/>
        </w:rPr>
      </w:pPr>
    </w:p>
    <w:p w14:paraId="256D489E" w14:textId="03EFECD5" w:rsidR="001D1809" w:rsidRDefault="00406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Acá</w:t>
      </w:r>
      <w:r w:rsidR="001D1809">
        <w:rPr>
          <w:rFonts w:ascii="Arial" w:hAnsi="Arial" w:cs="Arial"/>
          <w:sz w:val="24"/>
          <w:szCs w:val="24"/>
        </w:rPr>
        <w:t xml:space="preserve"> se creo la tabla materia que posteriormente </w:t>
      </w:r>
      <w:r>
        <w:rPr>
          <w:rFonts w:ascii="Arial" w:hAnsi="Arial" w:cs="Arial"/>
          <w:sz w:val="24"/>
          <w:szCs w:val="24"/>
        </w:rPr>
        <w:t>traerá el id del estudiante en la llave foránea ,la tabla materia se hubiera podido crear sin la llave foránea y se hubiera podido agregar con un “</w:t>
      </w:r>
      <w:r w:rsidRPr="00406313">
        <w:rPr>
          <w:rFonts w:ascii="Arial" w:hAnsi="Arial" w:cs="Arial"/>
          <w:b/>
          <w:bCs/>
          <w:sz w:val="24"/>
          <w:szCs w:val="24"/>
        </w:rPr>
        <w:t>alter table</w:t>
      </w:r>
      <w:r>
        <w:rPr>
          <w:rFonts w:ascii="Arial" w:hAnsi="Arial" w:cs="Arial"/>
          <w:sz w:val="24"/>
          <w:szCs w:val="24"/>
        </w:rPr>
        <w:t xml:space="preserve">” </w:t>
      </w:r>
    </w:p>
    <w:p w14:paraId="265D5037" w14:textId="11A867F1" w:rsidR="00406313" w:rsidRDefault="00C123A2">
      <w:pPr>
        <w:rPr>
          <w:rFonts w:ascii="Arial" w:hAnsi="Arial" w:cs="Arial"/>
          <w:b/>
          <w:bCs/>
          <w:sz w:val="32"/>
          <w:szCs w:val="32"/>
        </w:rPr>
      </w:pPr>
      <w:r w:rsidRPr="00C123A2">
        <w:rPr>
          <w:rFonts w:ascii="Arial" w:hAnsi="Arial" w:cs="Arial"/>
          <w:b/>
          <w:bCs/>
          <w:sz w:val="32"/>
          <w:szCs w:val="32"/>
        </w:rPr>
        <w:t>Check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343B71D2" w14:textId="443FE3FD" w:rsidR="00C123A2" w:rsidRDefault="00833C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03EB17" wp14:editId="385E96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76925" cy="1228725"/>
                <wp:effectExtent l="0" t="0" r="2857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08B16" w14:textId="77777777" w:rsidR="00B750CD" w:rsidRPr="00B750CD" w:rsidRDefault="00B750CD" w:rsidP="00B750CD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B750CD">
                              <w:rPr>
                                <w:rFonts w:ascii="Consolas" w:hAnsi="Consolas"/>
                                <w:color w:val="FFFF00"/>
                              </w:rPr>
                              <w:t>alter table estudiante add celular int (12) check (celular &gt;= 3000000000 and celular &lt;= 4000000000);</w:t>
                            </w:r>
                          </w:p>
                          <w:p w14:paraId="3DF4A222" w14:textId="77777777" w:rsidR="00B750CD" w:rsidRPr="00B750CD" w:rsidRDefault="00B750CD" w:rsidP="00B750CD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B750CD">
                              <w:rPr>
                                <w:rFonts w:ascii="Consolas" w:hAnsi="Consolas"/>
                                <w:color w:val="FFFF00"/>
                              </w:rPr>
                              <w:t>Query OK, 0 rows affected (0.45 sec)</w:t>
                            </w:r>
                          </w:p>
                          <w:p w14:paraId="5ABCB294" w14:textId="6CFCD5B4" w:rsidR="00833CCC" w:rsidRPr="00B427FF" w:rsidRDefault="00B750CD" w:rsidP="00B750CD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B750CD">
                              <w:rPr>
                                <w:rFonts w:ascii="Consolas" w:hAnsi="Consolas"/>
                                <w:color w:val="FFFF00"/>
                              </w:rPr>
                              <w:t>Records: 0  Duplicates: 0  Warnings: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3EB17" id="Rectángulo 18" o:spid="_x0000_s1040" style="position:absolute;margin-left:0;margin-top:0;width:462.75pt;height:9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" fillcolor="black [3200]" strokecolor="black [1600]" strokeweight="1pt">
                <v:textbox>
                  <w:txbxContent>
                    <w:p w14:paraId="45508B16" w14:textId="77777777" w:rsidR="00B750CD" w:rsidRPr="00B750CD" w:rsidRDefault="00B750CD" w:rsidP="00B750CD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B750CD">
                        <w:rPr>
                          <w:rFonts w:ascii="Consolas" w:hAnsi="Consolas"/>
                          <w:color w:val="FFFF00"/>
                        </w:rPr>
                        <w:t>alter table estudiante add celular int (12) check (celular &gt;= 3000000000 and celular &lt;= 4000000000);</w:t>
                      </w:r>
                    </w:p>
                    <w:p w14:paraId="3DF4A222" w14:textId="77777777" w:rsidR="00B750CD" w:rsidRPr="00B750CD" w:rsidRDefault="00B750CD" w:rsidP="00B750CD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B750CD">
                        <w:rPr>
                          <w:rFonts w:ascii="Consolas" w:hAnsi="Consolas"/>
                          <w:color w:val="FFFF00"/>
                        </w:rPr>
                        <w:t>Query OK, 0 rows affected (0.45 sec)</w:t>
                      </w:r>
                    </w:p>
                    <w:p w14:paraId="5ABCB294" w14:textId="6CFCD5B4" w:rsidR="00833CCC" w:rsidRPr="00B427FF" w:rsidRDefault="00B750CD" w:rsidP="00B750CD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B750CD">
                        <w:rPr>
                          <w:rFonts w:ascii="Consolas" w:hAnsi="Consolas"/>
                          <w:color w:val="FFFF00"/>
                        </w:rPr>
                        <w:t>Records: 0  Duplicates: 0  Warnings: 0</w:t>
                      </w:r>
                    </w:p>
                  </w:txbxContent>
                </v:textbox>
              </v:rect>
            </w:pict>
          </mc:Fallback>
        </mc:AlternateContent>
      </w:r>
      <w:r w:rsidR="001B44DA">
        <w:rPr>
          <w:rFonts w:ascii="Arial" w:hAnsi="Arial" w:cs="Arial"/>
          <w:sz w:val="24"/>
          <w:szCs w:val="24"/>
        </w:rPr>
        <w:t xml:space="preserve"> </w:t>
      </w:r>
    </w:p>
    <w:p w14:paraId="621A48C2" w14:textId="54DED773" w:rsidR="001B44DA" w:rsidRDefault="001B44DA">
      <w:pPr>
        <w:rPr>
          <w:rFonts w:ascii="Arial" w:hAnsi="Arial" w:cs="Arial"/>
          <w:sz w:val="24"/>
          <w:szCs w:val="24"/>
        </w:rPr>
      </w:pPr>
    </w:p>
    <w:p w14:paraId="03FC3843" w14:textId="7E0721E0" w:rsidR="001B44DA" w:rsidRDefault="001B44DA">
      <w:pPr>
        <w:rPr>
          <w:rFonts w:ascii="Arial" w:hAnsi="Arial" w:cs="Arial"/>
          <w:sz w:val="24"/>
          <w:szCs w:val="24"/>
        </w:rPr>
      </w:pPr>
    </w:p>
    <w:p w14:paraId="72AB8FC6" w14:textId="3AB79372" w:rsidR="001B44DA" w:rsidRDefault="001B44DA">
      <w:pPr>
        <w:rPr>
          <w:rFonts w:ascii="Arial" w:hAnsi="Arial" w:cs="Arial"/>
          <w:sz w:val="24"/>
          <w:szCs w:val="24"/>
        </w:rPr>
      </w:pPr>
    </w:p>
    <w:p w14:paraId="2FA04146" w14:textId="31F4F17F" w:rsidR="001B44DA" w:rsidRDefault="001B44DA">
      <w:pPr>
        <w:rPr>
          <w:rFonts w:ascii="Arial" w:hAnsi="Arial" w:cs="Arial"/>
          <w:sz w:val="24"/>
          <w:szCs w:val="24"/>
        </w:rPr>
      </w:pPr>
    </w:p>
    <w:p w14:paraId="1CE17187" w14:textId="7F264722" w:rsidR="001B44DA" w:rsidRDefault="001B44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query nos permite establecer un limite que puede tener un registro , </w:t>
      </w:r>
      <w:r w:rsidR="00B849E6">
        <w:rPr>
          <w:rFonts w:ascii="Arial" w:hAnsi="Arial" w:cs="Arial"/>
          <w:sz w:val="24"/>
          <w:szCs w:val="24"/>
        </w:rPr>
        <w:t xml:space="preserve">es decir los datos no pueden pasar de cierto valor </w:t>
      </w:r>
      <w:r w:rsidR="00B750CD">
        <w:rPr>
          <w:rFonts w:ascii="Arial" w:hAnsi="Arial" w:cs="Arial"/>
          <w:sz w:val="24"/>
          <w:szCs w:val="24"/>
        </w:rPr>
        <w:t>,esto se puede realizar al inicio de la creación de la tabla ,como ejemplo se ha tomado cuando la tabla ya se ha creado</w:t>
      </w:r>
      <w:r w:rsidR="00A73A5E">
        <w:rPr>
          <w:rFonts w:ascii="Arial" w:hAnsi="Arial" w:cs="Arial"/>
          <w:sz w:val="24"/>
          <w:szCs w:val="24"/>
        </w:rPr>
        <w:t xml:space="preserve">, también cuenta con la propiedad de borrar el </w:t>
      </w:r>
      <w:r w:rsidR="00D53089">
        <w:rPr>
          <w:rFonts w:ascii="Arial" w:hAnsi="Arial" w:cs="Arial"/>
          <w:sz w:val="24"/>
          <w:szCs w:val="24"/>
        </w:rPr>
        <w:t xml:space="preserve">check </w:t>
      </w:r>
    </w:p>
    <w:p w14:paraId="7A83F083" w14:textId="6C332986" w:rsidR="00872FAF" w:rsidRDefault="00872FAF">
      <w:pPr>
        <w:rPr>
          <w:rFonts w:ascii="Arial" w:hAnsi="Arial" w:cs="Arial"/>
          <w:b/>
          <w:bCs/>
          <w:sz w:val="24"/>
          <w:szCs w:val="24"/>
        </w:rPr>
      </w:pPr>
      <w:r w:rsidRPr="00872FAF">
        <w:rPr>
          <w:rFonts w:ascii="Arial" w:hAnsi="Arial" w:cs="Arial"/>
          <w:b/>
          <w:bCs/>
          <w:sz w:val="24"/>
          <w:szCs w:val="24"/>
        </w:rPr>
        <w:t>Default:</w:t>
      </w:r>
    </w:p>
    <w:p w14:paraId="01CCE38F" w14:textId="016DB2FC" w:rsidR="00872FAF" w:rsidRDefault="00872FA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F389E3" wp14:editId="4AFDB65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6925" cy="1228725"/>
                <wp:effectExtent l="0" t="0" r="28575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0C0C5" w14:textId="77777777" w:rsidR="00056FD4" w:rsidRPr="00056FD4" w:rsidRDefault="00056FD4" w:rsidP="00056FD4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056FD4">
                              <w:rPr>
                                <w:rFonts w:ascii="Consolas" w:hAnsi="Consolas"/>
                                <w:color w:val="FFFF00"/>
                              </w:rPr>
                              <w:t>alter table estudiante alter ciudad set default 'Bogotá';</w:t>
                            </w:r>
                          </w:p>
                          <w:p w14:paraId="4AA03655" w14:textId="77777777" w:rsidR="00056FD4" w:rsidRPr="00056FD4" w:rsidRDefault="00056FD4" w:rsidP="00056FD4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056FD4">
                              <w:rPr>
                                <w:rFonts w:ascii="Consolas" w:hAnsi="Consolas"/>
                                <w:color w:val="FFFF00"/>
                              </w:rPr>
                              <w:t>Query OK, 0 rows affected (0.10 sec)</w:t>
                            </w:r>
                          </w:p>
                          <w:p w14:paraId="7F6A5B59" w14:textId="7F5142E0" w:rsidR="00872FAF" w:rsidRPr="00B427FF" w:rsidRDefault="00056FD4" w:rsidP="00056FD4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056FD4">
                              <w:rPr>
                                <w:rFonts w:ascii="Consolas" w:hAnsi="Consolas"/>
                                <w:color w:val="FFFF00"/>
                              </w:rPr>
                              <w:t>Records: 0  Duplicates: 0  Warnings: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389E3" id="Rectángulo 19" o:spid="_x0000_s1041" style="position:absolute;margin-left:0;margin-top:-.05pt;width:462.75pt;height:9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" fillcolor="black [3200]" strokecolor="black [1600]" strokeweight="1pt">
                <v:textbox>
                  <w:txbxContent>
                    <w:p w14:paraId="5270C0C5" w14:textId="77777777" w:rsidR="00056FD4" w:rsidRPr="00056FD4" w:rsidRDefault="00056FD4" w:rsidP="00056FD4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056FD4">
                        <w:rPr>
                          <w:rFonts w:ascii="Consolas" w:hAnsi="Consolas"/>
                          <w:color w:val="FFFF00"/>
                        </w:rPr>
                        <w:t>alter table estudiante alter ciudad set default 'Bogotá';</w:t>
                      </w:r>
                    </w:p>
                    <w:p w14:paraId="4AA03655" w14:textId="77777777" w:rsidR="00056FD4" w:rsidRPr="00056FD4" w:rsidRDefault="00056FD4" w:rsidP="00056FD4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056FD4">
                        <w:rPr>
                          <w:rFonts w:ascii="Consolas" w:hAnsi="Consolas"/>
                          <w:color w:val="FFFF00"/>
                        </w:rPr>
                        <w:t>Query OK, 0 rows affected (0.10 sec)</w:t>
                      </w:r>
                    </w:p>
                    <w:p w14:paraId="7F6A5B59" w14:textId="7F5142E0" w:rsidR="00872FAF" w:rsidRPr="00B427FF" w:rsidRDefault="00056FD4" w:rsidP="00056FD4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056FD4">
                        <w:rPr>
                          <w:rFonts w:ascii="Consolas" w:hAnsi="Consolas"/>
                          <w:color w:val="FFFF00"/>
                        </w:rPr>
                        <w:t>Records: 0  Duplicates: 0  Warnings: 0</w:t>
                      </w:r>
                    </w:p>
                  </w:txbxContent>
                </v:textbox>
              </v:rect>
            </w:pict>
          </mc:Fallback>
        </mc:AlternateContent>
      </w:r>
      <w:r w:rsidR="00056FD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8780D3D" w14:textId="5549A766" w:rsidR="00056FD4" w:rsidRDefault="00056FD4">
      <w:pPr>
        <w:rPr>
          <w:rFonts w:ascii="Arial" w:hAnsi="Arial" w:cs="Arial"/>
          <w:b/>
          <w:bCs/>
          <w:sz w:val="24"/>
          <w:szCs w:val="24"/>
        </w:rPr>
      </w:pPr>
    </w:p>
    <w:p w14:paraId="05A7DE75" w14:textId="140DDF49" w:rsidR="00056FD4" w:rsidRDefault="00056FD4">
      <w:pPr>
        <w:rPr>
          <w:rFonts w:ascii="Arial" w:hAnsi="Arial" w:cs="Arial"/>
          <w:b/>
          <w:bCs/>
          <w:sz w:val="24"/>
          <w:szCs w:val="24"/>
        </w:rPr>
      </w:pPr>
    </w:p>
    <w:p w14:paraId="733BB082" w14:textId="53EF65E2" w:rsidR="00056FD4" w:rsidRDefault="00056FD4">
      <w:pPr>
        <w:rPr>
          <w:rFonts w:ascii="Arial" w:hAnsi="Arial" w:cs="Arial"/>
          <w:b/>
          <w:bCs/>
          <w:sz w:val="24"/>
          <w:szCs w:val="24"/>
        </w:rPr>
      </w:pPr>
    </w:p>
    <w:p w14:paraId="22247648" w14:textId="6BDA6033" w:rsidR="00056FD4" w:rsidRDefault="00056FD4">
      <w:pPr>
        <w:rPr>
          <w:rFonts w:ascii="Arial" w:hAnsi="Arial" w:cs="Arial"/>
          <w:b/>
          <w:bCs/>
          <w:sz w:val="24"/>
          <w:szCs w:val="24"/>
        </w:rPr>
      </w:pPr>
    </w:p>
    <w:p w14:paraId="15E13088" w14:textId="4194AFAA" w:rsidR="00511D71" w:rsidRDefault="00893E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crear un campo default </w:t>
      </w:r>
      <w:r w:rsidR="00A20DEB">
        <w:rPr>
          <w:rFonts w:ascii="Arial" w:hAnsi="Arial" w:cs="Arial"/>
          <w:sz w:val="24"/>
          <w:szCs w:val="24"/>
        </w:rPr>
        <w:t>hemos hecho d</w:t>
      </w:r>
      <w:r w:rsidR="00C44C32">
        <w:rPr>
          <w:rFonts w:ascii="Arial" w:hAnsi="Arial" w:cs="Arial"/>
          <w:sz w:val="24"/>
          <w:szCs w:val="24"/>
        </w:rPr>
        <w:t xml:space="preserve">os alter uno para crear el campo ciudad y el otro para generar por default la ciudad de </w:t>
      </w:r>
      <w:r w:rsidR="00511D71">
        <w:rPr>
          <w:rFonts w:ascii="Arial" w:hAnsi="Arial" w:cs="Arial"/>
          <w:sz w:val="24"/>
          <w:szCs w:val="24"/>
        </w:rPr>
        <w:t>Bogotá ,como tal  default solo nos genera el valor que quedara por defecto en caso de que no se llene con algo el campo o que quede null .</w:t>
      </w:r>
    </w:p>
    <w:p w14:paraId="0023EF71" w14:textId="534627D6" w:rsidR="00511D71" w:rsidRDefault="005873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También hereda los alter drop default en caso de querer quitar este campo por default </w:t>
      </w:r>
    </w:p>
    <w:p w14:paraId="45731A7A" w14:textId="357BBCAF" w:rsidR="00E43A90" w:rsidRDefault="00E43A90">
      <w:pPr>
        <w:rPr>
          <w:rFonts w:ascii="Arial" w:hAnsi="Arial" w:cs="Arial"/>
          <w:b/>
          <w:bCs/>
          <w:sz w:val="28"/>
          <w:szCs w:val="28"/>
        </w:rPr>
      </w:pPr>
      <w:r w:rsidRPr="00E43A90">
        <w:rPr>
          <w:rFonts w:ascii="Arial" w:hAnsi="Arial" w:cs="Arial"/>
          <w:b/>
          <w:bCs/>
          <w:sz w:val="28"/>
          <w:szCs w:val="28"/>
        </w:rPr>
        <w:t xml:space="preserve">Index </w:t>
      </w:r>
    </w:p>
    <w:p w14:paraId="74CAA02B" w14:textId="7FA19FA5" w:rsidR="002E6369" w:rsidRDefault="002E636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E5E263" wp14:editId="76767B74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876925" cy="1228725"/>
                <wp:effectExtent l="0" t="0" r="28575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22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89F84" w14:textId="77777777" w:rsidR="003349EA" w:rsidRPr="003349EA" w:rsidRDefault="003349EA" w:rsidP="003349EA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349EA">
                              <w:rPr>
                                <w:rFonts w:ascii="Consolas" w:hAnsi="Consolas"/>
                                <w:color w:val="FFFF00"/>
                              </w:rPr>
                              <w:t>create index id_nombre on estudiante (nombre);</w:t>
                            </w:r>
                          </w:p>
                          <w:p w14:paraId="38AC7B59" w14:textId="77777777" w:rsidR="003349EA" w:rsidRPr="003349EA" w:rsidRDefault="003349EA" w:rsidP="003349EA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349EA">
                              <w:rPr>
                                <w:rFonts w:ascii="Consolas" w:hAnsi="Consolas"/>
                                <w:color w:val="FFFF00"/>
                              </w:rPr>
                              <w:t>Query OK, 0 rows affected (0.28 sec)</w:t>
                            </w:r>
                          </w:p>
                          <w:p w14:paraId="6C6B03D7" w14:textId="4C04CA7E" w:rsidR="002E6369" w:rsidRPr="00B427FF" w:rsidRDefault="003349EA" w:rsidP="003349EA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349EA">
                              <w:rPr>
                                <w:rFonts w:ascii="Consolas" w:hAnsi="Consolas"/>
                                <w:color w:val="FFFF00"/>
                              </w:rPr>
                              <w:t>Records: 0  Duplicates: 0  Warnings: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5E263" id="Rectángulo 21" o:spid="_x0000_s1042" style="position:absolute;margin-left:0;margin-top:.6pt;width:462.75pt;height:96.75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" fillcolor="black [3200]" strokecolor="black [1600]" strokeweight="1pt">
                <v:textbox>
                  <w:txbxContent>
                    <w:p w14:paraId="51189F84" w14:textId="77777777" w:rsidR="003349EA" w:rsidRPr="003349EA" w:rsidRDefault="003349EA" w:rsidP="003349EA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349EA">
                        <w:rPr>
                          <w:rFonts w:ascii="Consolas" w:hAnsi="Consolas"/>
                          <w:color w:val="FFFF00"/>
                        </w:rPr>
                        <w:t>create index id_nombre on estudiante (nombre);</w:t>
                      </w:r>
                    </w:p>
                    <w:p w14:paraId="38AC7B59" w14:textId="77777777" w:rsidR="003349EA" w:rsidRPr="003349EA" w:rsidRDefault="003349EA" w:rsidP="003349EA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349EA">
                        <w:rPr>
                          <w:rFonts w:ascii="Consolas" w:hAnsi="Consolas"/>
                          <w:color w:val="FFFF00"/>
                        </w:rPr>
                        <w:t>Query OK, 0 rows affected (0.28 sec)</w:t>
                      </w:r>
                    </w:p>
                    <w:p w14:paraId="6C6B03D7" w14:textId="4C04CA7E" w:rsidR="002E6369" w:rsidRPr="00B427FF" w:rsidRDefault="003349EA" w:rsidP="003349EA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349EA">
                        <w:rPr>
                          <w:rFonts w:ascii="Consolas" w:hAnsi="Consolas"/>
                          <w:color w:val="FFFF00"/>
                        </w:rPr>
                        <w:t>Records: 0  Duplicates: 0  Warnings: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464AEB" w14:textId="265AACBD" w:rsidR="002E6369" w:rsidRDefault="002E6369">
      <w:pPr>
        <w:rPr>
          <w:rFonts w:ascii="Arial" w:hAnsi="Arial" w:cs="Arial"/>
          <w:b/>
          <w:bCs/>
          <w:sz w:val="28"/>
          <w:szCs w:val="28"/>
        </w:rPr>
      </w:pPr>
    </w:p>
    <w:p w14:paraId="08890F64" w14:textId="0D202F05" w:rsidR="002E6369" w:rsidRDefault="002E6369">
      <w:pPr>
        <w:rPr>
          <w:rFonts w:ascii="Arial" w:hAnsi="Arial" w:cs="Arial"/>
          <w:b/>
          <w:bCs/>
          <w:sz w:val="28"/>
          <w:szCs w:val="28"/>
        </w:rPr>
      </w:pPr>
    </w:p>
    <w:p w14:paraId="26B8956E" w14:textId="124962CC" w:rsidR="002E6369" w:rsidRDefault="002E6369">
      <w:pPr>
        <w:rPr>
          <w:rFonts w:ascii="Arial" w:hAnsi="Arial" w:cs="Arial"/>
          <w:b/>
          <w:bCs/>
          <w:sz w:val="28"/>
          <w:szCs w:val="28"/>
        </w:rPr>
      </w:pPr>
    </w:p>
    <w:p w14:paraId="70BF9200" w14:textId="1BD4B1EE" w:rsidR="00056FD4" w:rsidRDefault="00E43A9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842E8" wp14:editId="7B825D67">
                <wp:simplePos x="0" y="0"/>
                <wp:positionH relativeFrom="page">
                  <wp:align>left</wp:align>
                </wp:positionH>
                <wp:positionV relativeFrom="paragraph">
                  <wp:posOffset>48260</wp:posOffset>
                </wp:positionV>
                <wp:extent cx="8705850" cy="4105275"/>
                <wp:effectExtent l="0" t="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850" cy="410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0C7BD" w14:textId="77777777" w:rsidR="00E43A90" w:rsidRPr="00E43A90" w:rsidRDefault="00E43A90" w:rsidP="00E43A90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E43A90">
                              <w:rPr>
                                <w:rFonts w:ascii="Consolas" w:hAnsi="Consolas"/>
                                <w:color w:val="FFFF00"/>
                              </w:rPr>
                              <w:t>show index from pruebadata.estudiante;</w:t>
                            </w:r>
                          </w:p>
                          <w:p w14:paraId="016B62E6" w14:textId="77777777" w:rsidR="00E43A90" w:rsidRPr="00E43A90" w:rsidRDefault="00E43A90" w:rsidP="00E43A90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E43A90">
                              <w:rPr>
                                <w:rFonts w:ascii="Consolas" w:hAnsi="Consolas"/>
                                <w:color w:val="FFFF00"/>
                              </w:rPr>
                              <w:t>+------------+------------+-----------+--------------+-------------+-----------+-------------+----------+--------+------+------------+---------+---------------+</w:t>
                            </w:r>
                          </w:p>
                          <w:p w14:paraId="0FBDBEBE" w14:textId="77777777" w:rsidR="00E43A90" w:rsidRPr="00E43A90" w:rsidRDefault="00E43A90" w:rsidP="00E43A90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E43A90">
                              <w:rPr>
                                <w:rFonts w:ascii="Consolas" w:hAnsi="Consolas"/>
                                <w:color w:val="FFFF00"/>
                              </w:rPr>
                              <w:t>| Table      | Non_unique | Key_name  | Seq_in_index | Column_name | Collation | Cardinality | Sub_part | Packed | Null | Index_type | Comment | Index_comment |</w:t>
                            </w:r>
                          </w:p>
                          <w:p w14:paraId="7D4B376F" w14:textId="77777777" w:rsidR="00E43A90" w:rsidRPr="00E43A90" w:rsidRDefault="00E43A90" w:rsidP="00E43A90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E43A90">
                              <w:rPr>
                                <w:rFonts w:ascii="Consolas" w:hAnsi="Consolas"/>
                                <w:color w:val="FFFF00"/>
                              </w:rPr>
                              <w:t>+------------+------------+-----------+--------------+-------------+-----------+-------------+----------+--------+------+------------+---------+---------------+</w:t>
                            </w:r>
                          </w:p>
                          <w:p w14:paraId="499AA826" w14:textId="77777777" w:rsidR="00E43A90" w:rsidRPr="00E43A90" w:rsidRDefault="00E43A90" w:rsidP="00E43A90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E43A90">
                              <w:rPr>
                                <w:rFonts w:ascii="Consolas" w:hAnsi="Consolas"/>
                                <w:color w:val="FFFF00"/>
                              </w:rPr>
                              <w:t>| estudiante |          0 | PRIMARY   |            1 | id          | A         |           3 |     NULL | NULL   |      | BTREE      |         |               |</w:t>
                            </w:r>
                          </w:p>
                          <w:p w14:paraId="4D318B67" w14:textId="77777777" w:rsidR="00E43A90" w:rsidRPr="00E43A90" w:rsidRDefault="00E43A90" w:rsidP="00E43A90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E43A90">
                              <w:rPr>
                                <w:rFonts w:ascii="Consolas" w:hAnsi="Consolas"/>
                                <w:color w:val="FFFF00"/>
                              </w:rPr>
                              <w:t>| estudiante |          0 | id        |            1 | id          | A         |           3 |     NULL | NULL   |      | BTREE      |         |               |</w:t>
                            </w:r>
                          </w:p>
                          <w:p w14:paraId="00BDC0D8" w14:textId="77777777" w:rsidR="00E43A90" w:rsidRPr="00E43A90" w:rsidRDefault="00E43A90" w:rsidP="00E43A90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E43A90">
                              <w:rPr>
                                <w:rFonts w:ascii="Consolas" w:hAnsi="Consolas"/>
                                <w:color w:val="FFFF00"/>
                              </w:rPr>
                              <w:t>| estudiante |          1 | id_nombre |            1 | nombre      | A         |           3 |     NULL | NULL   |      | BTREE      |         |               |</w:t>
                            </w:r>
                          </w:p>
                          <w:p w14:paraId="0A9BCA75" w14:textId="77777777" w:rsidR="00E43A90" w:rsidRPr="00E43A90" w:rsidRDefault="00E43A90" w:rsidP="00E43A90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E43A90">
                              <w:rPr>
                                <w:rFonts w:ascii="Consolas" w:hAnsi="Consolas"/>
                                <w:color w:val="FFFF00"/>
                              </w:rPr>
                              <w:t>+------------+------------+-----------+--------------+-------------+-----------+-------------+----------+--------+------+------------+---------+---------------+</w:t>
                            </w:r>
                          </w:p>
                          <w:p w14:paraId="2779DE19" w14:textId="15B28F86" w:rsidR="003D56BA" w:rsidRPr="00B427FF" w:rsidRDefault="00E43A90" w:rsidP="00E43A90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E43A90">
                              <w:rPr>
                                <w:rFonts w:ascii="Consolas" w:hAnsi="Consolas"/>
                                <w:color w:val="FFFF00"/>
                              </w:rPr>
                              <w:t>3 rows in set (0.10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842E8" id="Rectángulo 20" o:spid="_x0000_s1043" style="position:absolute;margin-left:0;margin-top:3.8pt;width:685.5pt;height:323.25pt;z-index:2516879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" fillcolor="black [3200]" strokecolor="black [1600]" strokeweight="1pt">
                <v:textbox>
                  <w:txbxContent>
                    <w:p w14:paraId="0330C7BD" w14:textId="77777777" w:rsidR="00E43A90" w:rsidRPr="00E43A90" w:rsidRDefault="00E43A90" w:rsidP="00E43A90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E43A90">
                        <w:rPr>
                          <w:rFonts w:ascii="Consolas" w:hAnsi="Consolas"/>
                          <w:color w:val="FFFF00"/>
                        </w:rPr>
                        <w:t>show index from pruebadata.estudiante;</w:t>
                      </w:r>
                    </w:p>
                    <w:p w14:paraId="016B62E6" w14:textId="77777777" w:rsidR="00E43A90" w:rsidRPr="00E43A90" w:rsidRDefault="00E43A90" w:rsidP="00E43A90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E43A90">
                        <w:rPr>
                          <w:rFonts w:ascii="Consolas" w:hAnsi="Consolas"/>
                          <w:color w:val="FFFF00"/>
                        </w:rPr>
                        <w:t>+------------+------------+-----------+--------------+-------------+-----------+-------------+----------+--------+------+------------+---------+---------------+</w:t>
                      </w:r>
                    </w:p>
                    <w:p w14:paraId="0FBDBEBE" w14:textId="77777777" w:rsidR="00E43A90" w:rsidRPr="00E43A90" w:rsidRDefault="00E43A90" w:rsidP="00E43A90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E43A90">
                        <w:rPr>
                          <w:rFonts w:ascii="Consolas" w:hAnsi="Consolas"/>
                          <w:color w:val="FFFF00"/>
                        </w:rPr>
                        <w:t>| Table      | Non_unique | Key_name  | Seq_in_index | Column_name | Collation | Cardinality | Sub_part | Packed | Null | Index_type | Comment | Index_comment |</w:t>
                      </w:r>
                    </w:p>
                    <w:p w14:paraId="7D4B376F" w14:textId="77777777" w:rsidR="00E43A90" w:rsidRPr="00E43A90" w:rsidRDefault="00E43A90" w:rsidP="00E43A90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E43A90">
                        <w:rPr>
                          <w:rFonts w:ascii="Consolas" w:hAnsi="Consolas"/>
                          <w:color w:val="FFFF00"/>
                        </w:rPr>
                        <w:t>+------------+------------+-----------+--------------+-------------+-----------+-------------+----------+--------+------+------------+---------+---------------+</w:t>
                      </w:r>
                    </w:p>
                    <w:p w14:paraId="499AA826" w14:textId="77777777" w:rsidR="00E43A90" w:rsidRPr="00E43A90" w:rsidRDefault="00E43A90" w:rsidP="00E43A90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E43A90">
                        <w:rPr>
                          <w:rFonts w:ascii="Consolas" w:hAnsi="Consolas"/>
                          <w:color w:val="FFFF00"/>
                        </w:rPr>
                        <w:t>| estudiante |          0 | PRIMARY   |            1 | id          | A         |           3 |     NULL | NULL   |      | BTREE      |         |               |</w:t>
                      </w:r>
                    </w:p>
                    <w:p w14:paraId="4D318B67" w14:textId="77777777" w:rsidR="00E43A90" w:rsidRPr="00E43A90" w:rsidRDefault="00E43A90" w:rsidP="00E43A90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E43A90">
                        <w:rPr>
                          <w:rFonts w:ascii="Consolas" w:hAnsi="Consolas"/>
                          <w:color w:val="FFFF00"/>
                        </w:rPr>
                        <w:t>| estudiante |          0 | id        |            1 | id          | A         |           3 |     NULL | NULL   |      | BTREE      |         |               |</w:t>
                      </w:r>
                    </w:p>
                    <w:p w14:paraId="00BDC0D8" w14:textId="77777777" w:rsidR="00E43A90" w:rsidRPr="00E43A90" w:rsidRDefault="00E43A90" w:rsidP="00E43A90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E43A90">
                        <w:rPr>
                          <w:rFonts w:ascii="Consolas" w:hAnsi="Consolas"/>
                          <w:color w:val="FFFF00"/>
                        </w:rPr>
                        <w:t>| estudiante |          1 | id_nombre |            1 | nombre      | A         |           3 |     NULL | NULL   |      | BTREE      |         |               |</w:t>
                      </w:r>
                    </w:p>
                    <w:p w14:paraId="0A9BCA75" w14:textId="77777777" w:rsidR="00E43A90" w:rsidRPr="00E43A90" w:rsidRDefault="00E43A90" w:rsidP="00E43A90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E43A90">
                        <w:rPr>
                          <w:rFonts w:ascii="Consolas" w:hAnsi="Consolas"/>
                          <w:color w:val="FFFF00"/>
                        </w:rPr>
                        <w:t>+------------+------------+-----------+--------------+-------------+-----------+-------------+----------+--------+------+------------+---------+---------------+</w:t>
                      </w:r>
                    </w:p>
                    <w:p w14:paraId="2779DE19" w14:textId="15B28F86" w:rsidR="003D56BA" w:rsidRPr="00B427FF" w:rsidRDefault="00E43A90" w:rsidP="00E43A90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E43A90">
                        <w:rPr>
                          <w:rFonts w:ascii="Consolas" w:hAnsi="Consolas"/>
                          <w:color w:val="FFFF00"/>
                        </w:rPr>
                        <w:t>3 rows in set (0.10 sec)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37F5DB8" w14:textId="083B3683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62A6EAD2" w14:textId="388B7313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58CA723F" w14:textId="698DCCA0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7FF00BFC" w14:textId="3708B809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648903EA" w14:textId="77680F42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6E1E3C5A" w14:textId="18FE3FC2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6CE0C114" w14:textId="055C00AC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3592893F" w14:textId="51A809A8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36874EB8" w14:textId="7FE3B6C4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5DE779CF" w14:textId="1438D6BD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6392D0A6" w14:textId="125B4ECB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53EA7718" w14:textId="64E7BA25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28DD02E5" w14:textId="41C4E2C8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393CF975" w14:textId="733ADF6F" w:rsidR="00E43A90" w:rsidRDefault="00E43A90">
      <w:pPr>
        <w:rPr>
          <w:rFonts w:ascii="Arial" w:hAnsi="Arial" w:cs="Arial"/>
          <w:b/>
          <w:bCs/>
          <w:sz w:val="24"/>
          <w:szCs w:val="24"/>
        </w:rPr>
      </w:pPr>
    </w:p>
    <w:p w14:paraId="349A8EAD" w14:textId="3157BF69" w:rsidR="00E43A90" w:rsidRDefault="00E43A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query ayuda  a organizar la información de una manera más rápida </w:t>
      </w:r>
      <w:r w:rsidR="002E6369">
        <w:rPr>
          <w:rFonts w:ascii="Arial" w:hAnsi="Arial" w:cs="Arial"/>
          <w:sz w:val="24"/>
          <w:szCs w:val="24"/>
        </w:rPr>
        <w:t xml:space="preserve">, asi que simplemente usamos el comando de arriba y obtenemos con un show </w:t>
      </w:r>
    </w:p>
    <w:p w14:paraId="0E56DD7D" w14:textId="07605C59" w:rsidR="002E6369" w:rsidRDefault="002E6369">
      <w:pPr>
        <w:rPr>
          <w:rFonts w:ascii="Arial" w:hAnsi="Arial" w:cs="Arial"/>
          <w:sz w:val="24"/>
          <w:szCs w:val="24"/>
        </w:rPr>
      </w:pPr>
    </w:p>
    <w:p w14:paraId="16C37643" w14:textId="639C9718" w:rsidR="003349EA" w:rsidRDefault="003349EA">
      <w:pPr>
        <w:rPr>
          <w:rFonts w:ascii="Arial" w:hAnsi="Arial" w:cs="Arial"/>
          <w:sz w:val="24"/>
          <w:szCs w:val="24"/>
        </w:rPr>
      </w:pPr>
    </w:p>
    <w:p w14:paraId="095D5AC0" w14:textId="6CAF2498" w:rsidR="003349EA" w:rsidRDefault="0031316E">
      <w:pPr>
        <w:rPr>
          <w:rFonts w:ascii="Arial" w:hAnsi="Arial" w:cs="Arial"/>
          <w:b/>
          <w:bCs/>
          <w:sz w:val="28"/>
          <w:szCs w:val="28"/>
        </w:rPr>
      </w:pPr>
      <w:r w:rsidRPr="0031316E">
        <w:rPr>
          <w:rFonts w:ascii="Arial" w:hAnsi="Arial" w:cs="Arial"/>
          <w:b/>
          <w:bCs/>
          <w:sz w:val="28"/>
          <w:szCs w:val="28"/>
        </w:rPr>
        <w:lastRenderedPageBreak/>
        <w:t>Auto incremental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7C80302" w14:textId="0F58CD60" w:rsidR="0031316E" w:rsidRDefault="0031316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BBE676" wp14:editId="255CECBF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876925" cy="1524000"/>
                <wp:effectExtent l="0" t="0" r="28575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6E811" w14:textId="77777777" w:rsidR="0017554E" w:rsidRPr="0017554E" w:rsidRDefault="0017554E" w:rsidP="0017554E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17554E">
                              <w:rPr>
                                <w:rFonts w:ascii="Consolas" w:hAnsi="Consolas"/>
                                <w:color w:val="FFFF00"/>
                              </w:rPr>
                              <w:t>alter table estudiante modify column id int (11) not null auto_increment;</w:t>
                            </w:r>
                          </w:p>
                          <w:p w14:paraId="28E17E4A" w14:textId="77777777" w:rsidR="0017554E" w:rsidRPr="0017554E" w:rsidRDefault="0017554E" w:rsidP="0017554E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17554E">
                              <w:rPr>
                                <w:rFonts w:ascii="Consolas" w:hAnsi="Consolas"/>
                                <w:color w:val="FFFF00"/>
                              </w:rPr>
                              <w:t>Query OK, 4 rows affected (0.79 sec)</w:t>
                            </w:r>
                          </w:p>
                          <w:p w14:paraId="0D1E9262" w14:textId="6DB69381" w:rsidR="0031316E" w:rsidRPr="00B427FF" w:rsidRDefault="0017554E" w:rsidP="0017554E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17554E">
                              <w:rPr>
                                <w:rFonts w:ascii="Consolas" w:hAnsi="Consolas"/>
                                <w:color w:val="FFFF00"/>
                              </w:rPr>
                              <w:t>Records: 4  Duplicates: 0  Warnings: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BE676" id="Rectángulo 22" o:spid="_x0000_s1044" style="position:absolute;margin-left:411.55pt;margin-top:11.25pt;width:462.75pt;height:120pt;z-index:2516920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" fillcolor="black [3200]" strokecolor="black [1600]" strokeweight="1pt">
                <v:textbox>
                  <w:txbxContent>
                    <w:p w14:paraId="0A66E811" w14:textId="77777777" w:rsidR="0017554E" w:rsidRPr="0017554E" w:rsidRDefault="0017554E" w:rsidP="0017554E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17554E">
                        <w:rPr>
                          <w:rFonts w:ascii="Consolas" w:hAnsi="Consolas"/>
                          <w:color w:val="FFFF00"/>
                        </w:rPr>
                        <w:t>alter table estudiante modify column id int (11) not null auto_increment;</w:t>
                      </w:r>
                    </w:p>
                    <w:p w14:paraId="28E17E4A" w14:textId="77777777" w:rsidR="0017554E" w:rsidRPr="0017554E" w:rsidRDefault="0017554E" w:rsidP="0017554E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17554E">
                        <w:rPr>
                          <w:rFonts w:ascii="Consolas" w:hAnsi="Consolas"/>
                          <w:color w:val="FFFF00"/>
                        </w:rPr>
                        <w:t>Query OK, 4 rows affected (0.79 sec)</w:t>
                      </w:r>
                    </w:p>
                    <w:p w14:paraId="0D1E9262" w14:textId="6DB69381" w:rsidR="0031316E" w:rsidRPr="00B427FF" w:rsidRDefault="0017554E" w:rsidP="0017554E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17554E">
                        <w:rPr>
                          <w:rFonts w:ascii="Consolas" w:hAnsi="Consolas"/>
                          <w:color w:val="FFFF00"/>
                        </w:rPr>
                        <w:t>Records: 4  Duplicates: 0  Warnings: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21FDC">
        <w:rPr>
          <w:rFonts w:ascii="Arial" w:hAnsi="Arial" w:cs="Arial"/>
          <w:sz w:val="28"/>
          <w:szCs w:val="28"/>
        </w:rPr>
        <w:t xml:space="preserve"> </w:t>
      </w:r>
    </w:p>
    <w:p w14:paraId="5CCBA4EE" w14:textId="432D92C1" w:rsidR="00F21FDC" w:rsidRDefault="00F21FDC">
      <w:pPr>
        <w:rPr>
          <w:rFonts w:ascii="Arial" w:hAnsi="Arial" w:cs="Arial"/>
          <w:sz w:val="28"/>
          <w:szCs w:val="28"/>
        </w:rPr>
      </w:pPr>
    </w:p>
    <w:p w14:paraId="4663D772" w14:textId="7F4D0860" w:rsidR="00F21FDC" w:rsidRDefault="00F21FDC">
      <w:pPr>
        <w:rPr>
          <w:rFonts w:ascii="Arial" w:hAnsi="Arial" w:cs="Arial"/>
          <w:sz w:val="28"/>
          <w:szCs w:val="28"/>
        </w:rPr>
      </w:pPr>
    </w:p>
    <w:p w14:paraId="49475485" w14:textId="50823FB7" w:rsidR="00F21FDC" w:rsidRDefault="00F21FDC">
      <w:pPr>
        <w:rPr>
          <w:rFonts w:ascii="Arial" w:hAnsi="Arial" w:cs="Arial"/>
          <w:sz w:val="28"/>
          <w:szCs w:val="28"/>
        </w:rPr>
      </w:pPr>
    </w:p>
    <w:p w14:paraId="2FD341AC" w14:textId="568B366E" w:rsidR="00F21FDC" w:rsidRDefault="00F21FDC">
      <w:pPr>
        <w:rPr>
          <w:rFonts w:ascii="Arial" w:hAnsi="Arial" w:cs="Arial"/>
          <w:sz w:val="28"/>
          <w:szCs w:val="28"/>
        </w:rPr>
      </w:pPr>
    </w:p>
    <w:p w14:paraId="35B3F6B9" w14:textId="540CEC1A" w:rsidR="00F21FDC" w:rsidRDefault="00F21FDC">
      <w:pPr>
        <w:rPr>
          <w:rFonts w:ascii="Arial" w:hAnsi="Arial" w:cs="Arial"/>
          <w:sz w:val="28"/>
          <w:szCs w:val="28"/>
        </w:rPr>
      </w:pPr>
    </w:p>
    <w:p w14:paraId="0ECA7392" w14:textId="66A6D743" w:rsidR="00F21FDC" w:rsidRDefault="00F21F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este pequeño query lo que se ha hecho es asignarle un valor auto incremental a la columna id , entonces si alguien no ingresa el valor del id este automáticamente se generara </w:t>
      </w:r>
    </w:p>
    <w:p w14:paraId="299D0CAB" w14:textId="38480F2A" w:rsidR="00857615" w:rsidRDefault="00C6078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36C0B8" wp14:editId="3D47861A">
                <wp:simplePos x="0" y="0"/>
                <wp:positionH relativeFrom="margin">
                  <wp:align>right</wp:align>
                </wp:positionH>
                <wp:positionV relativeFrom="paragraph">
                  <wp:posOffset>297815</wp:posOffset>
                </wp:positionV>
                <wp:extent cx="5876925" cy="3409950"/>
                <wp:effectExtent l="0" t="0" r="28575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340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7DAD6" w14:textId="1A64D50A" w:rsidR="00C60786" w:rsidRPr="00C60786" w:rsidRDefault="00C60786" w:rsidP="00C6078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6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  <w:r w:rsidRPr="00C60786">
                              <w:rPr>
                                <w:rFonts w:ascii="Courier New" w:hAnsi="Courier New" w:cs="Courier New"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6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view</w:t>
                            </w:r>
                            <w:r w:rsidRPr="00C60786">
                              <w:rPr>
                                <w:rFonts w:ascii="Courier New" w:hAnsi="Courier New" w:cs="Courier New"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nom </w:t>
                            </w:r>
                            <w:r w:rsidRPr="00C6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AS</w:t>
                            </w:r>
                            <w:r w:rsidRPr="00C60786">
                              <w:rPr>
                                <w:rFonts w:ascii="Courier New" w:hAnsi="Courier New" w:cs="Courier New"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6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select</w:t>
                            </w:r>
                            <w:r w:rsidRPr="00C60786">
                              <w:rPr>
                                <w:rFonts w:ascii="Courier New" w:hAnsi="Courier New" w:cs="Courier New"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nombre , ciudad </w:t>
                            </w:r>
                            <w:r w:rsidRPr="00C60786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60786">
                              <w:rPr>
                                <w:rFonts w:ascii="Courier New" w:hAnsi="Courier New" w:cs="Courier New"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 xml:space="preserve"> estudiante;</w:t>
                            </w:r>
                          </w:p>
                          <w:p w14:paraId="4A69C722" w14:textId="6EF2A6C3" w:rsidR="00857615" w:rsidRDefault="00857615" w:rsidP="00857615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</w:p>
                          <w:p w14:paraId="73C99C1E" w14:textId="77777777" w:rsidR="003934AC" w:rsidRPr="003934AC" w:rsidRDefault="003934AC" w:rsidP="003934AC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934AC">
                              <w:rPr>
                                <w:rFonts w:ascii="Consolas" w:hAnsi="Consolas"/>
                                <w:color w:val="FFFF00"/>
                              </w:rPr>
                              <w:t>show tables;</w:t>
                            </w:r>
                          </w:p>
                          <w:p w14:paraId="1877269C" w14:textId="77777777" w:rsidR="003934AC" w:rsidRPr="003934AC" w:rsidRDefault="003934AC" w:rsidP="003934AC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934AC">
                              <w:rPr>
                                <w:rFonts w:ascii="Consolas" w:hAnsi="Consolas"/>
                                <w:color w:val="FFFF00"/>
                              </w:rPr>
                              <w:t>+----------------------+</w:t>
                            </w:r>
                          </w:p>
                          <w:p w14:paraId="2E10DDF4" w14:textId="77777777" w:rsidR="003934AC" w:rsidRPr="003934AC" w:rsidRDefault="003934AC" w:rsidP="003934AC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934AC">
                              <w:rPr>
                                <w:rFonts w:ascii="Consolas" w:hAnsi="Consolas"/>
                                <w:color w:val="FFFF00"/>
                              </w:rPr>
                              <w:t>| Tables_in_pruebadata |</w:t>
                            </w:r>
                          </w:p>
                          <w:p w14:paraId="581FA4B8" w14:textId="77777777" w:rsidR="003934AC" w:rsidRPr="003934AC" w:rsidRDefault="003934AC" w:rsidP="003934AC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934AC">
                              <w:rPr>
                                <w:rFonts w:ascii="Consolas" w:hAnsi="Consolas"/>
                                <w:color w:val="FFFF00"/>
                              </w:rPr>
                              <w:t>+----------------------+</w:t>
                            </w:r>
                          </w:p>
                          <w:p w14:paraId="50FF00D5" w14:textId="77777777" w:rsidR="003934AC" w:rsidRPr="003934AC" w:rsidRDefault="003934AC" w:rsidP="003934AC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934AC">
                              <w:rPr>
                                <w:rFonts w:ascii="Consolas" w:hAnsi="Consolas"/>
                                <w:color w:val="FFFF00"/>
                              </w:rPr>
                              <w:t>| estudiante           |</w:t>
                            </w:r>
                          </w:p>
                          <w:p w14:paraId="61CFCAFC" w14:textId="77777777" w:rsidR="003934AC" w:rsidRPr="003934AC" w:rsidRDefault="003934AC" w:rsidP="003934AC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934AC">
                              <w:rPr>
                                <w:rFonts w:ascii="Consolas" w:hAnsi="Consolas"/>
                                <w:color w:val="FFFF00"/>
                              </w:rPr>
                              <w:t>| estudiante2          |</w:t>
                            </w:r>
                          </w:p>
                          <w:p w14:paraId="7BAB1D0E" w14:textId="77777777" w:rsidR="003934AC" w:rsidRPr="003934AC" w:rsidRDefault="003934AC" w:rsidP="003934AC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934AC">
                              <w:rPr>
                                <w:rFonts w:ascii="Consolas" w:hAnsi="Consolas"/>
                                <w:color w:val="FFFF00"/>
                              </w:rPr>
                              <w:t>| materia              |</w:t>
                            </w:r>
                          </w:p>
                          <w:p w14:paraId="6E86976C" w14:textId="77777777" w:rsidR="003934AC" w:rsidRPr="003934AC" w:rsidRDefault="003934AC" w:rsidP="003934AC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934AC">
                              <w:rPr>
                                <w:rFonts w:ascii="Consolas" w:hAnsi="Consolas"/>
                                <w:color w:val="FFFF00"/>
                              </w:rPr>
                              <w:t>| nom                  |</w:t>
                            </w:r>
                          </w:p>
                          <w:p w14:paraId="3C6BF575" w14:textId="77777777" w:rsidR="003934AC" w:rsidRPr="003934AC" w:rsidRDefault="003934AC" w:rsidP="003934AC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934AC">
                              <w:rPr>
                                <w:rFonts w:ascii="Consolas" w:hAnsi="Consolas"/>
                                <w:color w:val="FFFF00"/>
                              </w:rPr>
                              <w:t>+----------------------+</w:t>
                            </w:r>
                          </w:p>
                          <w:p w14:paraId="6DF47F19" w14:textId="14B460A6" w:rsidR="00C60786" w:rsidRPr="00B427FF" w:rsidRDefault="003934AC" w:rsidP="003934AC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3934AC">
                              <w:rPr>
                                <w:rFonts w:ascii="Consolas" w:hAnsi="Consolas"/>
                                <w:color w:val="FFFF00"/>
                              </w:rPr>
                              <w:t>4 rows in set (0.10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6C0B8" id="Rectángulo 23" o:spid="_x0000_s1045" style="position:absolute;margin-left:411.55pt;margin-top:23.45pt;width:462.75pt;height:268.5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" fillcolor="black [3200]" strokecolor="black [1600]" strokeweight="1pt">
                <v:textbox>
                  <w:txbxContent>
                    <w:p w14:paraId="2267DAD6" w14:textId="1A64D50A" w:rsidR="00C60786" w:rsidRPr="00C60786" w:rsidRDefault="00C60786" w:rsidP="00C6078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C6078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create</w:t>
                      </w:r>
                      <w:r w:rsidRPr="00C60786">
                        <w:rPr>
                          <w:rFonts w:ascii="Courier New" w:hAnsi="Courier New" w:cs="Courier New"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6078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view</w:t>
                      </w:r>
                      <w:r w:rsidRPr="00C60786">
                        <w:rPr>
                          <w:rFonts w:ascii="Courier New" w:hAnsi="Courier New" w:cs="Courier New"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nom </w:t>
                      </w:r>
                      <w:r w:rsidRPr="00C6078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AS</w:t>
                      </w:r>
                      <w:r w:rsidRPr="00C60786">
                        <w:rPr>
                          <w:rFonts w:ascii="Courier New" w:hAnsi="Courier New" w:cs="Courier New"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6078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select</w:t>
                      </w:r>
                      <w:r w:rsidRPr="00C60786">
                        <w:rPr>
                          <w:rFonts w:ascii="Courier New" w:hAnsi="Courier New" w:cs="Courier New"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nombre , ciudad </w:t>
                      </w:r>
                      <w:r w:rsidRPr="00C60786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60786">
                        <w:rPr>
                          <w:rFonts w:ascii="Courier New" w:hAnsi="Courier New" w:cs="Courier New"/>
                          <w:color w:val="FFFF00"/>
                          <w:sz w:val="20"/>
                          <w:szCs w:val="20"/>
                          <w:lang w:val="en-US"/>
                        </w:rPr>
                        <w:t xml:space="preserve"> estudiante;</w:t>
                      </w:r>
                    </w:p>
                    <w:p w14:paraId="4A69C722" w14:textId="6EF2A6C3" w:rsidR="00857615" w:rsidRDefault="00857615" w:rsidP="00857615">
                      <w:pPr>
                        <w:rPr>
                          <w:rFonts w:ascii="Consolas" w:hAnsi="Consolas"/>
                          <w:color w:val="FFFF00"/>
                        </w:rPr>
                      </w:pPr>
                    </w:p>
                    <w:p w14:paraId="73C99C1E" w14:textId="77777777" w:rsidR="003934AC" w:rsidRPr="003934AC" w:rsidRDefault="003934AC" w:rsidP="003934AC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934AC">
                        <w:rPr>
                          <w:rFonts w:ascii="Consolas" w:hAnsi="Consolas"/>
                          <w:color w:val="FFFF00"/>
                        </w:rPr>
                        <w:t>show tables;</w:t>
                      </w:r>
                    </w:p>
                    <w:p w14:paraId="1877269C" w14:textId="77777777" w:rsidR="003934AC" w:rsidRPr="003934AC" w:rsidRDefault="003934AC" w:rsidP="003934AC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934AC">
                        <w:rPr>
                          <w:rFonts w:ascii="Consolas" w:hAnsi="Consolas"/>
                          <w:color w:val="FFFF00"/>
                        </w:rPr>
                        <w:t>+----------------------+</w:t>
                      </w:r>
                    </w:p>
                    <w:p w14:paraId="2E10DDF4" w14:textId="77777777" w:rsidR="003934AC" w:rsidRPr="003934AC" w:rsidRDefault="003934AC" w:rsidP="003934AC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934AC">
                        <w:rPr>
                          <w:rFonts w:ascii="Consolas" w:hAnsi="Consolas"/>
                          <w:color w:val="FFFF00"/>
                        </w:rPr>
                        <w:t>| Tables_in_pruebadata |</w:t>
                      </w:r>
                    </w:p>
                    <w:p w14:paraId="581FA4B8" w14:textId="77777777" w:rsidR="003934AC" w:rsidRPr="003934AC" w:rsidRDefault="003934AC" w:rsidP="003934AC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934AC">
                        <w:rPr>
                          <w:rFonts w:ascii="Consolas" w:hAnsi="Consolas"/>
                          <w:color w:val="FFFF00"/>
                        </w:rPr>
                        <w:t>+----------------------+</w:t>
                      </w:r>
                    </w:p>
                    <w:p w14:paraId="50FF00D5" w14:textId="77777777" w:rsidR="003934AC" w:rsidRPr="003934AC" w:rsidRDefault="003934AC" w:rsidP="003934AC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934AC">
                        <w:rPr>
                          <w:rFonts w:ascii="Consolas" w:hAnsi="Consolas"/>
                          <w:color w:val="FFFF00"/>
                        </w:rPr>
                        <w:t>| estudiante           |</w:t>
                      </w:r>
                    </w:p>
                    <w:p w14:paraId="61CFCAFC" w14:textId="77777777" w:rsidR="003934AC" w:rsidRPr="003934AC" w:rsidRDefault="003934AC" w:rsidP="003934AC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934AC">
                        <w:rPr>
                          <w:rFonts w:ascii="Consolas" w:hAnsi="Consolas"/>
                          <w:color w:val="FFFF00"/>
                        </w:rPr>
                        <w:t>| estudiante2          |</w:t>
                      </w:r>
                    </w:p>
                    <w:p w14:paraId="7BAB1D0E" w14:textId="77777777" w:rsidR="003934AC" w:rsidRPr="003934AC" w:rsidRDefault="003934AC" w:rsidP="003934AC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934AC">
                        <w:rPr>
                          <w:rFonts w:ascii="Consolas" w:hAnsi="Consolas"/>
                          <w:color w:val="FFFF00"/>
                        </w:rPr>
                        <w:t>| materia              |</w:t>
                      </w:r>
                    </w:p>
                    <w:p w14:paraId="6E86976C" w14:textId="77777777" w:rsidR="003934AC" w:rsidRPr="003934AC" w:rsidRDefault="003934AC" w:rsidP="003934AC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934AC">
                        <w:rPr>
                          <w:rFonts w:ascii="Consolas" w:hAnsi="Consolas"/>
                          <w:color w:val="FFFF00"/>
                        </w:rPr>
                        <w:t>| nom                  |</w:t>
                      </w:r>
                    </w:p>
                    <w:p w14:paraId="3C6BF575" w14:textId="77777777" w:rsidR="003934AC" w:rsidRPr="003934AC" w:rsidRDefault="003934AC" w:rsidP="003934AC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934AC">
                        <w:rPr>
                          <w:rFonts w:ascii="Consolas" w:hAnsi="Consolas"/>
                          <w:color w:val="FFFF00"/>
                        </w:rPr>
                        <w:t>+----------------------+</w:t>
                      </w:r>
                    </w:p>
                    <w:p w14:paraId="6DF47F19" w14:textId="14B460A6" w:rsidR="00C60786" w:rsidRPr="00B427FF" w:rsidRDefault="003934AC" w:rsidP="003934AC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3934AC">
                        <w:rPr>
                          <w:rFonts w:ascii="Consolas" w:hAnsi="Consolas"/>
                          <w:color w:val="FFFF00"/>
                        </w:rPr>
                        <w:t>4 rows in set (0.10 sec)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57615" w:rsidRPr="00857615">
        <w:rPr>
          <w:rFonts w:ascii="Arial" w:hAnsi="Arial" w:cs="Arial"/>
          <w:b/>
          <w:bCs/>
          <w:sz w:val="28"/>
          <w:szCs w:val="28"/>
        </w:rPr>
        <w:t>VIEWS</w:t>
      </w:r>
    </w:p>
    <w:p w14:paraId="7295E456" w14:textId="62B522A6" w:rsidR="00857615" w:rsidRPr="00857615" w:rsidRDefault="00857615">
      <w:pPr>
        <w:rPr>
          <w:rFonts w:ascii="Arial" w:hAnsi="Arial" w:cs="Arial"/>
          <w:sz w:val="24"/>
          <w:szCs w:val="24"/>
        </w:rPr>
      </w:pPr>
    </w:p>
    <w:p w14:paraId="055003CA" w14:textId="0D77641B" w:rsidR="00857615" w:rsidRDefault="00857615">
      <w:pPr>
        <w:rPr>
          <w:rFonts w:ascii="Arial" w:hAnsi="Arial" w:cs="Arial"/>
          <w:b/>
          <w:bCs/>
          <w:sz w:val="28"/>
          <w:szCs w:val="28"/>
        </w:rPr>
      </w:pPr>
    </w:p>
    <w:p w14:paraId="5638B5DE" w14:textId="58A5EEEC" w:rsidR="00857615" w:rsidRDefault="00857615">
      <w:pPr>
        <w:rPr>
          <w:rFonts w:ascii="Arial" w:hAnsi="Arial" w:cs="Arial"/>
          <w:b/>
          <w:bCs/>
          <w:sz w:val="28"/>
          <w:szCs w:val="28"/>
        </w:rPr>
      </w:pPr>
    </w:p>
    <w:p w14:paraId="70CBB570" w14:textId="51FC847F" w:rsidR="00857615" w:rsidRDefault="00857615">
      <w:pPr>
        <w:rPr>
          <w:rFonts w:ascii="Arial" w:hAnsi="Arial" w:cs="Arial"/>
          <w:b/>
          <w:bCs/>
          <w:sz w:val="28"/>
          <w:szCs w:val="28"/>
        </w:rPr>
      </w:pPr>
    </w:p>
    <w:p w14:paraId="5F73CAE2" w14:textId="783B3CA1" w:rsidR="00857615" w:rsidRDefault="00857615">
      <w:pPr>
        <w:rPr>
          <w:rFonts w:ascii="Arial" w:hAnsi="Arial" w:cs="Arial"/>
          <w:b/>
          <w:bCs/>
          <w:sz w:val="28"/>
          <w:szCs w:val="28"/>
        </w:rPr>
      </w:pPr>
    </w:p>
    <w:p w14:paraId="1391E859" w14:textId="5D3C3FD7" w:rsidR="00857615" w:rsidRDefault="00857615">
      <w:pPr>
        <w:rPr>
          <w:rFonts w:ascii="Arial" w:hAnsi="Arial" w:cs="Arial"/>
          <w:b/>
          <w:bCs/>
          <w:sz w:val="28"/>
          <w:szCs w:val="28"/>
        </w:rPr>
      </w:pPr>
    </w:p>
    <w:p w14:paraId="6B69F8FD" w14:textId="5B81F29A" w:rsidR="005B4C1E" w:rsidRDefault="005B4C1E">
      <w:pPr>
        <w:rPr>
          <w:rFonts w:ascii="Arial" w:hAnsi="Arial" w:cs="Arial"/>
          <w:b/>
          <w:bCs/>
          <w:sz w:val="28"/>
          <w:szCs w:val="28"/>
        </w:rPr>
      </w:pPr>
    </w:p>
    <w:p w14:paraId="2344DEFB" w14:textId="242AFF47" w:rsidR="005B4C1E" w:rsidRDefault="005B4C1E">
      <w:pPr>
        <w:rPr>
          <w:rFonts w:ascii="Arial" w:hAnsi="Arial" w:cs="Arial"/>
          <w:b/>
          <w:bCs/>
          <w:sz w:val="28"/>
          <w:szCs w:val="28"/>
        </w:rPr>
      </w:pPr>
    </w:p>
    <w:p w14:paraId="20901432" w14:textId="52638DFE" w:rsidR="005B4C1E" w:rsidRDefault="005B4C1E">
      <w:pPr>
        <w:rPr>
          <w:rFonts w:ascii="Arial" w:hAnsi="Arial" w:cs="Arial"/>
          <w:b/>
          <w:bCs/>
          <w:sz w:val="28"/>
          <w:szCs w:val="28"/>
        </w:rPr>
      </w:pPr>
    </w:p>
    <w:p w14:paraId="504B1C38" w14:textId="6C866D1A" w:rsidR="005B4C1E" w:rsidRDefault="005B4C1E">
      <w:pPr>
        <w:rPr>
          <w:rFonts w:ascii="Arial" w:hAnsi="Arial" w:cs="Arial"/>
          <w:b/>
          <w:bCs/>
          <w:sz w:val="28"/>
          <w:szCs w:val="28"/>
        </w:rPr>
      </w:pPr>
    </w:p>
    <w:p w14:paraId="7C1479B3" w14:textId="388DC096" w:rsidR="005B4C1E" w:rsidRDefault="005B4C1E">
      <w:pPr>
        <w:rPr>
          <w:rFonts w:ascii="Arial" w:hAnsi="Arial" w:cs="Arial"/>
          <w:b/>
          <w:bCs/>
          <w:sz w:val="28"/>
          <w:szCs w:val="28"/>
        </w:rPr>
      </w:pPr>
    </w:p>
    <w:p w14:paraId="31221E5F" w14:textId="3B8250E6" w:rsidR="005B4C1E" w:rsidRDefault="005B4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vistas son una especie de colección de consultas ,en ellas podemos almacenar nuestras consultas para que estas no se pierdan </w:t>
      </w:r>
    </w:p>
    <w:p w14:paraId="116652A3" w14:textId="7E042BE8" w:rsidR="005B4C1E" w:rsidRDefault="005B4C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se quiere borrar una </w:t>
      </w:r>
      <w:r w:rsidR="00424183">
        <w:rPr>
          <w:rFonts w:ascii="Arial" w:hAnsi="Arial" w:cs="Arial"/>
          <w:sz w:val="24"/>
          <w:szCs w:val="24"/>
        </w:rPr>
        <w:t>vista simplemente se usa el comando “</w:t>
      </w:r>
      <w:r w:rsidR="00424183" w:rsidRPr="00424183">
        <w:rPr>
          <w:rFonts w:ascii="Arial" w:hAnsi="Arial" w:cs="Arial"/>
          <w:b/>
          <w:bCs/>
          <w:sz w:val="24"/>
          <w:szCs w:val="24"/>
        </w:rPr>
        <w:t>DROP</w:t>
      </w:r>
      <w:r w:rsidR="00424183">
        <w:rPr>
          <w:rFonts w:ascii="Arial" w:hAnsi="Arial" w:cs="Arial"/>
          <w:sz w:val="24"/>
          <w:szCs w:val="24"/>
        </w:rPr>
        <w:t>”</w:t>
      </w:r>
    </w:p>
    <w:p w14:paraId="2CCFCDC7" w14:textId="77777777" w:rsidR="004845C3" w:rsidRDefault="004845C3">
      <w:pPr>
        <w:rPr>
          <w:rFonts w:ascii="Arial" w:hAnsi="Arial" w:cs="Arial"/>
          <w:b/>
          <w:bCs/>
          <w:sz w:val="24"/>
          <w:szCs w:val="24"/>
        </w:rPr>
      </w:pPr>
    </w:p>
    <w:p w14:paraId="5BA6DA81" w14:textId="77777777" w:rsidR="004845C3" w:rsidRDefault="004845C3">
      <w:pPr>
        <w:rPr>
          <w:rFonts w:ascii="Arial" w:hAnsi="Arial" w:cs="Arial"/>
          <w:b/>
          <w:bCs/>
          <w:sz w:val="24"/>
          <w:szCs w:val="24"/>
        </w:rPr>
      </w:pPr>
    </w:p>
    <w:p w14:paraId="01155C72" w14:textId="3B16256F" w:rsidR="00424183" w:rsidRPr="004845C3" w:rsidRDefault="00424183">
      <w:pPr>
        <w:rPr>
          <w:rFonts w:ascii="Arial" w:hAnsi="Arial" w:cs="Arial"/>
          <w:b/>
          <w:bCs/>
          <w:sz w:val="24"/>
          <w:szCs w:val="24"/>
        </w:rPr>
      </w:pPr>
      <w:r w:rsidRPr="004845C3">
        <w:rPr>
          <w:rFonts w:ascii="Arial" w:hAnsi="Arial" w:cs="Arial"/>
          <w:b/>
          <w:bCs/>
          <w:sz w:val="24"/>
          <w:szCs w:val="24"/>
        </w:rPr>
        <w:lastRenderedPageBreak/>
        <w:t xml:space="preserve">SQL Injection </w:t>
      </w:r>
    </w:p>
    <w:p w14:paraId="2B6FFC2A" w14:textId="461CAAEE" w:rsidR="00424183" w:rsidRDefault="004241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un</w:t>
      </w:r>
      <w:r w:rsidR="004845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ataque que se hace para </w:t>
      </w:r>
      <w:r w:rsidR="004845C3">
        <w:rPr>
          <w:rFonts w:ascii="Arial" w:hAnsi="Arial" w:cs="Arial"/>
          <w:sz w:val="24"/>
          <w:szCs w:val="24"/>
        </w:rPr>
        <w:t xml:space="preserve">sacar de sentencias sql información delicada </w:t>
      </w:r>
    </w:p>
    <w:p w14:paraId="54D6591B" w14:textId="0FE2B58D" w:rsidR="004845C3" w:rsidRDefault="005235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86800F" wp14:editId="075B8C43">
                <wp:simplePos x="0" y="0"/>
                <wp:positionH relativeFrom="margin">
                  <wp:align>left</wp:align>
                </wp:positionH>
                <wp:positionV relativeFrom="paragraph">
                  <wp:posOffset>290195</wp:posOffset>
                </wp:positionV>
                <wp:extent cx="5876925" cy="3019425"/>
                <wp:effectExtent l="0" t="0" r="28575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D2B582" w14:textId="77777777" w:rsidR="00523594" w:rsidRPr="00523594" w:rsidRDefault="00523594" w:rsidP="0052359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59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select * from estudiante where nombre='jose' or 1=1;</w:t>
                            </w:r>
                          </w:p>
                          <w:p w14:paraId="2E89E13E" w14:textId="77777777" w:rsidR="00523594" w:rsidRPr="00523594" w:rsidRDefault="00523594" w:rsidP="0052359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59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+----+---------+----------+-----------+--------+</w:t>
                            </w:r>
                          </w:p>
                          <w:p w14:paraId="7A92D705" w14:textId="77777777" w:rsidR="00523594" w:rsidRPr="00523594" w:rsidRDefault="00523594" w:rsidP="0052359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59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id | nombre  | correo   | celular   | ciudad |</w:t>
                            </w:r>
                          </w:p>
                          <w:p w14:paraId="6E4FDBCE" w14:textId="77777777" w:rsidR="00523594" w:rsidRPr="00523594" w:rsidRDefault="00523594" w:rsidP="0052359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59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+----+---------+----------+-----------+--------+</w:t>
                            </w:r>
                          </w:p>
                          <w:p w14:paraId="08B04F2C" w14:textId="77777777" w:rsidR="00523594" w:rsidRPr="00523594" w:rsidRDefault="00523594" w:rsidP="0052359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59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 1 | juan    | oasmdasl |   3165542 | NULL   |</w:t>
                            </w:r>
                          </w:p>
                          <w:p w14:paraId="6ED9FCA9" w14:textId="77777777" w:rsidR="00523594" w:rsidRPr="00523594" w:rsidRDefault="00523594" w:rsidP="0052359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59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 2 | josue   | mardeñ   | 300002343 | Bogotá |</w:t>
                            </w:r>
                          </w:p>
                          <w:p w14:paraId="3BBEC9A5" w14:textId="77777777" w:rsidR="00523594" w:rsidRPr="00523594" w:rsidRDefault="00523594" w:rsidP="0052359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59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 3 | mar     | modelia  |   3455666 | Bogotá |</w:t>
                            </w:r>
                          </w:p>
                          <w:p w14:paraId="214A884C" w14:textId="77777777" w:rsidR="00523594" w:rsidRPr="00523594" w:rsidRDefault="00523594" w:rsidP="0052359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59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 4 | josel   | fsdfs    |   3455666 | Bogotá |</w:t>
                            </w:r>
                          </w:p>
                          <w:p w14:paraId="435B9EC8" w14:textId="77777777" w:rsidR="00523594" w:rsidRPr="00523594" w:rsidRDefault="00523594" w:rsidP="0052359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59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|  5 | bjhbjhj | jhbjhbhj |    344343 | Bogotá |</w:t>
                            </w:r>
                          </w:p>
                          <w:p w14:paraId="2CE729F6" w14:textId="77777777" w:rsidR="00523594" w:rsidRPr="00523594" w:rsidRDefault="00523594" w:rsidP="00523594">
                            <w:pPr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359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+----+---------+----------+-----------+--------+</w:t>
                            </w:r>
                          </w:p>
                          <w:p w14:paraId="7AE93019" w14:textId="3B418AE6" w:rsidR="005F14F5" w:rsidRPr="00B427FF" w:rsidRDefault="00523594" w:rsidP="00523594">
                            <w:pPr>
                              <w:rPr>
                                <w:rFonts w:ascii="Consolas" w:hAnsi="Consolas"/>
                                <w:color w:val="FFFF00"/>
                              </w:rPr>
                            </w:pPr>
                            <w:r w:rsidRPr="00523594">
                              <w:rPr>
                                <w:rFonts w:ascii="Courier New" w:hAnsi="Courier New" w:cs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5 rows in set (0.01 sec)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6800F" id="Rectángulo 24" o:spid="_x0000_s1046" style="position:absolute;margin-left:0;margin-top:22.85pt;width:462.75pt;height:237.7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" fillcolor="black [3200]" strokecolor="black [1600]" strokeweight="1pt">
                <v:textbox>
                  <w:txbxContent>
                    <w:p w14:paraId="00D2B582" w14:textId="77777777" w:rsidR="00523594" w:rsidRPr="00523594" w:rsidRDefault="00523594" w:rsidP="0052359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52359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select * from estudiante where nombre='jose' or 1=1;</w:t>
                      </w:r>
                    </w:p>
                    <w:p w14:paraId="2E89E13E" w14:textId="77777777" w:rsidR="00523594" w:rsidRPr="00523594" w:rsidRDefault="00523594" w:rsidP="0052359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52359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+----+---------+----------+-----------+--------+</w:t>
                      </w:r>
                    </w:p>
                    <w:p w14:paraId="7A92D705" w14:textId="77777777" w:rsidR="00523594" w:rsidRPr="00523594" w:rsidRDefault="00523594" w:rsidP="0052359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52359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id | nombre  | correo   | celular   | ciudad |</w:t>
                      </w:r>
                    </w:p>
                    <w:p w14:paraId="6E4FDBCE" w14:textId="77777777" w:rsidR="00523594" w:rsidRPr="00523594" w:rsidRDefault="00523594" w:rsidP="0052359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52359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+----+---------+----------+-----------+--------+</w:t>
                      </w:r>
                    </w:p>
                    <w:p w14:paraId="08B04F2C" w14:textId="77777777" w:rsidR="00523594" w:rsidRPr="00523594" w:rsidRDefault="00523594" w:rsidP="0052359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52359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 1 | juan    | oasmdasl |   3165542 | NULL   |</w:t>
                      </w:r>
                    </w:p>
                    <w:p w14:paraId="6ED9FCA9" w14:textId="77777777" w:rsidR="00523594" w:rsidRPr="00523594" w:rsidRDefault="00523594" w:rsidP="0052359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52359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 2 | josue   | mardeñ   | 300002343 | Bogotá |</w:t>
                      </w:r>
                    </w:p>
                    <w:p w14:paraId="3BBEC9A5" w14:textId="77777777" w:rsidR="00523594" w:rsidRPr="00523594" w:rsidRDefault="00523594" w:rsidP="0052359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52359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 3 | mar     | modelia  |   3455666 | Bogotá |</w:t>
                      </w:r>
                    </w:p>
                    <w:p w14:paraId="214A884C" w14:textId="77777777" w:rsidR="00523594" w:rsidRPr="00523594" w:rsidRDefault="00523594" w:rsidP="0052359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52359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 4 | josel   | fsdfs    |   3455666 | Bogotá |</w:t>
                      </w:r>
                    </w:p>
                    <w:p w14:paraId="435B9EC8" w14:textId="77777777" w:rsidR="00523594" w:rsidRPr="00523594" w:rsidRDefault="00523594" w:rsidP="0052359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52359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|  5 | bjhbjhj | jhbjhbhj |    344343 | Bogotá |</w:t>
                      </w:r>
                    </w:p>
                    <w:p w14:paraId="2CE729F6" w14:textId="77777777" w:rsidR="00523594" w:rsidRPr="00523594" w:rsidRDefault="00523594" w:rsidP="00523594">
                      <w:pPr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</w:pPr>
                      <w:r w:rsidRPr="0052359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+----+---------+----------+-----------+--------+</w:t>
                      </w:r>
                    </w:p>
                    <w:p w14:paraId="7AE93019" w14:textId="3B418AE6" w:rsidR="005F14F5" w:rsidRPr="00B427FF" w:rsidRDefault="00523594" w:rsidP="00523594">
                      <w:pPr>
                        <w:rPr>
                          <w:rFonts w:ascii="Consolas" w:hAnsi="Consolas"/>
                          <w:color w:val="FFFF00"/>
                        </w:rPr>
                      </w:pPr>
                      <w:r w:rsidRPr="00523594">
                        <w:rPr>
                          <w:rFonts w:ascii="Courier New" w:hAnsi="Courier New" w:cs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5 rows in set (0.01 sec)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E17D9F" w14:textId="62A2855A" w:rsidR="004845C3" w:rsidRDefault="005235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25151CD" w14:textId="17F60CBD" w:rsidR="00523594" w:rsidRDefault="00523594">
      <w:pPr>
        <w:rPr>
          <w:rFonts w:ascii="Arial" w:hAnsi="Arial" w:cs="Arial"/>
          <w:sz w:val="24"/>
          <w:szCs w:val="24"/>
        </w:rPr>
      </w:pPr>
    </w:p>
    <w:p w14:paraId="55536BD7" w14:textId="7C5CE9A3" w:rsidR="00523594" w:rsidRDefault="00523594">
      <w:pPr>
        <w:rPr>
          <w:rFonts w:ascii="Arial" w:hAnsi="Arial" w:cs="Arial"/>
          <w:sz w:val="24"/>
          <w:szCs w:val="24"/>
        </w:rPr>
      </w:pPr>
    </w:p>
    <w:p w14:paraId="137C0229" w14:textId="176BA0C2" w:rsidR="00523594" w:rsidRDefault="00523594">
      <w:pPr>
        <w:rPr>
          <w:rFonts w:ascii="Arial" w:hAnsi="Arial" w:cs="Arial"/>
          <w:sz w:val="24"/>
          <w:szCs w:val="24"/>
        </w:rPr>
      </w:pPr>
    </w:p>
    <w:p w14:paraId="1702FF5B" w14:textId="690B0778" w:rsidR="00523594" w:rsidRDefault="00523594">
      <w:pPr>
        <w:rPr>
          <w:rFonts w:ascii="Arial" w:hAnsi="Arial" w:cs="Arial"/>
          <w:sz w:val="24"/>
          <w:szCs w:val="24"/>
        </w:rPr>
      </w:pPr>
    </w:p>
    <w:p w14:paraId="672A7662" w14:textId="630C8E1A" w:rsidR="00523594" w:rsidRDefault="00523594">
      <w:pPr>
        <w:rPr>
          <w:rFonts w:ascii="Arial" w:hAnsi="Arial" w:cs="Arial"/>
          <w:sz w:val="24"/>
          <w:szCs w:val="24"/>
        </w:rPr>
      </w:pPr>
    </w:p>
    <w:p w14:paraId="73B468FD" w14:textId="6B2CA12D" w:rsidR="00523594" w:rsidRDefault="00523594">
      <w:pPr>
        <w:rPr>
          <w:rFonts w:ascii="Arial" w:hAnsi="Arial" w:cs="Arial"/>
          <w:sz w:val="24"/>
          <w:szCs w:val="24"/>
        </w:rPr>
      </w:pPr>
    </w:p>
    <w:p w14:paraId="2A303183" w14:textId="15E8334D" w:rsidR="00523594" w:rsidRDefault="00523594">
      <w:pPr>
        <w:rPr>
          <w:rFonts w:ascii="Arial" w:hAnsi="Arial" w:cs="Arial"/>
          <w:sz w:val="24"/>
          <w:szCs w:val="24"/>
        </w:rPr>
      </w:pPr>
    </w:p>
    <w:p w14:paraId="0804DA1B" w14:textId="3D2FFC13" w:rsidR="00523594" w:rsidRDefault="00523594">
      <w:pPr>
        <w:rPr>
          <w:rFonts w:ascii="Arial" w:hAnsi="Arial" w:cs="Arial"/>
          <w:sz w:val="24"/>
          <w:szCs w:val="24"/>
        </w:rPr>
      </w:pPr>
    </w:p>
    <w:p w14:paraId="74E63C91" w14:textId="3FAE7472" w:rsidR="00523594" w:rsidRDefault="00523594">
      <w:pPr>
        <w:rPr>
          <w:rFonts w:ascii="Arial" w:hAnsi="Arial" w:cs="Arial"/>
          <w:sz w:val="24"/>
          <w:szCs w:val="24"/>
        </w:rPr>
      </w:pPr>
    </w:p>
    <w:p w14:paraId="22B6174D" w14:textId="3EA8AF4D" w:rsidR="00523594" w:rsidRDefault="00523594">
      <w:pPr>
        <w:rPr>
          <w:rFonts w:ascii="Arial" w:hAnsi="Arial" w:cs="Arial"/>
          <w:sz w:val="24"/>
          <w:szCs w:val="24"/>
        </w:rPr>
      </w:pPr>
    </w:p>
    <w:p w14:paraId="6859FE01" w14:textId="5F724ED1" w:rsidR="00523594" w:rsidRDefault="00523594">
      <w:pPr>
        <w:rPr>
          <w:rFonts w:ascii="Arial" w:hAnsi="Arial" w:cs="Arial"/>
          <w:sz w:val="24"/>
          <w:szCs w:val="24"/>
        </w:rPr>
      </w:pPr>
    </w:p>
    <w:p w14:paraId="3F469BB1" w14:textId="1B7E3312" w:rsidR="00523594" w:rsidRDefault="006923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Aca se puede observar como se selecciona todo </w:t>
      </w:r>
      <w:r w:rsidR="00502D2C">
        <w:rPr>
          <w:rFonts w:ascii="Arial" w:hAnsi="Arial" w:cs="Arial"/>
          <w:sz w:val="24"/>
          <w:szCs w:val="24"/>
        </w:rPr>
        <w:t xml:space="preserve">si nombre es jose o si por el contrario 1 es igual a 1 y como en el OR la condición se cumple siempre y cuando una sola se cumpla ,devuelve todos los datos </w:t>
      </w:r>
    </w:p>
    <w:p w14:paraId="426541EF" w14:textId="77777777" w:rsidR="00523594" w:rsidRPr="005B4C1E" w:rsidRDefault="00523594">
      <w:pPr>
        <w:rPr>
          <w:rFonts w:ascii="Arial" w:hAnsi="Arial" w:cs="Arial"/>
          <w:sz w:val="24"/>
          <w:szCs w:val="24"/>
        </w:rPr>
      </w:pPr>
    </w:p>
    <w:sectPr w:rsidR="00523594" w:rsidRPr="005B4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5E4"/>
    <w:rsid w:val="00056FD4"/>
    <w:rsid w:val="000E6100"/>
    <w:rsid w:val="0017554E"/>
    <w:rsid w:val="001B44DA"/>
    <w:rsid w:val="001D1809"/>
    <w:rsid w:val="001F53C8"/>
    <w:rsid w:val="002367A1"/>
    <w:rsid w:val="00250566"/>
    <w:rsid w:val="002A4044"/>
    <w:rsid w:val="002C1CB2"/>
    <w:rsid w:val="002E6369"/>
    <w:rsid w:val="0031316E"/>
    <w:rsid w:val="003349EA"/>
    <w:rsid w:val="003934AC"/>
    <w:rsid w:val="003A56A4"/>
    <w:rsid w:val="003D56BA"/>
    <w:rsid w:val="003F0D1F"/>
    <w:rsid w:val="003F48E4"/>
    <w:rsid w:val="00406313"/>
    <w:rsid w:val="00424183"/>
    <w:rsid w:val="004845C3"/>
    <w:rsid w:val="00502D2C"/>
    <w:rsid w:val="00511D71"/>
    <w:rsid w:val="00523594"/>
    <w:rsid w:val="00526414"/>
    <w:rsid w:val="00587326"/>
    <w:rsid w:val="005B4C1E"/>
    <w:rsid w:val="005F14F5"/>
    <w:rsid w:val="0067534D"/>
    <w:rsid w:val="0069232E"/>
    <w:rsid w:val="006E75E4"/>
    <w:rsid w:val="00731C10"/>
    <w:rsid w:val="00761FE7"/>
    <w:rsid w:val="007A68B6"/>
    <w:rsid w:val="00833CCC"/>
    <w:rsid w:val="00857615"/>
    <w:rsid w:val="00872FAF"/>
    <w:rsid w:val="00893E3F"/>
    <w:rsid w:val="008D75D6"/>
    <w:rsid w:val="00907C8C"/>
    <w:rsid w:val="009867AA"/>
    <w:rsid w:val="009E49B3"/>
    <w:rsid w:val="00A20DEB"/>
    <w:rsid w:val="00A73A5E"/>
    <w:rsid w:val="00AB2605"/>
    <w:rsid w:val="00B2646F"/>
    <w:rsid w:val="00B427FF"/>
    <w:rsid w:val="00B750CD"/>
    <w:rsid w:val="00B849E6"/>
    <w:rsid w:val="00C123A2"/>
    <w:rsid w:val="00C44C32"/>
    <w:rsid w:val="00C47028"/>
    <w:rsid w:val="00C60786"/>
    <w:rsid w:val="00D53089"/>
    <w:rsid w:val="00DC54F7"/>
    <w:rsid w:val="00E43A90"/>
    <w:rsid w:val="00F2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7CA5"/>
  <w15:chartTrackingRefBased/>
  <w15:docId w15:val="{BDAB7B62-E179-4D8A-8A0E-E49AB5C8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75E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11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sebastian reyes</dc:creator>
  <cp:keywords/>
  <dc:description/>
  <cp:lastModifiedBy>mario sebastian reyes</cp:lastModifiedBy>
  <cp:revision>50</cp:revision>
  <dcterms:created xsi:type="dcterms:W3CDTF">2020-03-12T00:00:00Z</dcterms:created>
  <dcterms:modified xsi:type="dcterms:W3CDTF">2020-03-12T05:43:00Z</dcterms:modified>
</cp:coreProperties>
</file>