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57388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573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  <w:sz w:val="80"/>
          <w:szCs w:val="80"/>
        </w:rPr>
      </w:pPr>
      <w:r w:rsidDel="00000000" w:rsidR="00000000" w:rsidRPr="00000000">
        <w:rPr>
          <w:rFonts w:ascii="Montserrat" w:cs="Montserrat" w:eastAsia="Montserrat" w:hAnsi="Montserrat"/>
          <w:sz w:val="80"/>
          <w:szCs w:val="80"/>
          <w:rtl w:val="0"/>
        </w:rPr>
        <w:t xml:space="preserve">WONDERFUL TRAVEL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  <w:t xml:space="preserve">Xavier Anaya Xaubet 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  <w:t xml:space="preserve">Carla Heras Rodriguez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INDEX</w:t>
      </w:r>
    </w:p>
    <w:p w:rsidR="00000000" w:rsidDel="00000000" w:rsidP="00000000" w:rsidRDefault="00000000" w:rsidRPr="00000000" w14:paraId="00000010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11g8a48b3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ENUNCIAT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_w11g8a48b306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u25wxcwn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CASOS D'ÚS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_vau25wxcwns5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85ellaav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D’ESTATS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_9o85ellaavx7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yralox83o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DISSENY DE LA BASE DE 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_lyralox83oio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vxbzgqrg7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_y0vxbzgqrg7x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lvykj3e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PROVES UNITÀRIES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_z6lvykj3ebo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tuxizok2j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PROPOSTES DE MILLORA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_atuxizok2jpd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zrhdwppt9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_h5zrhdwppt92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w11g8a48b306" w:id="0"/>
      <w:bookmarkEnd w:id="0"/>
      <w:r w:rsidDel="00000000" w:rsidR="00000000" w:rsidRPr="00000000">
        <w:rPr>
          <w:rtl w:val="0"/>
        </w:rPr>
        <w:t xml:space="preserve">ENUNCIAT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• S’ha de realitzar una web per a la consulta de possibles viatges i les seves característiques. 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• El format ha de ser semblant al de la imatge que adjuntem, ha d’incloure el preu total i l’opció per a eliminar.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• Ha d’incloure un rellotge (analògic o digital), realitzat per vosaltres, que mostri l’hora i la data. Si és digital, ha de permetre canviar entre mode 24 hores o AM/PM fent doble clic a sobre.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• S’ha de poder escollir la data del viatge de forma dinàmica mitjançant una graella de calendari, és a dir, s’ha d’evitar poder afegir la data manualment. Per defecte la data que apareixerà serà l’actual del sistema.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• Per escollir el destí, primer escollirem el continent mitjançant un desplegable, i posteriorment el país en un altre desplegable; o un sol desplegable on apareguin agrupats els països per continent. Per defecte, aquestes dos camps apareixeran en blanc. Una vegada s’ha seleccionat la destinació s’ha d’omplir automàticament el preu i la imatge del país de destí. 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• Les reserves mostrades s’hauran de poder ordenar al menys per data o per destinació.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4j5f0g6r0xi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vau25wxcwns5" w:id="2"/>
      <w:bookmarkEnd w:id="2"/>
      <w:r w:rsidDel="00000000" w:rsidR="00000000" w:rsidRPr="00000000">
        <w:rPr>
          <w:rtl w:val="0"/>
        </w:rPr>
        <w:t xml:space="preserve">DIAGRAMA DE CASOS D'ÚS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L’usuari ha d’afegir totes les dades per fer la reserva. Aplicar el descompte es opcional i no es necessari per afegir la reserva. L’usuari tambè pot optar per eliminar una reserva.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9o85ellaavx7" w:id="3"/>
      <w:bookmarkEnd w:id="3"/>
      <w:r w:rsidDel="00000000" w:rsidR="00000000" w:rsidRPr="00000000">
        <w:rPr>
          <w:rtl w:val="0"/>
        </w:rPr>
        <w:t xml:space="preserve">DIAGRAMA D’ESTATS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 l’inici poden haver dos estats, el primer: que l’informació s’afegeixi o el segon: que s’elimini una reserva; si es segueix el primer s’afegirà la reserva i es procedirà al final. Si es segueix el segon es procedirà al final directament.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szyqkfxsna6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szyqkfxsna6o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lyralox83oio" w:id="5"/>
      <w:bookmarkEnd w:id="5"/>
      <w:r w:rsidDel="00000000" w:rsidR="00000000" w:rsidRPr="00000000">
        <w:rPr>
          <w:rtl w:val="0"/>
        </w:rPr>
        <w:t xml:space="preserve">DISSENY DE LA BASE DE DADES</w:t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szyqkfxsna6o" w:id="4"/>
      <w:bookmarkEnd w:id="4"/>
      <w:r w:rsidDel="00000000" w:rsidR="00000000" w:rsidRPr="00000000">
        <w:rPr/>
        <w:drawing>
          <wp:inline distB="114300" distT="114300" distL="114300" distR="114300">
            <wp:extent cx="1609725" cy="213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Aquestes són les dades que necessitem guardar a la base de dades, ja que les altres són les que estan al javascript. El telèfon és un varchar perquè no necessitem operar amb ell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y0vxbzgqrg7x" w:id="6"/>
      <w:bookmarkEnd w:id="6"/>
      <w:r w:rsidDel="00000000" w:rsidR="00000000" w:rsidRPr="00000000">
        <w:rPr>
          <w:rtl w:val="0"/>
        </w:rPr>
        <w:t xml:space="preserve">DIAGRAMA DE CLASSES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Tenim la classe reserva amb els atributs que són els que guardem a la base de dades i la classe llista de reserves, que és per crear la select de reserves. La classe Reserves DAO és la que s’encarrega de mostrar, insertar i esborrar les reserves, cridant la classe connexió. I els servlets de insertar, esborrar i mostrar s’encarreguen d’enviar la petició a la classe de ReservesDAO.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z6lvykj3ebo" w:id="7"/>
      <w:bookmarkEnd w:id="7"/>
      <w:r w:rsidDel="00000000" w:rsidR="00000000" w:rsidRPr="00000000">
        <w:rPr>
          <w:rtl w:val="0"/>
        </w:rPr>
        <w:t xml:space="preserve">PROVES UNITÀRIES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Aquest l’índex de la pàgina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Si omplenem la pàgina i cliquem al botó d’afegir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 donem a carregar reserves ens mostra totes les reserves que hi ha a la base de dades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Si volem borrar una reserva només li hem de donar a l’icona de la brossa. Si tornem a carregar les reserves veiem com s’ha eliminat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atuxizok2jpd" w:id="8"/>
      <w:bookmarkEnd w:id="8"/>
      <w:r w:rsidDel="00000000" w:rsidR="00000000" w:rsidRPr="00000000">
        <w:rPr>
          <w:rtl w:val="0"/>
        </w:rPr>
        <w:t xml:space="preserve">PROPOSTES DE MILLORA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Com a proposta de millora es podria demanar la ubicació de origen i calcular els kilòmetres entre els dos llocs i si hi han escales i a on.</w:t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h5zrhdwppt9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h5zrhdwppt92" w:id="9"/>
      <w:bookmarkEnd w:id="9"/>
      <w:r w:rsidDel="00000000" w:rsidR="00000000" w:rsidRPr="00000000">
        <w:rPr>
          <w:rtl w:val="0"/>
        </w:rPr>
        <w:t xml:space="preserve">CONCLUSIONS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Amb aquest projecte hem practicat el nostre coneixement tant de front-end com back-end.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