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5C3E" w14:textId="77777777" w:rsidR="00E01841" w:rsidRDefault="003F58A2">
      <w:r>
        <w:t>Mecânicas do jogo (Referencia no controle xbox)</w:t>
      </w:r>
    </w:p>
    <w:p w14:paraId="5DB67EC1" w14:textId="77777777" w:rsidR="00E01841" w:rsidRDefault="003F58A2">
      <w:r>
        <w:rPr>
          <w:noProof/>
        </w:rPr>
        <w:drawing>
          <wp:inline distT="114300" distB="114300" distL="114300" distR="114300" wp14:anchorId="14C08187" wp14:editId="3835D975">
            <wp:extent cx="2375263" cy="1615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263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98FD9" w14:textId="77777777" w:rsidR="00E01841" w:rsidRPr="00D120FB" w:rsidRDefault="003F58A2">
      <w:pPr>
        <w:numPr>
          <w:ilvl w:val="0"/>
          <w:numId w:val="2"/>
        </w:numPr>
        <w:rPr>
          <w:highlight w:val="green"/>
        </w:rPr>
      </w:pPr>
      <w:r w:rsidRPr="00D120FB">
        <w:rPr>
          <w:highlight w:val="green"/>
        </w:rPr>
        <w:t>Andar ao apertar os direcionais ou segurar os analógicos para esquerda ou para direita (velocidade estável. Enquanto segura o botão ele corre sem acelerar e quando solta ele para totalmente)</w:t>
      </w:r>
    </w:p>
    <w:p w14:paraId="7E805A96" w14:textId="77777777" w:rsidR="00E01841" w:rsidRPr="00D120FB" w:rsidRDefault="003F58A2">
      <w:pPr>
        <w:numPr>
          <w:ilvl w:val="0"/>
          <w:numId w:val="2"/>
        </w:numPr>
        <w:rPr>
          <w:highlight w:val="green"/>
        </w:rPr>
      </w:pPr>
      <w:r w:rsidRPr="00D120FB">
        <w:rPr>
          <w:highlight w:val="green"/>
        </w:rPr>
        <w:t>Pular ao pressionar o botão A ou o botão (Força aplicável)</w:t>
      </w:r>
    </w:p>
    <w:p w14:paraId="1D2015C5" w14:textId="77777777" w:rsidR="00E01841" w:rsidRPr="00E61727" w:rsidRDefault="003F58A2">
      <w:pPr>
        <w:numPr>
          <w:ilvl w:val="0"/>
          <w:numId w:val="2"/>
        </w:numPr>
        <w:rPr>
          <w:highlight w:val="green"/>
        </w:rPr>
      </w:pPr>
      <w:r w:rsidRPr="00E61727">
        <w:rPr>
          <w:highlight w:val="green"/>
        </w:rPr>
        <w:t>Atacar com a Lâmina ao apertar X (coloca se vai ser um golpe ou combo e uma referência de dano por inimigo)</w:t>
      </w:r>
    </w:p>
    <w:p w14:paraId="72EFE1FB" w14:textId="77777777" w:rsidR="00E01841" w:rsidRPr="00B64575" w:rsidRDefault="003F58A2">
      <w:pPr>
        <w:numPr>
          <w:ilvl w:val="0"/>
          <w:numId w:val="2"/>
        </w:numPr>
        <w:rPr>
          <w:highlight w:val="green"/>
        </w:rPr>
      </w:pPr>
      <w:r w:rsidRPr="00B64575">
        <w:rPr>
          <w:highlight w:val="green"/>
        </w:rPr>
        <w:t>Atirar ao apertar qualquer gatilho podendo ser direcionado para 4 direções com os analógicos ou com os direcionais. Dano na direção escolhida é redirecionado em linha reta na direção contrária</w:t>
      </w:r>
    </w:p>
    <w:p w14:paraId="77BD5BF5" w14:textId="77777777" w:rsidR="00E01841" w:rsidRPr="00B64575" w:rsidRDefault="00E01841">
      <w:pPr>
        <w:ind w:left="720"/>
        <w:rPr>
          <w:highlight w:val="green"/>
        </w:rPr>
      </w:pPr>
    </w:p>
    <w:p w14:paraId="367DB6EC" w14:textId="77777777" w:rsidR="00E01841" w:rsidRPr="00B64575" w:rsidRDefault="003F58A2">
      <w:pPr>
        <w:ind w:left="720"/>
        <w:rPr>
          <w:highlight w:val="green"/>
        </w:rPr>
      </w:pPr>
      <w:r w:rsidRPr="00B64575">
        <w:rPr>
          <w:highlight w:val="green"/>
        </w:rPr>
        <w:t xml:space="preserve">(Ao dar esse "Dash" o jogador fica vulnerável a ataques dos inimigos, outro detalhe é que o Dash seria limitado em um </w:t>
      </w:r>
      <w:r w:rsidRPr="00B64575">
        <w:rPr>
          <w:highlight w:val="green"/>
          <w:u w:val="single"/>
        </w:rPr>
        <w:t>sistema</w:t>
      </w:r>
      <w:r w:rsidRPr="00B64575">
        <w:rPr>
          <w:highlight w:val="green"/>
        </w:rPr>
        <w:t xml:space="preserve"> de poucas munições para realizado, tanto para balancear o jogo por ser Insta kill, tanto para não deixar o jogador tão livre e frenético)</w:t>
      </w:r>
    </w:p>
    <w:p w14:paraId="0FDF4B63" w14:textId="77777777" w:rsidR="00E01841" w:rsidRPr="00D120FB" w:rsidRDefault="00E01841">
      <w:pPr>
        <w:ind w:left="720"/>
        <w:rPr>
          <w:highlight w:val="yellow"/>
        </w:rPr>
      </w:pPr>
    </w:p>
    <w:p w14:paraId="045BCBAB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F3583F">
        <w:rPr>
          <w:highlight w:val="green"/>
        </w:rPr>
        <w:t xml:space="preserve">Ir para o menu quando ao apertar o </w:t>
      </w:r>
      <w:r w:rsidRPr="00F3583F">
        <w:rPr>
          <w:highlight w:val="green"/>
          <w:u w:val="single"/>
        </w:rPr>
        <w:t>star</w:t>
      </w:r>
      <w:r w:rsidRPr="00F3583F">
        <w:rPr>
          <w:highlight w:val="yellow"/>
          <w:u w:val="single"/>
        </w:rPr>
        <w:t>t</w:t>
      </w:r>
      <w:r w:rsidRPr="00D120FB">
        <w:rPr>
          <w:highlight w:val="yellow"/>
        </w:rPr>
        <w:t>, mostrando as opções "retomar", "opções" e "Sair</w:t>
      </w:r>
    </w:p>
    <w:p w14:paraId="50A10329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Inimigos:</w:t>
      </w:r>
    </w:p>
    <w:p w14:paraId="4C0323E5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anda para frente e para  em uma plataforma</w:t>
      </w:r>
    </w:p>
    <w:p w14:paraId="2F84E687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anda em volta de uma plataforma</w:t>
      </w:r>
    </w:p>
    <w:p w14:paraId="188C96D2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voa para frente e para trás </w:t>
      </w:r>
    </w:p>
    <w:p w14:paraId="6482BE98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persegue o jogador voando</w:t>
      </w:r>
    </w:p>
    <w:p w14:paraId="06D6B1ED" w14:textId="77777777" w:rsidR="00E01841" w:rsidRPr="00AF55EC" w:rsidRDefault="003F58A2">
      <w:pPr>
        <w:numPr>
          <w:ilvl w:val="0"/>
          <w:numId w:val="2"/>
        </w:numPr>
        <w:rPr>
          <w:highlight w:val="green"/>
        </w:rPr>
      </w:pPr>
      <w:r w:rsidRPr="00AF55EC">
        <w:rPr>
          <w:highlight w:val="green"/>
        </w:rPr>
        <w:t>Inimigos dropam moedas ao serem mortos (Exemplificar quantidade dropadas e os tipos de moedas)</w:t>
      </w:r>
    </w:p>
    <w:p w14:paraId="7574895E" w14:textId="77777777" w:rsidR="00E01841" w:rsidRPr="0028149B" w:rsidRDefault="003F58A2">
      <w:pPr>
        <w:numPr>
          <w:ilvl w:val="0"/>
          <w:numId w:val="2"/>
        </w:numPr>
        <w:rPr>
          <w:highlight w:val="green"/>
        </w:rPr>
      </w:pPr>
      <w:r w:rsidRPr="0028149B">
        <w:rPr>
          <w:highlight w:val="green"/>
        </w:rPr>
        <w:t>Ao morrer, dar a opção de pagar para ir até um totem (checkpoint) na fase ou voltar para o começo dela</w:t>
      </w:r>
    </w:p>
    <w:p w14:paraId="12C6C4CD" w14:textId="77777777" w:rsidR="00E01841" w:rsidRPr="005553CF" w:rsidRDefault="003F58A2">
      <w:pPr>
        <w:numPr>
          <w:ilvl w:val="0"/>
          <w:numId w:val="2"/>
        </w:numPr>
        <w:rPr>
          <w:highlight w:val="green"/>
        </w:rPr>
      </w:pPr>
      <w:r w:rsidRPr="005553CF">
        <w:rPr>
          <w:highlight w:val="green"/>
        </w:rPr>
        <w:t>Se o jogador cair em um abismo, ele apenas perde uma das suas vidas e volta para o mesmo ponto antes de cair</w:t>
      </w:r>
    </w:p>
    <w:p w14:paraId="6E78A471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Algumas outras mecânicas incluem usar o Chinemachine para fazer algumas cutscenes, mas apenas parte delas, as outras seriam feitas em quadros desenhados para dar um destaque, relevância e peso ao que está acontecendo, e economizar tempo é claro.</w:t>
      </w:r>
    </w:p>
    <w:p w14:paraId="25497731" w14:textId="77777777" w:rsidR="00E01841" w:rsidRPr="00D120FB" w:rsidRDefault="00E01841">
      <w:pPr>
        <w:ind w:left="720"/>
        <w:rPr>
          <w:highlight w:val="yellow"/>
        </w:rPr>
      </w:pPr>
    </w:p>
    <w:p w14:paraId="0E6E5B43" w14:textId="77777777" w:rsidR="00E01841" w:rsidRPr="00D120FB" w:rsidRDefault="003F58A2">
      <w:pPr>
        <w:ind w:left="720"/>
        <w:rPr>
          <w:highlight w:val="yellow"/>
        </w:rPr>
      </w:pPr>
      <w:r w:rsidRPr="00D120FB">
        <w:rPr>
          <w:highlight w:val="yellow"/>
        </w:rPr>
        <w:t>(Essas cutscenes que vão ser feitas no cinemachine podem ser adiadas o foco por enquanto é tratar da gameplay)</w:t>
      </w:r>
    </w:p>
    <w:p w14:paraId="3AAFBF41" w14:textId="77777777" w:rsidR="00E01841" w:rsidRPr="00D120FB" w:rsidRDefault="00E01841">
      <w:pPr>
        <w:rPr>
          <w:highlight w:val="yellow"/>
        </w:rPr>
      </w:pPr>
    </w:p>
    <w:p w14:paraId="0348F702" w14:textId="77777777" w:rsidR="00E01841" w:rsidRPr="00D120FB" w:rsidRDefault="00E01841">
      <w:pPr>
        <w:rPr>
          <w:highlight w:val="yellow"/>
        </w:rPr>
      </w:pPr>
    </w:p>
    <w:p w14:paraId="2138CBC3" w14:textId="77777777" w:rsidR="00E01841" w:rsidRPr="00D120FB" w:rsidRDefault="00E01841">
      <w:pPr>
        <w:rPr>
          <w:highlight w:val="yellow"/>
        </w:rPr>
      </w:pPr>
    </w:p>
    <w:p w14:paraId="1AEDCEFD" w14:textId="77777777" w:rsidR="00E01841" w:rsidRPr="00E61727" w:rsidRDefault="003F58A2">
      <w:pPr>
        <w:numPr>
          <w:ilvl w:val="0"/>
          <w:numId w:val="1"/>
        </w:numPr>
        <w:rPr>
          <w:highlight w:val="green"/>
        </w:rPr>
      </w:pPr>
      <w:r w:rsidRPr="00E61727">
        <w:rPr>
          <w:highlight w:val="green"/>
        </w:rPr>
        <w:lastRenderedPageBreak/>
        <w:t>Gravidade do personagem: Levi tinha comentado na última banca que o personagem parecia estar na lua então a gente precisa ver como fazer uma física boa para nossa ideia.</w:t>
      </w:r>
    </w:p>
    <w:p w14:paraId="302A6D8B" w14:textId="77777777" w:rsidR="00E01841" w:rsidRPr="00E61727" w:rsidRDefault="003F58A2">
      <w:pPr>
        <w:ind w:left="720"/>
      </w:pPr>
      <w:r w:rsidRPr="00E61727">
        <w:rPr>
          <w:highlight w:val="green"/>
        </w:rPr>
        <w:t>Se basear no pulo de dead cells pelo tamanho do personagem equivalente ao nosso e por ser um pulo curto que incentiva o uso do Dash</w:t>
      </w:r>
    </w:p>
    <w:p w14:paraId="66B938B9" w14:textId="77777777" w:rsidR="00E01841" w:rsidRDefault="00E01841"/>
    <w:p w14:paraId="6AC1F921" w14:textId="77777777" w:rsidR="00E01841" w:rsidRDefault="00E01841">
      <w:pPr>
        <w:ind w:left="720"/>
      </w:pPr>
    </w:p>
    <w:p w14:paraId="2E7F64B8" w14:textId="77777777" w:rsidR="00E01841" w:rsidRDefault="003F58A2">
      <w:pPr>
        <w:ind w:left="720"/>
        <w:rPr>
          <w:highlight w:val="black"/>
        </w:rPr>
      </w:pPr>
      <w:r>
        <w:t xml:space="preserve">Link de estudo </w:t>
      </w:r>
      <w:hyperlink r:id="rId6">
        <w:r>
          <w:rPr>
            <w:color w:val="1155CC"/>
            <w:u w:val="single"/>
          </w:rPr>
          <w:t>https://youtu.be/noKsDZ-UPq8?si=GpNfoqUmVQ80fP8L</w:t>
        </w:r>
      </w:hyperlink>
    </w:p>
    <w:p w14:paraId="6847B8BD" w14:textId="77777777" w:rsidR="00E01841" w:rsidRDefault="00000000">
      <w:pPr>
        <w:ind w:left="720"/>
        <w:rPr>
          <w:highlight w:val="black"/>
        </w:rPr>
      </w:pPr>
      <w:hyperlink r:id="rId7">
        <w:r w:rsidR="003F58A2">
          <w:rPr>
            <w:color w:val="1155CC"/>
            <w:highlight w:val="black"/>
            <w:u w:val="single"/>
          </w:rPr>
          <w:t>https://youtu.be/7daTGyVZ60I?si=PhofCUZmqXn--6y7</w:t>
        </w:r>
      </w:hyperlink>
    </w:p>
    <w:p w14:paraId="228718F5" w14:textId="77777777" w:rsidR="00E01841" w:rsidRDefault="00000000">
      <w:pPr>
        <w:ind w:left="720"/>
      </w:pPr>
      <w:hyperlink r:id="rId8">
        <w:r w:rsidR="003F58A2">
          <w:rPr>
            <w:color w:val="1155CC"/>
            <w:u w:val="single"/>
          </w:rPr>
          <w:t>https://youtu.be/GAYmnNe-KUo?si=ThgdlX0ZUSkMheNN</w:t>
        </w:r>
      </w:hyperlink>
    </w:p>
    <w:p w14:paraId="33D530DE" w14:textId="77777777" w:rsidR="00E01841" w:rsidRDefault="00E01841"/>
    <w:sectPr w:rsidR="00E018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3D6"/>
    <w:multiLevelType w:val="multilevel"/>
    <w:tmpl w:val="6F6AA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CB7917"/>
    <w:multiLevelType w:val="multilevel"/>
    <w:tmpl w:val="5F885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9563898">
    <w:abstractNumId w:val="1"/>
  </w:num>
  <w:num w:numId="2" w16cid:durableId="20973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841"/>
    <w:rsid w:val="000334AB"/>
    <w:rsid w:val="0028149B"/>
    <w:rsid w:val="00300B66"/>
    <w:rsid w:val="003F58A2"/>
    <w:rsid w:val="00533866"/>
    <w:rsid w:val="005553CF"/>
    <w:rsid w:val="00AF55EC"/>
    <w:rsid w:val="00B64575"/>
    <w:rsid w:val="00CA7AD7"/>
    <w:rsid w:val="00D120FB"/>
    <w:rsid w:val="00DA2C78"/>
    <w:rsid w:val="00E01841"/>
    <w:rsid w:val="00E61727"/>
    <w:rsid w:val="00F3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8F7"/>
  <w15:docId w15:val="{99F40E25-3D0A-480E-9CCD-087D729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AYmnNe-KUo?si=ThgdlX0ZUSkMhe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daTGyVZ60I?si=PhofCUZmqXn--6y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oKsDZ-UPq8?si=GpNfoqUmVQ80fP8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Pinheiro</dc:creator>
  <cp:keywords/>
  <dc:description/>
  <cp:lastModifiedBy>Alexander Pinheiro</cp:lastModifiedBy>
  <cp:revision>5</cp:revision>
  <dcterms:created xsi:type="dcterms:W3CDTF">2023-09-19T16:43:00Z</dcterms:created>
  <dcterms:modified xsi:type="dcterms:W3CDTF">2023-10-23T07:15:00Z</dcterms:modified>
</cp:coreProperties>
</file>