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F280" w14:textId="77777777" w:rsidR="00AA747F" w:rsidRDefault="00A12E96">
      <w:r>
        <w:rPr>
          <w:noProof/>
        </w:rPr>
        <w:drawing>
          <wp:anchor distT="0" distB="0" distL="0" distR="0" simplePos="0" relativeHeight="2" behindDoc="0" locked="0" layoutInCell="0" allowOverlap="1" wp14:anchorId="54674423" wp14:editId="18ADC9EF">
            <wp:simplePos x="0" y="0"/>
            <wp:positionH relativeFrom="column">
              <wp:posOffset>705485</wp:posOffset>
            </wp:positionH>
            <wp:positionV relativeFrom="paragraph">
              <wp:posOffset>-633095</wp:posOffset>
            </wp:positionV>
            <wp:extent cx="5001260" cy="5651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8"/>
      </w:tblGrid>
      <w:tr w:rsidR="00AA747F" w14:paraId="3426EFDE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1149" w14:textId="77777777" w:rsidR="00AA747F" w:rsidRDefault="00A12E96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LABORATÓRIO DE JOGOS DIGITAIS</w:t>
            </w:r>
          </w:p>
        </w:tc>
      </w:tr>
      <w:tr w:rsidR="00AA747F" w14:paraId="532E530B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E306" w14:textId="77777777" w:rsidR="00AA747F" w:rsidRDefault="00A12E96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 DE EXTENSÃO: INTRODUÇÃO AO PYGAME</w:t>
            </w:r>
          </w:p>
        </w:tc>
      </w:tr>
    </w:tbl>
    <w:p w14:paraId="33349C1F" w14:textId="77777777" w:rsidR="00AA747F" w:rsidRDefault="00AA747F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AA747F" w14:paraId="2B4CE0C9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623E9" w14:textId="0DEAA2FE" w:rsidR="00AA747F" w:rsidRDefault="00A12E96">
            <w:pPr>
              <w:pStyle w:val="Contedodatabela"/>
            </w:pPr>
            <w:r>
              <w:t>Duração: 1</w:t>
            </w:r>
            <w:r w:rsidR="0056484C">
              <w:t>5</w:t>
            </w:r>
            <w:r>
              <w:t xml:space="preserve"> aulas (2 horas cada)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288" w14:textId="77777777" w:rsidR="00AA747F" w:rsidRDefault="00A12E96">
            <w:pPr>
              <w:pStyle w:val="Contedodatabela"/>
            </w:pPr>
            <w:r>
              <w:t>Número de Vagas: 15</w:t>
            </w:r>
          </w:p>
        </w:tc>
      </w:tr>
      <w:tr w:rsidR="00AA747F" w14:paraId="640EBB4A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3F584FB8" w14:textId="77777777" w:rsidR="00AA747F" w:rsidRDefault="00A12E96">
            <w:pPr>
              <w:pStyle w:val="Contedodatabela"/>
            </w:pPr>
            <w:r>
              <w:t>Instrutor:</w:t>
            </w:r>
          </w:p>
          <w:p w14:paraId="39F7115F" w14:textId="77777777" w:rsidR="00AA747F" w:rsidRDefault="00A12E96">
            <w:pPr>
              <w:pStyle w:val="Contedodatabela"/>
            </w:pPr>
            <w:r>
              <w:t>Gabriel Alexander Pinheiro Bravo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46F2" w14:textId="77777777" w:rsidR="00AA747F" w:rsidRDefault="00A12E96">
            <w:pPr>
              <w:pStyle w:val="Contedodatabela"/>
            </w:pPr>
            <w:r>
              <w:t>Professor Responsável:</w:t>
            </w:r>
          </w:p>
          <w:p w14:paraId="13489F2A" w14:textId="77777777" w:rsidR="00AA747F" w:rsidRDefault="00A12E96">
            <w:pPr>
              <w:pStyle w:val="Contedodatabela"/>
            </w:pPr>
            <w:r>
              <w:t>Magali Andreia Rossi</w:t>
            </w:r>
          </w:p>
        </w:tc>
      </w:tr>
      <w:tr w:rsidR="00AA747F" w14:paraId="3422F2D6" w14:textId="77777777"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E618" w14:textId="77777777" w:rsidR="00AA747F" w:rsidRDefault="00A12E96">
            <w:pPr>
              <w:pStyle w:val="Contedodatabela"/>
            </w:pPr>
            <w:r>
              <w:t>Local: Laboratório de Jogos Digitais</w:t>
            </w:r>
          </w:p>
          <w:p w14:paraId="760EE2E2" w14:textId="77777777" w:rsidR="00AA747F" w:rsidRDefault="00A12E96">
            <w:pPr>
              <w:pStyle w:val="Contedodatabela"/>
            </w:pPr>
            <w:r>
              <w:t>Sala: 308</w:t>
            </w:r>
          </w:p>
        </w:tc>
      </w:tr>
    </w:tbl>
    <w:p w14:paraId="3BCAC399" w14:textId="77777777" w:rsidR="00AA747F" w:rsidRDefault="00AA747F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28"/>
      </w:tblGrid>
      <w:tr w:rsidR="00F553EC" w14:paraId="66439EEB" w14:textId="77777777" w:rsidTr="00F553E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B829" w14:textId="7777777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EMENTA:</w:t>
            </w:r>
          </w:p>
          <w:p w14:paraId="68ECFA1A" w14:textId="78A00449" w:rsidR="00F553EC" w:rsidRPr="00EA6010" w:rsidRDefault="00F553EC" w:rsidP="00F553EC">
            <w:pPr>
              <w:pStyle w:val="Contedodatabela"/>
            </w:pPr>
            <w:r w:rsidRPr="00EA6010">
              <w:t xml:space="preserve">Introdução ao </w:t>
            </w:r>
            <w:proofErr w:type="spellStart"/>
            <w:r w:rsidRPr="00EA6010">
              <w:t>Pygame</w:t>
            </w:r>
            <w:proofErr w:type="spellEnd"/>
            <w:r w:rsidRPr="00EA6010">
              <w:t>: Desenvolvimento de Jogos 2D em Python</w:t>
            </w:r>
          </w:p>
        </w:tc>
      </w:tr>
      <w:tr w:rsidR="00F553EC" w14:paraId="226C1EEE" w14:textId="77777777" w:rsidTr="00F553EC">
        <w:tc>
          <w:tcPr>
            <w:tcW w:w="9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7022" w14:textId="7777777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OBJETIVOS:</w:t>
            </w:r>
          </w:p>
          <w:p w14:paraId="3BAACC4B" w14:textId="5E5DB4EC" w:rsidR="00F553EC" w:rsidRPr="00EA6010" w:rsidRDefault="00F553EC" w:rsidP="00F553EC">
            <w:pPr>
              <w:pStyle w:val="Contedodatabela"/>
            </w:pPr>
            <w:r w:rsidRPr="00EA6010">
              <w:t xml:space="preserve">Capacitar os participantes a criarem jogos 2D interativos utilizando a biblioteca </w:t>
            </w:r>
            <w:proofErr w:type="spellStart"/>
            <w:r w:rsidRPr="00EA6010">
              <w:t>Pygame</w:t>
            </w:r>
            <w:proofErr w:type="spellEnd"/>
            <w:r w:rsidRPr="00EA6010">
              <w:t xml:space="preserve"> em Python. O curso abrange desde a configuração do ambiente de desenvolvimento até a implementação de elementos essenciais, como gráficos, interação, som e distribuição.</w:t>
            </w:r>
          </w:p>
        </w:tc>
      </w:tr>
      <w:tr w:rsidR="00F553EC" w14:paraId="46AA06E6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6880" w14:textId="7777777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1: Configuração do ambiente e Introdução com movimentação básica</w:t>
            </w:r>
          </w:p>
          <w:p w14:paraId="7D59C505" w14:textId="77777777" w:rsidR="00F553EC" w:rsidRPr="00EA6010" w:rsidRDefault="00F553EC" w:rsidP="00F553EC">
            <w:pPr>
              <w:pStyle w:val="Contedodatabela"/>
              <w:numPr>
                <w:ilvl w:val="0"/>
                <w:numId w:val="18"/>
              </w:numPr>
            </w:pPr>
            <w:r w:rsidRPr="00EA6010">
              <w:t>Ferramentas básicas;</w:t>
            </w:r>
          </w:p>
          <w:p w14:paraId="77E85ECD" w14:textId="77777777" w:rsidR="00F553EC" w:rsidRPr="00EA6010" w:rsidRDefault="00F553EC" w:rsidP="00F553EC">
            <w:pPr>
              <w:pStyle w:val="Contedodatabela"/>
              <w:numPr>
                <w:ilvl w:val="0"/>
                <w:numId w:val="18"/>
              </w:numPr>
            </w:pPr>
            <w:r w:rsidRPr="00EA6010">
              <w:t xml:space="preserve">Apresentação do </w:t>
            </w:r>
            <w:proofErr w:type="spellStart"/>
            <w:r w:rsidRPr="00EA6010">
              <w:t>Pygame</w:t>
            </w:r>
            <w:proofErr w:type="spellEnd"/>
          </w:p>
          <w:p w14:paraId="2889E6C5" w14:textId="77777777" w:rsidR="00F553EC" w:rsidRPr="00EA6010" w:rsidRDefault="00F553EC" w:rsidP="00F553EC">
            <w:pPr>
              <w:pStyle w:val="Contedodatabela"/>
              <w:numPr>
                <w:ilvl w:val="0"/>
                <w:numId w:val="18"/>
              </w:numPr>
            </w:pPr>
            <w:r w:rsidRPr="00EA6010">
              <w:t xml:space="preserve">Instalação </w:t>
            </w:r>
            <w:proofErr w:type="spellStart"/>
            <w:r w:rsidRPr="00EA6010">
              <w:t>Pygame</w:t>
            </w:r>
            <w:proofErr w:type="spellEnd"/>
          </w:p>
          <w:p w14:paraId="4D66D6A0" w14:textId="77777777" w:rsidR="00F553EC" w:rsidRPr="00EA6010" w:rsidRDefault="00F553EC" w:rsidP="00F553EC">
            <w:pPr>
              <w:pStyle w:val="Contedodatabela"/>
              <w:numPr>
                <w:ilvl w:val="0"/>
                <w:numId w:val="18"/>
              </w:numPr>
            </w:pPr>
            <w:r w:rsidRPr="00EA6010">
              <w:t xml:space="preserve">Criação do primeiro projeto em </w:t>
            </w:r>
            <w:proofErr w:type="spellStart"/>
            <w:r w:rsidRPr="00EA6010">
              <w:t>Pygame</w:t>
            </w:r>
            <w:proofErr w:type="spellEnd"/>
            <w:r w:rsidRPr="00EA6010">
              <w:t xml:space="preserve"> (estrutura básica)</w:t>
            </w:r>
          </w:p>
          <w:p w14:paraId="7D44A7C4" w14:textId="77777777" w:rsidR="00F553EC" w:rsidRPr="00EA6010" w:rsidRDefault="00F553EC" w:rsidP="00F553EC">
            <w:pPr>
              <w:pStyle w:val="Contedodatabela"/>
              <w:numPr>
                <w:ilvl w:val="0"/>
                <w:numId w:val="18"/>
              </w:numPr>
            </w:pPr>
            <w:r w:rsidRPr="00EA6010">
              <w:t xml:space="preserve">Compreensão de </w:t>
            </w:r>
            <w:proofErr w:type="spellStart"/>
            <w:r w:rsidRPr="00EA6010">
              <w:t>Rects</w:t>
            </w:r>
            <w:proofErr w:type="spellEnd"/>
          </w:p>
          <w:p w14:paraId="4DE4FCC5" w14:textId="77777777" w:rsidR="00F553EC" w:rsidRPr="00EA6010" w:rsidRDefault="00F553EC" w:rsidP="00F553EC">
            <w:pPr>
              <w:pStyle w:val="Contedodatabela"/>
              <w:numPr>
                <w:ilvl w:val="0"/>
                <w:numId w:val="18"/>
              </w:numPr>
            </w:pPr>
            <w:r w:rsidRPr="00EA6010">
              <w:t>Movimentação básica</w:t>
            </w:r>
          </w:p>
          <w:p w14:paraId="75F43E1D" w14:textId="77777777" w:rsidR="00F553EC" w:rsidRPr="00EA6010" w:rsidRDefault="00F553EC" w:rsidP="00F553EC">
            <w:pPr>
              <w:pStyle w:val="Contedodatabela"/>
            </w:pPr>
          </w:p>
          <w:p w14:paraId="35FFDF90" w14:textId="7777777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2: Chão, gravidade, parede e colisão.</w:t>
            </w:r>
          </w:p>
          <w:p w14:paraId="3430690F" w14:textId="77777777" w:rsidR="00F553EC" w:rsidRPr="00EA6010" w:rsidRDefault="00F553EC" w:rsidP="00F553EC">
            <w:pPr>
              <w:pStyle w:val="Contedodatabela"/>
              <w:numPr>
                <w:ilvl w:val="0"/>
                <w:numId w:val="19"/>
              </w:numPr>
            </w:pPr>
            <w:r w:rsidRPr="00EA6010">
              <w:t>Criação de superfícies sólidas</w:t>
            </w:r>
          </w:p>
          <w:p w14:paraId="403B44CF" w14:textId="77777777" w:rsidR="00F553EC" w:rsidRPr="00EA6010" w:rsidRDefault="00F553EC" w:rsidP="00F553EC">
            <w:pPr>
              <w:pStyle w:val="Contedodatabela"/>
              <w:numPr>
                <w:ilvl w:val="0"/>
                <w:numId w:val="19"/>
              </w:numPr>
            </w:pPr>
            <w:r w:rsidRPr="00EA6010">
              <w:t>Colisão do jogador com superfícies</w:t>
            </w:r>
          </w:p>
          <w:p w14:paraId="3CCB834E" w14:textId="77777777" w:rsidR="00F553EC" w:rsidRPr="00EA6010" w:rsidRDefault="00F553EC" w:rsidP="00F553EC">
            <w:pPr>
              <w:pStyle w:val="Contedodatabela"/>
              <w:numPr>
                <w:ilvl w:val="0"/>
                <w:numId w:val="19"/>
              </w:numPr>
            </w:pPr>
            <w:r w:rsidRPr="00EA6010">
              <w:t>Adição de gravidade</w:t>
            </w:r>
          </w:p>
          <w:p w14:paraId="66791376" w14:textId="77777777" w:rsidR="00F553EC" w:rsidRPr="00EA6010" w:rsidRDefault="00F553EC" w:rsidP="00F553EC">
            <w:pPr>
              <w:pStyle w:val="Contedodatabela"/>
              <w:numPr>
                <w:ilvl w:val="0"/>
                <w:numId w:val="19"/>
              </w:numPr>
            </w:pPr>
            <w:r w:rsidRPr="00EA6010">
              <w:t>Pulo</w:t>
            </w:r>
          </w:p>
          <w:p w14:paraId="4A19690F" w14:textId="77777777" w:rsidR="00F553EC" w:rsidRPr="00EA6010" w:rsidRDefault="00F553EC" w:rsidP="00F553EC">
            <w:pPr>
              <w:pStyle w:val="Contedodatabela"/>
            </w:pPr>
          </w:p>
          <w:p w14:paraId="67F04861" w14:textId="08158D6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3: Objeto player</w:t>
            </w:r>
          </w:p>
          <w:p w14:paraId="72249D0C" w14:textId="211638BD" w:rsidR="00F553EC" w:rsidRPr="00EA6010" w:rsidRDefault="00F553EC" w:rsidP="00F553EC">
            <w:pPr>
              <w:pStyle w:val="Contedodatabela"/>
              <w:numPr>
                <w:ilvl w:val="0"/>
                <w:numId w:val="22"/>
              </w:numPr>
              <w:rPr>
                <w:b/>
                <w:bCs/>
              </w:rPr>
            </w:pPr>
            <w:r w:rsidRPr="00EA6010">
              <w:t xml:space="preserve">Compreensão de classes em objetos em </w:t>
            </w:r>
            <w:r w:rsidR="002F47E4" w:rsidRPr="00EA6010">
              <w:t>P</w:t>
            </w:r>
            <w:r w:rsidRPr="00EA6010">
              <w:t>ython</w:t>
            </w:r>
          </w:p>
          <w:p w14:paraId="1C0C4FE9" w14:textId="36BD6491" w:rsidR="00F553EC" w:rsidRPr="00EA6010" w:rsidRDefault="00F553EC" w:rsidP="00F553EC">
            <w:pPr>
              <w:pStyle w:val="Contedodatabela"/>
              <w:numPr>
                <w:ilvl w:val="0"/>
                <w:numId w:val="22"/>
              </w:numPr>
              <w:rPr>
                <w:b/>
                <w:bCs/>
              </w:rPr>
            </w:pPr>
            <w:r w:rsidRPr="00EA6010">
              <w:t>Criação da classe player</w:t>
            </w:r>
          </w:p>
          <w:p w14:paraId="7F6CC170" w14:textId="2E449470" w:rsidR="00F553EC" w:rsidRPr="00EA6010" w:rsidRDefault="00F553EC" w:rsidP="00F553EC">
            <w:pPr>
              <w:pStyle w:val="Contedodatabela"/>
              <w:numPr>
                <w:ilvl w:val="0"/>
                <w:numId w:val="22"/>
              </w:numPr>
              <w:rPr>
                <w:b/>
                <w:bCs/>
              </w:rPr>
            </w:pPr>
            <w:r w:rsidRPr="00EA6010">
              <w:t>Métodos e atributos do player</w:t>
            </w:r>
          </w:p>
          <w:p w14:paraId="751E0E1B" w14:textId="1FCEA938" w:rsidR="0056484C" w:rsidRPr="00EA6010" w:rsidRDefault="0056484C" w:rsidP="00F553EC">
            <w:pPr>
              <w:pStyle w:val="Contedodatabela"/>
              <w:numPr>
                <w:ilvl w:val="0"/>
                <w:numId w:val="22"/>
              </w:numPr>
              <w:rPr>
                <w:b/>
                <w:bCs/>
              </w:rPr>
            </w:pPr>
            <w:r w:rsidRPr="00EA6010">
              <w:t>Atribuição de Sprites</w:t>
            </w:r>
          </w:p>
          <w:p w14:paraId="503E0FCA" w14:textId="77777777" w:rsidR="00F553EC" w:rsidRPr="00EA6010" w:rsidRDefault="00F553EC" w:rsidP="00F553EC">
            <w:pPr>
              <w:pStyle w:val="Contedodatabela"/>
            </w:pPr>
          </w:p>
          <w:p w14:paraId="63DB7E3B" w14:textId="7F9B101C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 xml:space="preserve">AULA 4: </w:t>
            </w:r>
            <w:proofErr w:type="spellStart"/>
            <w:r w:rsidRPr="00EA6010">
              <w:rPr>
                <w:b/>
                <w:bCs/>
              </w:rPr>
              <w:t>Tilemap</w:t>
            </w:r>
            <w:proofErr w:type="spellEnd"/>
          </w:p>
          <w:p w14:paraId="42A9F715" w14:textId="05542F15" w:rsidR="00F553EC" w:rsidRPr="00EA6010" w:rsidRDefault="00F553EC" w:rsidP="00F553EC">
            <w:pPr>
              <w:pStyle w:val="Contedodatabela"/>
              <w:numPr>
                <w:ilvl w:val="0"/>
                <w:numId w:val="6"/>
              </w:numPr>
            </w:pPr>
            <w:r w:rsidRPr="00EA6010">
              <w:t xml:space="preserve">Compreensão do conceito de </w:t>
            </w:r>
            <w:proofErr w:type="spellStart"/>
            <w:r w:rsidRPr="00EA6010">
              <w:t>Tileset</w:t>
            </w:r>
            <w:proofErr w:type="spellEnd"/>
          </w:p>
          <w:p w14:paraId="2E7BD483" w14:textId="4CA6BDB5" w:rsidR="00F553EC" w:rsidRPr="00EA6010" w:rsidRDefault="00F553EC" w:rsidP="00F553EC">
            <w:pPr>
              <w:pStyle w:val="Contedodatabela"/>
              <w:numPr>
                <w:ilvl w:val="0"/>
                <w:numId w:val="6"/>
              </w:numPr>
            </w:pPr>
            <w:r w:rsidRPr="00EA6010">
              <w:t xml:space="preserve">Como pode ser utilizado para desenvolver um </w:t>
            </w:r>
            <w:proofErr w:type="spellStart"/>
            <w:r w:rsidRPr="00EA6010">
              <w:t>Tilemap</w:t>
            </w:r>
            <w:proofErr w:type="spellEnd"/>
          </w:p>
          <w:p w14:paraId="32129E67" w14:textId="230A36FC" w:rsidR="00F553EC" w:rsidRPr="00EA6010" w:rsidRDefault="00F553EC" w:rsidP="00F553EC">
            <w:pPr>
              <w:pStyle w:val="Contedodatabela"/>
              <w:numPr>
                <w:ilvl w:val="0"/>
                <w:numId w:val="6"/>
              </w:numPr>
            </w:pPr>
            <w:r w:rsidRPr="00EA6010">
              <w:t xml:space="preserve">Construção de um </w:t>
            </w:r>
            <w:proofErr w:type="spellStart"/>
            <w:r w:rsidRPr="00EA6010">
              <w:t>Tilemap</w:t>
            </w:r>
            <w:proofErr w:type="spellEnd"/>
          </w:p>
          <w:p w14:paraId="68477001" w14:textId="41F56E73" w:rsidR="00F553EC" w:rsidRPr="00EA6010" w:rsidRDefault="00F553EC" w:rsidP="00F553EC">
            <w:pPr>
              <w:pStyle w:val="Contedodatabela"/>
              <w:numPr>
                <w:ilvl w:val="0"/>
                <w:numId w:val="6"/>
              </w:numPr>
            </w:pPr>
            <w:r w:rsidRPr="00EA6010">
              <w:t xml:space="preserve">Colisão do </w:t>
            </w:r>
            <w:proofErr w:type="spellStart"/>
            <w:r w:rsidRPr="00EA6010">
              <w:t>Tilemap</w:t>
            </w:r>
            <w:proofErr w:type="spellEnd"/>
          </w:p>
          <w:p w14:paraId="366A71AB" w14:textId="77777777" w:rsidR="00F553EC" w:rsidRPr="00EA6010" w:rsidRDefault="00F553EC" w:rsidP="00F553EC">
            <w:pPr>
              <w:pStyle w:val="Contedodatabela"/>
            </w:pPr>
          </w:p>
          <w:p w14:paraId="4CA876F6" w14:textId="014436D2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5: Combate 1</w:t>
            </w:r>
          </w:p>
          <w:p w14:paraId="6A50EA70" w14:textId="1C64FC3A" w:rsidR="00F553EC" w:rsidRPr="00EA6010" w:rsidRDefault="00F553EC" w:rsidP="00F553EC">
            <w:pPr>
              <w:pStyle w:val="Contedodatabela"/>
              <w:numPr>
                <w:ilvl w:val="0"/>
                <w:numId w:val="23"/>
              </w:numPr>
              <w:rPr>
                <w:b/>
                <w:bCs/>
              </w:rPr>
            </w:pPr>
            <w:r w:rsidRPr="00EA6010">
              <w:t>Desenvolvimento de mecânica de vida essencial</w:t>
            </w:r>
          </w:p>
          <w:p w14:paraId="7F3138B4" w14:textId="54BB81FD" w:rsidR="00F553EC" w:rsidRPr="00EA6010" w:rsidRDefault="00F553EC" w:rsidP="00F553EC">
            <w:pPr>
              <w:pStyle w:val="Contedodatabela"/>
              <w:numPr>
                <w:ilvl w:val="0"/>
                <w:numId w:val="23"/>
              </w:numPr>
              <w:rPr>
                <w:b/>
                <w:bCs/>
              </w:rPr>
            </w:pPr>
            <w:r w:rsidRPr="00EA6010">
              <w:t>Desenvolvimento de obstáculos essenciais</w:t>
            </w:r>
          </w:p>
          <w:p w14:paraId="3A8031BB" w14:textId="77777777" w:rsidR="00F553EC" w:rsidRPr="00EA6010" w:rsidRDefault="00F553EC" w:rsidP="00F553EC">
            <w:pPr>
              <w:pStyle w:val="Contedodatabela"/>
            </w:pPr>
          </w:p>
          <w:p w14:paraId="2D722846" w14:textId="7D1BA7B0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6: Combate 2</w:t>
            </w:r>
          </w:p>
          <w:p w14:paraId="7E46DA03" w14:textId="6458B054" w:rsidR="00F553EC" w:rsidRPr="00EA6010" w:rsidRDefault="00F553EC" w:rsidP="00F553EC">
            <w:pPr>
              <w:pStyle w:val="Contedodatabela"/>
              <w:numPr>
                <w:ilvl w:val="0"/>
                <w:numId w:val="24"/>
              </w:numPr>
              <w:rPr>
                <w:b/>
                <w:bCs/>
              </w:rPr>
            </w:pPr>
            <w:r w:rsidRPr="00EA6010">
              <w:t>Inimigo básico</w:t>
            </w:r>
          </w:p>
          <w:p w14:paraId="7FB47570" w14:textId="0BC14127" w:rsidR="00F553EC" w:rsidRPr="00EA6010" w:rsidRDefault="00F553EC" w:rsidP="0056484C">
            <w:pPr>
              <w:pStyle w:val="Contedodatabela"/>
              <w:numPr>
                <w:ilvl w:val="0"/>
                <w:numId w:val="24"/>
              </w:numPr>
              <w:rPr>
                <w:b/>
                <w:bCs/>
              </w:rPr>
            </w:pPr>
            <w:r w:rsidRPr="00EA6010">
              <w:t>Desenvolvimento de mecânica de disparo</w:t>
            </w:r>
          </w:p>
          <w:p w14:paraId="675A960F" w14:textId="77777777" w:rsidR="00F553EC" w:rsidRPr="00EA6010" w:rsidRDefault="00F553EC" w:rsidP="00F553EC">
            <w:pPr>
              <w:pStyle w:val="Contedodatabela"/>
            </w:pPr>
          </w:p>
          <w:p w14:paraId="56E093E2" w14:textId="26B35688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7: HUD</w:t>
            </w:r>
          </w:p>
          <w:p w14:paraId="1B5C2FAA" w14:textId="7A9E3FD4" w:rsidR="0056484C" w:rsidRPr="00EA6010" w:rsidRDefault="0056484C" w:rsidP="0056484C">
            <w:pPr>
              <w:pStyle w:val="Contedodatabela"/>
              <w:numPr>
                <w:ilvl w:val="0"/>
                <w:numId w:val="9"/>
              </w:numPr>
            </w:pPr>
            <w:r w:rsidRPr="00EA6010">
              <w:t xml:space="preserve">Compreensão do módulo </w:t>
            </w:r>
            <w:proofErr w:type="spellStart"/>
            <w:r w:rsidRPr="00EA6010">
              <w:t>Font</w:t>
            </w:r>
            <w:proofErr w:type="spellEnd"/>
          </w:p>
          <w:p w14:paraId="5DB71DE3" w14:textId="2BA36863" w:rsidR="0056484C" w:rsidRPr="00EA6010" w:rsidRDefault="0056484C" w:rsidP="0056484C">
            <w:pPr>
              <w:pStyle w:val="Contedodatabela"/>
              <w:numPr>
                <w:ilvl w:val="0"/>
                <w:numId w:val="9"/>
              </w:numPr>
            </w:pPr>
            <w:r w:rsidRPr="00EA6010">
              <w:t xml:space="preserve">Textos em </w:t>
            </w:r>
            <w:proofErr w:type="spellStart"/>
            <w:r w:rsidR="002F47E4" w:rsidRPr="00EA6010">
              <w:t>P</w:t>
            </w:r>
            <w:r w:rsidRPr="00EA6010">
              <w:t>ygame</w:t>
            </w:r>
            <w:proofErr w:type="spellEnd"/>
          </w:p>
          <w:p w14:paraId="4E6ECB2A" w14:textId="1D61BA39" w:rsidR="0056484C" w:rsidRPr="00EA6010" w:rsidRDefault="0056484C" w:rsidP="0056484C">
            <w:pPr>
              <w:pStyle w:val="Contedodatabela"/>
              <w:numPr>
                <w:ilvl w:val="0"/>
                <w:numId w:val="9"/>
              </w:numPr>
            </w:pPr>
            <w:r w:rsidRPr="00EA6010">
              <w:t>Desenvolvimento de uma HUD essencial.</w:t>
            </w:r>
          </w:p>
          <w:p w14:paraId="087CB398" w14:textId="77777777" w:rsidR="00F553EC" w:rsidRPr="00EA6010" w:rsidRDefault="00F553EC" w:rsidP="00F553EC">
            <w:pPr>
              <w:pStyle w:val="Contedodatabela"/>
            </w:pPr>
          </w:p>
          <w:p w14:paraId="02C4A4F0" w14:textId="54A9284E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 xml:space="preserve">AULA 8: </w:t>
            </w:r>
            <w:r w:rsidR="0056484C" w:rsidRPr="00EA6010">
              <w:rPr>
                <w:b/>
                <w:bCs/>
              </w:rPr>
              <w:t>Som</w:t>
            </w:r>
          </w:p>
          <w:p w14:paraId="4CF84538" w14:textId="77777777" w:rsidR="00F553EC" w:rsidRPr="00EA6010" w:rsidRDefault="00F553EC" w:rsidP="00F553EC">
            <w:pPr>
              <w:pStyle w:val="Contedodatabela"/>
              <w:numPr>
                <w:ilvl w:val="0"/>
                <w:numId w:val="10"/>
              </w:numPr>
            </w:pPr>
            <w:r w:rsidRPr="00EA6010">
              <w:t xml:space="preserve">Importância de efeitos sonoros para o game </w:t>
            </w:r>
            <w:proofErr w:type="spellStart"/>
            <w:r w:rsidRPr="00EA6010">
              <w:t>feel</w:t>
            </w:r>
            <w:proofErr w:type="spellEnd"/>
            <w:r w:rsidRPr="00EA6010">
              <w:t>.</w:t>
            </w:r>
          </w:p>
          <w:p w14:paraId="0ECD459C" w14:textId="0CE1C730" w:rsidR="0056484C" w:rsidRPr="00EA6010" w:rsidRDefault="0056484C" w:rsidP="00F553EC">
            <w:pPr>
              <w:pStyle w:val="Contedodatabela"/>
              <w:numPr>
                <w:ilvl w:val="0"/>
                <w:numId w:val="10"/>
              </w:numPr>
            </w:pPr>
            <w:r w:rsidRPr="00EA6010">
              <w:t xml:space="preserve">Compreensão do </w:t>
            </w:r>
            <w:proofErr w:type="spellStart"/>
            <w:r w:rsidR="002F47E4" w:rsidRPr="00EA6010">
              <w:t>P</w:t>
            </w:r>
            <w:r w:rsidRPr="00EA6010">
              <w:t>ygame</w:t>
            </w:r>
            <w:proofErr w:type="spellEnd"/>
            <w:r w:rsidRPr="00EA6010">
              <w:t xml:space="preserve"> </w:t>
            </w:r>
            <w:proofErr w:type="spellStart"/>
            <w:r w:rsidRPr="00EA6010">
              <w:t>Mixer</w:t>
            </w:r>
            <w:proofErr w:type="spellEnd"/>
          </w:p>
          <w:p w14:paraId="3F5F1488" w14:textId="283CDEE0" w:rsidR="0056484C" w:rsidRPr="00EA6010" w:rsidRDefault="0056484C" w:rsidP="00F553EC">
            <w:pPr>
              <w:pStyle w:val="Contedodatabela"/>
              <w:numPr>
                <w:ilvl w:val="0"/>
                <w:numId w:val="10"/>
              </w:numPr>
            </w:pPr>
            <w:r w:rsidRPr="00EA6010">
              <w:t>Implementação de SFX</w:t>
            </w:r>
          </w:p>
          <w:p w14:paraId="04BB883D" w14:textId="2E76A1C1" w:rsidR="0056484C" w:rsidRPr="00EA6010" w:rsidRDefault="0056484C" w:rsidP="00F553EC">
            <w:pPr>
              <w:pStyle w:val="Contedodatabela"/>
              <w:numPr>
                <w:ilvl w:val="0"/>
                <w:numId w:val="10"/>
              </w:numPr>
            </w:pPr>
            <w:r w:rsidRPr="00EA6010">
              <w:t>Implementação de BGM</w:t>
            </w:r>
          </w:p>
          <w:p w14:paraId="01D6F1BB" w14:textId="77777777" w:rsidR="0056484C" w:rsidRPr="00EA6010" w:rsidRDefault="0056484C" w:rsidP="0056484C">
            <w:pPr>
              <w:pStyle w:val="Contedodatabela"/>
            </w:pPr>
          </w:p>
          <w:p w14:paraId="778EFEFA" w14:textId="63E03B79" w:rsidR="0056484C" w:rsidRPr="00EA6010" w:rsidRDefault="0056484C" w:rsidP="0056484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9: Fases</w:t>
            </w:r>
          </w:p>
          <w:p w14:paraId="0E39F885" w14:textId="43E21AEB" w:rsidR="0056484C" w:rsidRPr="00EA6010" w:rsidRDefault="0056484C" w:rsidP="0056484C">
            <w:pPr>
              <w:pStyle w:val="Contedodatabela"/>
              <w:numPr>
                <w:ilvl w:val="0"/>
                <w:numId w:val="25"/>
              </w:numPr>
              <w:rPr>
                <w:b/>
                <w:bCs/>
              </w:rPr>
            </w:pPr>
            <w:r w:rsidRPr="00EA6010">
              <w:t>Estrutura da fase como um objeto</w:t>
            </w:r>
          </w:p>
          <w:p w14:paraId="3E5C19B2" w14:textId="64829060" w:rsidR="0056484C" w:rsidRPr="00EA6010" w:rsidRDefault="0056484C" w:rsidP="0056484C">
            <w:pPr>
              <w:pStyle w:val="Contedodatabela"/>
              <w:numPr>
                <w:ilvl w:val="0"/>
                <w:numId w:val="25"/>
              </w:numPr>
              <w:rPr>
                <w:b/>
                <w:bCs/>
              </w:rPr>
            </w:pPr>
            <w:r w:rsidRPr="00EA6010">
              <w:t>Criação de múltiplas fases</w:t>
            </w:r>
          </w:p>
          <w:p w14:paraId="3E91511A" w14:textId="6040DF7E" w:rsidR="0056484C" w:rsidRPr="00EA6010" w:rsidRDefault="0056484C" w:rsidP="0056484C">
            <w:pPr>
              <w:pStyle w:val="Contedodatabela"/>
              <w:numPr>
                <w:ilvl w:val="0"/>
                <w:numId w:val="25"/>
              </w:numPr>
              <w:rPr>
                <w:b/>
                <w:bCs/>
              </w:rPr>
            </w:pPr>
            <w:r w:rsidRPr="00EA6010">
              <w:t>Gerenciador de fases e progresso</w:t>
            </w:r>
          </w:p>
          <w:p w14:paraId="4EE88AC0" w14:textId="77777777" w:rsidR="00F553EC" w:rsidRPr="00EA6010" w:rsidRDefault="00F553EC" w:rsidP="00F553EC">
            <w:pPr>
              <w:pStyle w:val="Contedodatabela"/>
            </w:pPr>
          </w:p>
          <w:p w14:paraId="3DC021A2" w14:textId="1D158C58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 xml:space="preserve">AULA </w:t>
            </w:r>
            <w:r w:rsidR="0056484C" w:rsidRPr="00EA6010">
              <w:rPr>
                <w:b/>
                <w:bCs/>
              </w:rPr>
              <w:t>10</w:t>
            </w:r>
            <w:r w:rsidRPr="00EA6010">
              <w:rPr>
                <w:b/>
                <w:bCs/>
              </w:rPr>
              <w:t xml:space="preserve">: Animações </w:t>
            </w:r>
            <w:r w:rsidR="0056484C" w:rsidRPr="00EA6010">
              <w:rPr>
                <w:b/>
                <w:bCs/>
              </w:rPr>
              <w:t>1</w:t>
            </w:r>
          </w:p>
          <w:p w14:paraId="0ED71EBE" w14:textId="77777777" w:rsidR="00F553EC" w:rsidRPr="00EA6010" w:rsidRDefault="00F553EC" w:rsidP="00F553EC">
            <w:pPr>
              <w:pStyle w:val="Contedodatabela"/>
              <w:numPr>
                <w:ilvl w:val="0"/>
                <w:numId w:val="11"/>
              </w:numPr>
            </w:pPr>
            <w:r w:rsidRPr="00EA6010">
              <w:t>Importância das animações nos jogos.</w:t>
            </w:r>
          </w:p>
          <w:p w14:paraId="718F5450" w14:textId="78A3BC64" w:rsidR="00F553EC" w:rsidRPr="00EA6010" w:rsidRDefault="00F553EC" w:rsidP="0056484C">
            <w:pPr>
              <w:pStyle w:val="Contedodatabela"/>
              <w:numPr>
                <w:ilvl w:val="0"/>
                <w:numId w:val="11"/>
              </w:numPr>
            </w:pPr>
            <w:r w:rsidRPr="00EA6010">
              <w:t>Funcionamento de uma animação.</w:t>
            </w:r>
          </w:p>
          <w:p w14:paraId="22A27AF9" w14:textId="77777777" w:rsidR="00F553EC" w:rsidRPr="00EA6010" w:rsidRDefault="00F553EC" w:rsidP="00F553EC">
            <w:pPr>
              <w:pStyle w:val="Contedodatabela"/>
            </w:pPr>
          </w:p>
          <w:p w14:paraId="177F6052" w14:textId="7EB4BC1D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1</w:t>
            </w:r>
            <w:r w:rsidR="0056484C" w:rsidRPr="00EA6010">
              <w:rPr>
                <w:b/>
                <w:bCs/>
              </w:rPr>
              <w:t>1</w:t>
            </w:r>
            <w:r w:rsidRPr="00EA6010">
              <w:rPr>
                <w:b/>
                <w:bCs/>
              </w:rPr>
              <w:t xml:space="preserve">: Animações </w:t>
            </w:r>
            <w:r w:rsidR="0056484C" w:rsidRPr="00EA6010">
              <w:rPr>
                <w:b/>
                <w:bCs/>
              </w:rPr>
              <w:t>2</w:t>
            </w:r>
          </w:p>
          <w:p w14:paraId="0C9EFACA" w14:textId="77777777" w:rsidR="00F553EC" w:rsidRPr="00EA6010" w:rsidRDefault="00F553EC" w:rsidP="00F553EC">
            <w:pPr>
              <w:pStyle w:val="Contedodatabela"/>
              <w:numPr>
                <w:ilvl w:val="0"/>
                <w:numId w:val="12"/>
              </w:numPr>
            </w:pPr>
            <w:r w:rsidRPr="00EA6010">
              <w:t>Condições para que uma animação ocorra.</w:t>
            </w:r>
          </w:p>
          <w:p w14:paraId="4A07D86C" w14:textId="77777777" w:rsidR="00F553EC" w:rsidRPr="00EA6010" w:rsidRDefault="00F553EC" w:rsidP="00F553EC">
            <w:pPr>
              <w:pStyle w:val="Contedodatabela"/>
              <w:numPr>
                <w:ilvl w:val="0"/>
                <w:numId w:val="12"/>
              </w:numPr>
            </w:pPr>
            <w:r w:rsidRPr="00EA6010">
              <w:t>Gerenciamento de múltiplas animações.</w:t>
            </w:r>
          </w:p>
          <w:p w14:paraId="54A41DD1" w14:textId="77777777" w:rsidR="00F553EC" w:rsidRPr="00EA6010" w:rsidRDefault="00F553EC" w:rsidP="00F553EC">
            <w:pPr>
              <w:pStyle w:val="Contedodatabela"/>
            </w:pPr>
          </w:p>
          <w:p w14:paraId="7AD0BA66" w14:textId="38A2FACE" w:rsidR="0056484C" w:rsidRPr="00EA6010" w:rsidRDefault="0056484C" w:rsidP="0056484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1</w:t>
            </w:r>
            <w:r w:rsidRPr="00EA6010">
              <w:rPr>
                <w:b/>
                <w:bCs/>
              </w:rPr>
              <w:t>2</w:t>
            </w:r>
            <w:r w:rsidRPr="00EA6010">
              <w:rPr>
                <w:b/>
                <w:bCs/>
              </w:rPr>
              <w:t xml:space="preserve">: </w:t>
            </w:r>
            <w:r w:rsidRPr="00EA6010">
              <w:rPr>
                <w:b/>
                <w:bCs/>
              </w:rPr>
              <w:t>Menu</w:t>
            </w:r>
          </w:p>
          <w:p w14:paraId="69FF1B8C" w14:textId="2B4F773C" w:rsidR="0056484C" w:rsidRPr="00EA6010" w:rsidRDefault="0056484C" w:rsidP="00F553EC">
            <w:pPr>
              <w:pStyle w:val="Contedodatabela"/>
              <w:numPr>
                <w:ilvl w:val="0"/>
                <w:numId w:val="14"/>
              </w:numPr>
            </w:pPr>
            <w:r w:rsidRPr="00EA6010">
              <w:t xml:space="preserve">UI no </w:t>
            </w:r>
            <w:proofErr w:type="spellStart"/>
            <w:r w:rsidR="002F47E4" w:rsidRPr="00EA6010">
              <w:t>P</w:t>
            </w:r>
            <w:r w:rsidRPr="00EA6010">
              <w:t>ygame</w:t>
            </w:r>
            <w:proofErr w:type="spellEnd"/>
          </w:p>
          <w:p w14:paraId="6C18FBE1" w14:textId="30F19817" w:rsidR="0056484C" w:rsidRPr="00EA6010" w:rsidRDefault="0056484C" w:rsidP="00F553EC">
            <w:pPr>
              <w:pStyle w:val="Contedodatabela"/>
              <w:numPr>
                <w:ilvl w:val="0"/>
                <w:numId w:val="14"/>
              </w:numPr>
            </w:pPr>
            <w:r w:rsidRPr="00EA6010">
              <w:t>Botões de UI</w:t>
            </w:r>
          </w:p>
          <w:p w14:paraId="0E7DE059" w14:textId="73B08560" w:rsidR="0056484C" w:rsidRPr="00EA6010" w:rsidRDefault="0056484C" w:rsidP="00F553EC">
            <w:pPr>
              <w:pStyle w:val="Contedodatabela"/>
              <w:numPr>
                <w:ilvl w:val="0"/>
                <w:numId w:val="14"/>
              </w:numPr>
            </w:pPr>
            <w:r w:rsidRPr="00EA6010">
              <w:t>Criação de Menu para o jogo</w:t>
            </w:r>
          </w:p>
          <w:p w14:paraId="740D23E4" w14:textId="77777777" w:rsidR="0056484C" w:rsidRPr="00EA6010" w:rsidRDefault="0056484C" w:rsidP="00F553EC">
            <w:pPr>
              <w:pStyle w:val="Contedodatabela"/>
            </w:pPr>
          </w:p>
          <w:p w14:paraId="4C87B618" w14:textId="3B15E709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1</w:t>
            </w:r>
            <w:r w:rsidR="0056484C" w:rsidRPr="00EA6010">
              <w:rPr>
                <w:b/>
                <w:bCs/>
              </w:rPr>
              <w:t>3</w:t>
            </w:r>
            <w:r w:rsidRPr="00EA6010">
              <w:rPr>
                <w:b/>
                <w:bCs/>
              </w:rPr>
              <w:t>: Build WEB e EXE (20/05)</w:t>
            </w:r>
          </w:p>
          <w:p w14:paraId="0D61A0BF" w14:textId="464E6E6E" w:rsidR="00F553EC" w:rsidRPr="00EA6010" w:rsidRDefault="002F47E4" w:rsidP="00F553EC">
            <w:pPr>
              <w:pStyle w:val="Contedodatabela"/>
              <w:numPr>
                <w:ilvl w:val="0"/>
                <w:numId w:val="13"/>
              </w:numPr>
            </w:pPr>
            <w:r w:rsidRPr="00EA6010">
              <w:t>Build</w:t>
            </w:r>
            <w:r w:rsidR="00F553EC" w:rsidRPr="00EA6010">
              <w:t xml:space="preserve"> do projeto para um executável usando o </w:t>
            </w:r>
            <w:proofErr w:type="spellStart"/>
            <w:r w:rsidR="00F553EC" w:rsidRPr="00EA6010">
              <w:t>PyInstaller</w:t>
            </w:r>
            <w:proofErr w:type="spellEnd"/>
            <w:r w:rsidR="00F553EC" w:rsidRPr="00EA6010">
              <w:t>.</w:t>
            </w:r>
          </w:p>
          <w:p w14:paraId="756073AF" w14:textId="6F2196BF" w:rsidR="00F553EC" w:rsidRPr="00EA6010" w:rsidRDefault="002F47E4" w:rsidP="00F553EC">
            <w:pPr>
              <w:pStyle w:val="Contedodatabela"/>
              <w:numPr>
                <w:ilvl w:val="0"/>
                <w:numId w:val="13"/>
              </w:numPr>
            </w:pPr>
            <w:r w:rsidRPr="00EA6010">
              <w:t>Build</w:t>
            </w:r>
            <w:r w:rsidR="00F553EC" w:rsidRPr="00EA6010">
              <w:t xml:space="preserve"> do projeto para web usando o </w:t>
            </w:r>
            <w:proofErr w:type="spellStart"/>
            <w:r w:rsidRPr="00EA6010">
              <w:t>Pygbag</w:t>
            </w:r>
            <w:proofErr w:type="spellEnd"/>
            <w:r w:rsidR="00F553EC" w:rsidRPr="00EA6010">
              <w:t>.</w:t>
            </w:r>
          </w:p>
          <w:p w14:paraId="74457243" w14:textId="77777777" w:rsidR="00F553EC" w:rsidRPr="00EA6010" w:rsidRDefault="00F553EC" w:rsidP="00F553EC">
            <w:pPr>
              <w:pStyle w:val="Contedodatabela"/>
            </w:pPr>
          </w:p>
          <w:p w14:paraId="3611ED20" w14:textId="1F03BFE9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1</w:t>
            </w:r>
            <w:r w:rsidR="0056484C" w:rsidRPr="00EA6010">
              <w:rPr>
                <w:b/>
                <w:bCs/>
              </w:rPr>
              <w:t>4</w:t>
            </w:r>
            <w:r w:rsidRPr="00EA6010">
              <w:rPr>
                <w:b/>
                <w:bCs/>
              </w:rPr>
              <w:t>: Desenvolvimento Projeto Final</w:t>
            </w:r>
          </w:p>
          <w:p w14:paraId="68C2B924" w14:textId="77777777" w:rsidR="00F553EC" w:rsidRPr="00EA6010" w:rsidRDefault="00F553EC" w:rsidP="00F553EC">
            <w:pPr>
              <w:pStyle w:val="Contedodatabela"/>
              <w:numPr>
                <w:ilvl w:val="0"/>
                <w:numId w:val="15"/>
              </w:numPr>
            </w:pPr>
            <w:r w:rsidRPr="00EA6010">
              <w:t>Aula dedicada a tirar dúvidas sobre o desenvolvimento do projeto final do aluno.</w:t>
            </w:r>
          </w:p>
          <w:p w14:paraId="11459616" w14:textId="77777777" w:rsidR="00F553EC" w:rsidRPr="00EA6010" w:rsidRDefault="00F553EC" w:rsidP="00F553EC">
            <w:pPr>
              <w:pStyle w:val="Contedodatabela"/>
            </w:pPr>
          </w:p>
          <w:p w14:paraId="2CB2AD88" w14:textId="6DE61858" w:rsidR="00F553EC" w:rsidRPr="00EA6010" w:rsidRDefault="00F553EC" w:rsidP="0056484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t>AULA 1</w:t>
            </w:r>
            <w:r w:rsidR="0056484C" w:rsidRPr="00EA6010">
              <w:rPr>
                <w:b/>
                <w:bCs/>
              </w:rPr>
              <w:t>5</w:t>
            </w:r>
            <w:r w:rsidRPr="00EA6010">
              <w:rPr>
                <w:b/>
                <w:bCs/>
              </w:rPr>
              <w:t>: ENTREGA PROJETO FINAL</w:t>
            </w:r>
          </w:p>
          <w:p w14:paraId="5DB7F3A6" w14:textId="77777777" w:rsidR="00F553EC" w:rsidRPr="00EA6010" w:rsidRDefault="00F553EC" w:rsidP="00F553EC">
            <w:pPr>
              <w:pStyle w:val="Contedodatabela"/>
              <w:numPr>
                <w:ilvl w:val="0"/>
                <w:numId w:val="16"/>
              </w:numPr>
            </w:pPr>
            <w:r w:rsidRPr="00EA6010">
              <w:t>PROJETO FINAL - DESENVOLVIMENTO DE JOGO EM PYGAME.</w:t>
            </w:r>
          </w:p>
          <w:p w14:paraId="750B1ED0" w14:textId="77777777" w:rsidR="00F553EC" w:rsidRPr="00EA6010" w:rsidRDefault="00F553EC" w:rsidP="00F553EC">
            <w:pPr>
              <w:pStyle w:val="Contedodatabela"/>
              <w:numPr>
                <w:ilvl w:val="0"/>
                <w:numId w:val="16"/>
              </w:numPr>
            </w:pPr>
            <w:r w:rsidRPr="00EA6010">
              <w:t>Utilizando o que foi aprendido em aula, os alunos devem desenvolver um jogo aplicando na prática os conhecimentos adquiridos. Cada aluno apresentará e entregará seu projeto final.</w:t>
            </w:r>
          </w:p>
        </w:tc>
      </w:tr>
      <w:tr w:rsidR="00F553EC" w14:paraId="74041DB1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90C8" w14:textId="7777777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lastRenderedPageBreak/>
              <w:t>PRÉ-REQUISITOS:</w:t>
            </w:r>
          </w:p>
          <w:p w14:paraId="7FD9F95B" w14:textId="6E06FEB6" w:rsidR="00F553EC" w:rsidRPr="00EA6010" w:rsidRDefault="0056484C" w:rsidP="00F553EC">
            <w:pPr>
              <w:pStyle w:val="Contedodatabela"/>
              <w:numPr>
                <w:ilvl w:val="0"/>
                <w:numId w:val="1"/>
              </w:numPr>
            </w:pPr>
            <w:r w:rsidRPr="00EA6010">
              <w:t>Lógica de programação essencial</w:t>
            </w:r>
          </w:p>
          <w:p w14:paraId="7EAC9F5D" w14:textId="1F7CFC36" w:rsidR="0056484C" w:rsidRPr="00EA6010" w:rsidRDefault="0056484C" w:rsidP="00F553EC">
            <w:pPr>
              <w:pStyle w:val="Contedodatabela"/>
              <w:numPr>
                <w:ilvl w:val="0"/>
                <w:numId w:val="1"/>
              </w:numPr>
            </w:pPr>
            <w:r w:rsidRPr="00EA6010">
              <w:t>Conhecimento em programação orientada a objetos (POO)</w:t>
            </w:r>
          </w:p>
          <w:p w14:paraId="68401ACE" w14:textId="77777777" w:rsidR="00F553EC" w:rsidRPr="00EA6010" w:rsidRDefault="00F553EC" w:rsidP="00F553EC">
            <w:pPr>
              <w:pStyle w:val="Contedodatabela"/>
            </w:pPr>
          </w:p>
          <w:p w14:paraId="7E514FB0" w14:textId="77777777" w:rsidR="00F553EC" w:rsidRPr="00EA6010" w:rsidRDefault="00F553EC" w:rsidP="00F553EC">
            <w:pPr>
              <w:pStyle w:val="Contedodatabela"/>
              <w:rPr>
                <w:b/>
              </w:rPr>
            </w:pPr>
            <w:r w:rsidRPr="00EA6010">
              <w:rPr>
                <w:b/>
              </w:rPr>
              <w:lastRenderedPageBreak/>
              <w:t>RECOMENDAÇÕES:</w:t>
            </w:r>
          </w:p>
          <w:p w14:paraId="106B00A3" w14:textId="619B97FD" w:rsidR="00F553EC" w:rsidRPr="00EA6010" w:rsidRDefault="0056484C" w:rsidP="00F553EC">
            <w:pPr>
              <w:pStyle w:val="Contedodatabela"/>
              <w:numPr>
                <w:ilvl w:val="0"/>
                <w:numId w:val="2"/>
              </w:numPr>
              <w:rPr>
                <w:b/>
              </w:rPr>
            </w:pPr>
            <w:r w:rsidRPr="00EA6010">
              <w:rPr>
                <w:bCs/>
              </w:rPr>
              <w:t>Recomendado estar cursando o segundo ciclo</w:t>
            </w:r>
          </w:p>
        </w:tc>
      </w:tr>
      <w:tr w:rsidR="00F553EC" w14:paraId="2D1C6104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FD25" w14:textId="7777777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  <w:r w:rsidRPr="00EA6010">
              <w:rPr>
                <w:b/>
                <w:bCs/>
              </w:rPr>
              <w:lastRenderedPageBreak/>
              <w:t>SELEÇÃO:</w:t>
            </w:r>
          </w:p>
          <w:p w14:paraId="1743595F" w14:textId="77777777" w:rsidR="00F553EC" w:rsidRPr="00EA6010" w:rsidRDefault="00F553EC" w:rsidP="00F553EC">
            <w:pPr>
              <w:pStyle w:val="Contedodatabela"/>
              <w:numPr>
                <w:ilvl w:val="0"/>
                <w:numId w:val="1"/>
              </w:numPr>
            </w:pPr>
            <w:r w:rsidRPr="00EA6010">
              <w:t>A seleção dos inscritos será realizada pelo instrutor e professor responsável.</w:t>
            </w:r>
          </w:p>
          <w:p w14:paraId="0DC85EB1" w14:textId="77777777" w:rsidR="00F553EC" w:rsidRPr="00EA6010" w:rsidRDefault="00F553EC" w:rsidP="00F553EC">
            <w:pPr>
              <w:pStyle w:val="Contedodatabela"/>
              <w:numPr>
                <w:ilvl w:val="0"/>
                <w:numId w:val="1"/>
              </w:numPr>
            </w:pPr>
            <w:r w:rsidRPr="00EA6010">
              <w:t>Serão consideradas as informações obtidas via inscrição.</w:t>
            </w:r>
          </w:p>
          <w:p w14:paraId="5AE56339" w14:textId="77777777" w:rsidR="00F553EC" w:rsidRPr="00EA6010" w:rsidRDefault="00F553EC" w:rsidP="00F553EC">
            <w:pPr>
              <w:pStyle w:val="Contedodatabela"/>
              <w:rPr>
                <w:b/>
                <w:bCs/>
              </w:rPr>
            </w:pPr>
          </w:p>
        </w:tc>
      </w:tr>
    </w:tbl>
    <w:p w14:paraId="34C2B217" w14:textId="77777777" w:rsidR="00AA747F" w:rsidRDefault="00AA747F"/>
    <w:p w14:paraId="2C36FBD1" w14:textId="77777777" w:rsidR="00AA747F" w:rsidRDefault="00AA747F"/>
    <w:sectPr w:rsidR="00AA747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32"/>
    <w:multiLevelType w:val="multilevel"/>
    <w:tmpl w:val="55E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8F5C9A"/>
    <w:multiLevelType w:val="multilevel"/>
    <w:tmpl w:val="6E5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7951A0"/>
    <w:multiLevelType w:val="hybridMultilevel"/>
    <w:tmpl w:val="50506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6CB2"/>
    <w:multiLevelType w:val="multilevel"/>
    <w:tmpl w:val="66DA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BFD4C51"/>
    <w:multiLevelType w:val="multilevel"/>
    <w:tmpl w:val="129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3056AF"/>
    <w:multiLevelType w:val="multilevel"/>
    <w:tmpl w:val="86F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62911BD"/>
    <w:multiLevelType w:val="multilevel"/>
    <w:tmpl w:val="5E24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8F9720E"/>
    <w:multiLevelType w:val="hybridMultilevel"/>
    <w:tmpl w:val="9DEE3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D1176"/>
    <w:multiLevelType w:val="multilevel"/>
    <w:tmpl w:val="02F8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1D66CC0"/>
    <w:multiLevelType w:val="multilevel"/>
    <w:tmpl w:val="B4BADC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BD512F"/>
    <w:multiLevelType w:val="multilevel"/>
    <w:tmpl w:val="902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49A328F8"/>
    <w:multiLevelType w:val="multilevel"/>
    <w:tmpl w:val="F6D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C1E56AE"/>
    <w:multiLevelType w:val="multilevel"/>
    <w:tmpl w:val="27B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1C6660D"/>
    <w:multiLevelType w:val="multilevel"/>
    <w:tmpl w:val="A9B2A6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39013A"/>
    <w:multiLevelType w:val="multilevel"/>
    <w:tmpl w:val="982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53F17F17"/>
    <w:multiLevelType w:val="hybridMultilevel"/>
    <w:tmpl w:val="C5643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7546A"/>
    <w:multiLevelType w:val="hybridMultilevel"/>
    <w:tmpl w:val="36501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B6BA3"/>
    <w:multiLevelType w:val="multilevel"/>
    <w:tmpl w:val="3CA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38B284E"/>
    <w:multiLevelType w:val="multilevel"/>
    <w:tmpl w:val="CEE8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93C5F87"/>
    <w:multiLevelType w:val="hybridMultilevel"/>
    <w:tmpl w:val="03820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E0504"/>
    <w:multiLevelType w:val="multilevel"/>
    <w:tmpl w:val="4E7E8E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70F96321"/>
    <w:multiLevelType w:val="multilevel"/>
    <w:tmpl w:val="896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91032E1"/>
    <w:multiLevelType w:val="multilevel"/>
    <w:tmpl w:val="23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DB25BBB"/>
    <w:multiLevelType w:val="hybridMultilevel"/>
    <w:tmpl w:val="C6F08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77863"/>
    <w:multiLevelType w:val="multilevel"/>
    <w:tmpl w:val="646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18773198">
    <w:abstractNumId w:val="9"/>
  </w:num>
  <w:num w:numId="2" w16cid:durableId="137652782">
    <w:abstractNumId w:val="13"/>
  </w:num>
  <w:num w:numId="3" w16cid:durableId="67310492">
    <w:abstractNumId w:val="10"/>
  </w:num>
  <w:num w:numId="4" w16cid:durableId="2090342465">
    <w:abstractNumId w:val="5"/>
  </w:num>
  <w:num w:numId="5" w16cid:durableId="261302792">
    <w:abstractNumId w:val="21"/>
  </w:num>
  <w:num w:numId="6" w16cid:durableId="2002849498">
    <w:abstractNumId w:val="0"/>
  </w:num>
  <w:num w:numId="7" w16cid:durableId="1930888802">
    <w:abstractNumId w:val="8"/>
  </w:num>
  <w:num w:numId="8" w16cid:durableId="1342925596">
    <w:abstractNumId w:val="6"/>
  </w:num>
  <w:num w:numId="9" w16cid:durableId="264852759">
    <w:abstractNumId w:val="1"/>
  </w:num>
  <w:num w:numId="10" w16cid:durableId="1736389127">
    <w:abstractNumId w:val="11"/>
  </w:num>
  <w:num w:numId="11" w16cid:durableId="570164189">
    <w:abstractNumId w:val="22"/>
  </w:num>
  <w:num w:numId="12" w16cid:durableId="393772250">
    <w:abstractNumId w:val="3"/>
  </w:num>
  <w:num w:numId="13" w16cid:durableId="2040624386">
    <w:abstractNumId w:val="12"/>
  </w:num>
  <w:num w:numId="14" w16cid:durableId="630329111">
    <w:abstractNumId w:val="17"/>
  </w:num>
  <w:num w:numId="15" w16cid:durableId="1241402462">
    <w:abstractNumId w:val="18"/>
  </w:num>
  <w:num w:numId="16" w16cid:durableId="1309553818">
    <w:abstractNumId w:val="4"/>
  </w:num>
  <w:num w:numId="17" w16cid:durableId="1542088176">
    <w:abstractNumId w:val="20"/>
  </w:num>
  <w:num w:numId="18" w16cid:durableId="2087337571">
    <w:abstractNumId w:val="14"/>
  </w:num>
  <w:num w:numId="19" w16cid:durableId="287978174">
    <w:abstractNumId w:val="24"/>
  </w:num>
  <w:num w:numId="20" w16cid:durableId="330840673">
    <w:abstractNumId w:val="16"/>
  </w:num>
  <w:num w:numId="21" w16cid:durableId="1293751242">
    <w:abstractNumId w:val="19"/>
  </w:num>
  <w:num w:numId="22" w16cid:durableId="302541508">
    <w:abstractNumId w:val="7"/>
  </w:num>
  <w:num w:numId="23" w16cid:durableId="914164363">
    <w:abstractNumId w:val="2"/>
  </w:num>
  <w:num w:numId="24" w16cid:durableId="485128776">
    <w:abstractNumId w:val="23"/>
  </w:num>
  <w:num w:numId="25" w16cid:durableId="17476524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F"/>
    <w:rsid w:val="002F47E4"/>
    <w:rsid w:val="0056484C"/>
    <w:rsid w:val="007F05BD"/>
    <w:rsid w:val="00A12E96"/>
    <w:rsid w:val="00AA747F"/>
    <w:rsid w:val="00EA6010"/>
    <w:rsid w:val="00F5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3346"/>
  <w15:docId w15:val="{7C12FFDD-7FE5-4BF0-8BFF-710167D8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Bravo</dc:creator>
  <dc:description/>
  <cp:lastModifiedBy>Alexander Pinheiro</cp:lastModifiedBy>
  <cp:revision>4</cp:revision>
  <dcterms:created xsi:type="dcterms:W3CDTF">2024-03-10T22:28:00Z</dcterms:created>
  <dcterms:modified xsi:type="dcterms:W3CDTF">2024-03-10T22:53:00Z</dcterms:modified>
  <dc:language>pt-BR</dc:language>
</cp:coreProperties>
</file>