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5E3" w14:textId="7753483B" w:rsidR="006475A0" w:rsidRPr="006475A0" w:rsidRDefault="006475A0" w:rsidP="006475A0">
      <w:pPr>
        <w:jc w:val="center"/>
        <w:rPr>
          <w:sz w:val="32"/>
          <w:szCs w:val="32"/>
        </w:rPr>
      </w:pPr>
      <w:r w:rsidRPr="006475A0">
        <w:rPr>
          <w:sz w:val="32"/>
          <w:szCs w:val="32"/>
        </w:rPr>
        <w:t>TAREFA MÓDULO 6</w:t>
      </w:r>
    </w:p>
    <w:p w14:paraId="71391338" w14:textId="10ADC4A6" w:rsidR="00B27F01" w:rsidRDefault="006475A0" w:rsidP="006475A0">
      <w:pPr>
        <w:jc w:val="center"/>
        <w:rPr>
          <w:sz w:val="32"/>
          <w:szCs w:val="32"/>
        </w:rPr>
      </w:pPr>
      <w:r w:rsidRPr="006475A0">
        <w:rPr>
          <w:sz w:val="32"/>
          <w:szCs w:val="32"/>
        </w:rPr>
        <w:t xml:space="preserve">DESCRIÇÃO DO MEU </w:t>
      </w:r>
      <w:r>
        <w:rPr>
          <w:sz w:val="32"/>
          <w:szCs w:val="32"/>
        </w:rPr>
        <w:t>ACORDAR</w:t>
      </w:r>
      <w:r w:rsidRPr="006475A0">
        <w:rPr>
          <w:sz w:val="32"/>
          <w:szCs w:val="32"/>
        </w:rPr>
        <w:t xml:space="preserve"> EM PORTUGOL</w:t>
      </w:r>
    </w:p>
    <w:p w14:paraId="1264DA97" w14:textId="0E9C79A5" w:rsidR="006475A0" w:rsidRDefault="006475A0" w:rsidP="006475A0">
      <w:pPr>
        <w:jc w:val="center"/>
        <w:rPr>
          <w:b/>
          <w:bCs/>
          <w:sz w:val="32"/>
          <w:szCs w:val="32"/>
        </w:rPr>
      </w:pPr>
      <w:r w:rsidRPr="006475A0">
        <w:rPr>
          <w:b/>
          <w:bCs/>
          <w:sz w:val="32"/>
          <w:szCs w:val="32"/>
        </w:rPr>
        <w:t>EBAC</w:t>
      </w:r>
    </w:p>
    <w:p w14:paraId="23F36172" w14:textId="16770F2D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Abrir os olhos</w:t>
      </w:r>
    </w:p>
    <w:p w14:paraId="708DF0BC" w14:textId="0234F4D8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Verificar a hora.</w:t>
      </w:r>
    </w:p>
    <w:p w14:paraId="44A1BB57" w14:textId="705EBD4C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 estiver na hora, levantar-se</w:t>
      </w:r>
    </w:p>
    <w:p w14:paraId="394F4ECB" w14:textId="54BBE88E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 não dormir mais um pouco.</w:t>
      </w:r>
    </w:p>
    <w:p w14:paraId="47D5727E" w14:textId="43C5C128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Vestir a roupa do serviço</w:t>
      </w:r>
    </w:p>
    <w:p w14:paraId="148FF66C" w14:textId="326FE394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Ir ao banheiro </w:t>
      </w:r>
    </w:p>
    <w:p w14:paraId="097A6AE7" w14:textId="15CC931C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Escovar os dentes</w:t>
      </w:r>
    </w:p>
    <w:p w14:paraId="64346453" w14:textId="49C36C5A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Lavar rosto</w:t>
      </w:r>
    </w:p>
    <w:p w14:paraId="692087AB" w14:textId="035125E6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Pentear o cabelo</w:t>
      </w:r>
    </w:p>
    <w:p w14:paraId="5B27930A" w14:textId="01FE2D58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Descer as escadas</w:t>
      </w:r>
    </w:p>
    <w:p w14:paraId="0F1E4703" w14:textId="4CAF6173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Ir a cozinha</w:t>
      </w:r>
    </w:p>
    <w:p w14:paraId="7F3A48A6" w14:textId="495C345B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 tiver tempo, tomar café</w:t>
      </w:r>
    </w:p>
    <w:p w14:paraId="71516FE1" w14:textId="4FB5E3DC" w:rsidR="006475A0" w:rsidRPr="006475A0" w:rsidRDefault="006475A0" w:rsidP="006475A0">
      <w:pPr>
        <w:pStyle w:val="Pargrafoda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 não, pegar a chave do veículo</w:t>
      </w:r>
    </w:p>
    <w:p w14:paraId="1840A82D" w14:textId="780727FB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Descer para garagem</w:t>
      </w:r>
    </w:p>
    <w:p w14:paraId="4595B581" w14:textId="0A7C9F52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Entrar no carro</w:t>
      </w:r>
    </w:p>
    <w:p w14:paraId="69F8B71F" w14:textId="6629310B" w:rsidR="006475A0" w:rsidRPr="006475A0" w:rsidRDefault="006475A0" w:rsidP="006475A0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Ir para o serviço</w:t>
      </w:r>
    </w:p>
    <w:sectPr w:rsidR="006475A0" w:rsidRPr="00647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333"/>
    <w:multiLevelType w:val="hybridMultilevel"/>
    <w:tmpl w:val="8EE44F94"/>
    <w:lvl w:ilvl="0" w:tplc="1F9C0372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03AA"/>
    <w:multiLevelType w:val="hybridMultilevel"/>
    <w:tmpl w:val="2706664A"/>
    <w:lvl w:ilvl="0" w:tplc="B498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6475A0"/>
    <w:rsid w:val="00A253EE"/>
    <w:rsid w:val="00B2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B016"/>
  <w15:chartTrackingRefBased/>
  <w15:docId w15:val="{A37D978D-DF47-436D-8BB0-1C5584FC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FELIPE GRAWE</dc:creator>
  <cp:keywords/>
  <dc:description/>
  <cp:lastModifiedBy>ALEXANDRE FELIPE GRAWE</cp:lastModifiedBy>
  <cp:revision>2</cp:revision>
  <dcterms:created xsi:type="dcterms:W3CDTF">2022-02-17T01:42:00Z</dcterms:created>
  <dcterms:modified xsi:type="dcterms:W3CDTF">2022-02-17T01:42:00Z</dcterms:modified>
</cp:coreProperties>
</file>