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pict>
          <v:shape id="_x0000_i1025" o:spt="75" alt="logo" type="#_x0000_t75" style="height:103.65pt;width:352.3pt;" filled="f" o:preferrelative="t" stroked="f" coordsize="21600,21600">
            <v:path/>
            <v:fill on="f" focussize="0,0"/>
            <v:stroke on="f"/>
            <v:imagedata r:id="rId6" o:title="logo"/>
            <o:lock v:ext="edit" aspectratio="t"/>
            <w10:wrap type="none"/>
            <w10:anchorlock/>
          </v:shape>
        </w:pic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2" w:name="_Toc15504"/>
      <w:r>
        <w:rPr>
          <w:rFonts w:hint="eastAsia" w:ascii="黑体" w:hAnsi="黑体" w:eastAsia="黑体" w:cs="黑体"/>
          <w:sz w:val="52"/>
          <w:szCs w:val="22"/>
          <w:lang w:val="en-US" w:eastAsia="zh-CN"/>
        </w:rPr>
        <w:t>JavaScript基础入门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3天课堂笔记（本课程共10天）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讲师：邵山欢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日期：2016年4月7日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邵山欢老师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微博：@邵山欢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: 179427026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E-mail : shaoshanhuan@163.com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爱前端官网 ：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"http://www.iqianduan.cn"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www.iqianduan.cn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br w:type="page"/>
      </w:r>
      <w:bookmarkStart w:id="3" w:name="_Toc8534"/>
      <w:r>
        <w:rPr>
          <w:rFonts w:hint="eastAsia"/>
          <w:lang w:eastAsia="zh-CN"/>
        </w:rPr>
        <w:t>目录</w:t>
      </w:r>
      <w:bookmarkEnd w:id="0"/>
      <w:bookmarkEnd w:id="1"/>
      <w:bookmarkEnd w:id="3"/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_Toc15504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2"/>
          <w:lang w:val="en-US" w:eastAsia="zh-CN" w:bidi="ar-SA"/>
        </w:rPr>
        <w:t>JavaScript基础入门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_Toc15504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_Toc8534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_Toc8534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_Toc18515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一、上次课知识复习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_Toc18515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_Toc29722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1.1 晨早测验题目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_Toc29722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_Toc27770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1.2 昨天作业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_Toc27770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_Toc13937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1.3 运算符的复习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_Toc13937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_Toc3261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二、条件分支语句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_Toc3261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_Toc17649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2.1 if……else……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_Toc17649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_Toc9210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2.2 switch case语句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_Toc9210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_Toc1317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2.3 三元运算符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_Toc1317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_Toc26435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三、循环语句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_Toc26435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_Toc28344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3.1 for循环语句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_Toc28344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_Toc21208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3.2 穷举思想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_Toc21208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"/>
        <w:rPr>
          <w:rFonts w:hint="eastAsia" w:eastAsia="宋体"/>
          <w:lang w:val="en-US" w:eastAsia="zh-CN"/>
        </w:rPr>
      </w:pPr>
      <w:bookmarkStart w:id="4" w:name="_Toc18515"/>
      <w:r>
        <w:rPr>
          <w:rFonts w:hint="eastAsia"/>
          <w:lang w:val="en-US" w:eastAsia="zh-CN"/>
        </w:rPr>
        <w:t>一、上次课知识复习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我们先来看看晨早测验的题目，和昨天的作业。</w:t>
      </w:r>
    </w:p>
    <w:p>
      <w:pPr>
        <w:pStyle w:val="3"/>
        <w:rPr>
          <w:rFonts w:hint="eastAsia"/>
          <w:lang w:val="en-US" w:eastAsia="zh-CN"/>
        </w:rPr>
      </w:pPr>
      <w:bookmarkStart w:id="5" w:name="_Toc29722"/>
      <w:r>
        <w:rPr>
          <w:rFonts w:hint="eastAsia"/>
          <w:lang w:val="en-US" w:eastAsia="zh-CN"/>
        </w:rPr>
        <w:t>1.1 晨早测验题目</w:t>
      </w:r>
      <w:bookmarkEnd w:id="5"/>
    </w:p>
    <w:p>
      <w:pPr>
        <w:spacing w:line="480" w:lineRule="auto"/>
      </w:pPr>
      <w:r>
        <w:pict>
          <v:shape id="_x0000_i1026" o:spt="75" type="#_x0000_t75" style="height:190.15pt;width:383.65pt;" filled="f" o:preferrelative="t" stroked="t" coordsize="21600,21600">
            <v:path/>
            <v:fill on="f" focussize="0,0"/>
            <v:stroke color="#00B050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spacing w:line="480" w:lineRule="auto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这道题最最美的地方，就是对跳楼现象的理解的考察。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//第一步，用户输入两个数字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weight = parseFloat(prompt("请输入体重(kg)",60));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height = parseFloat(prompt("请输入身高(m)",1.70));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//第二步，计算BMI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bmi = weight / Math.pow(height,2);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//第三步，盖if的楼进行判断，输出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if(bmi &lt; 18.5){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alert("过轻");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}else if(bmi &lt; 25){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alert("正常");</w:t>
            </w:r>
            <w:r>
              <w:rPr>
                <w:rFonts w:hint="eastAsia" w:ascii="Consolas" w:hAnsi="Consolas" w:cs="Consolas"/>
                <w:color w:val="00B050"/>
                <w:lang w:val="en-US" w:eastAsia="zh-CN"/>
              </w:rPr>
              <w:t xml:space="preserve">    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}else if(bmi &lt; 28){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alert("过重");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}else if(bmi &lt; 32){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alert("肥胖")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alert("非常肥胖");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6" w:name="_Toc27770"/>
      <w:r>
        <w:rPr>
          <w:rFonts w:hint="eastAsia"/>
          <w:lang w:val="en-US" w:eastAsia="zh-CN"/>
        </w:rPr>
        <w:t>1.2 昨天作业</w:t>
      </w:r>
      <w:bookmarkEnd w:id="6"/>
    </w:p>
    <w:p>
      <w:pPr>
        <w:shd w:val="clear" w:fill="DBEEF3" w:themeFill="accent5" w:themeFillTint="32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第1题：用户输入一个数字，然后判断这个数字能否被5、6整除的情况。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解决一个事情，如何判断a是否能被5整除？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 % 5 == 0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如果是真，那么就表示a能够被5整除。否则，不能的。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//用户输入一个数字，然后判断这个数字能否被5、6整除的情况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//第一步，用户输入一个数字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parseInt(prompt("请输入一个整数"));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//第二步，判断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if(a % 5 == 0 &amp;&amp; a % 6 == 0){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alert("这个数字同时能被5、6整除");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 if(a % 5 != 0 &amp;&amp; a % 6 ==0){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alert("这个数字能被6整除，但是不能被5整除");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 if(a % 5 == 0 &amp;&amp; a % 6 !=0){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alert("这个数字能被5整除，但是不能被6整除");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 if(a % 5 != 0 &amp;&amp; a % 6 !=0){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alert("这个数字不能被5、6整除");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shd w:val="clear" w:fill="DBEEF3" w:themeFill="accent5" w:themeFillTint="32"/>
        <w:rPr>
          <w:rFonts w:hint="eastAsia" w:eastAsia="宋体"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第2题：</w:t>
      </w:r>
      <w:r>
        <w:rPr>
          <w:rFonts w:hint="eastAsia"/>
          <w:b/>
          <w:bCs/>
          <w:lang w:val="en-US" w:eastAsia="zh-CN"/>
        </w:rPr>
        <w:t>用户输入一个数字，然后再输入一个数字，判断两者的奇偶性是否相同。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解决一个事情，如果判断奇数还是偶数？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 % 2 == 0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结果是真，a就是偶数。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还有一种方法：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 / 2 == parseInt(a / 2)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结果是真，a就是偶数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b/>
          <w:bCs/>
          <w:shd w:val="clear" w:fill="FDEADA" w:themeFill="accent6" w:themeFillTint="32"/>
          <w:lang w:val="en-US" w:eastAsia="zh-CN"/>
        </w:rPr>
        <w:t>方法1：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老师出这个作业的目的，是为了让大家练习复杂的“与、或”逻辑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if(</w:t>
            </w:r>
            <w:r>
              <w:rPr>
                <w:rFonts w:hint="default" w:ascii="Consolas" w:hAnsi="Consolas" w:cs="Consolas"/>
                <w:color w:val="00B050"/>
                <w:lang w:val="en-US" w:eastAsia="zh-CN"/>
              </w:rPr>
              <w:t>a % 2 == 0 &amp;&amp; b % 2 == 0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|| </w:t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>a % 2 != 0 &amp;&amp; b % 2 != 0</w:t>
            </w:r>
            <w:r>
              <w:rPr>
                <w:rFonts w:hint="default" w:ascii="Consolas" w:hAnsi="Consolas" w:cs="Consolas"/>
                <w:lang w:val="en-US" w:eastAsia="zh-CN"/>
              </w:rPr>
              <w:t>){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alert("这两个数字的奇偶性相同");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alert("这两个数字的奇偶性不同");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shd w:val="clear" w:fill="FDEADA" w:themeFill="accent6" w:themeFillTint="32"/>
          <w:lang w:val="en-US" w:eastAsia="zh-CN"/>
        </w:rPr>
        <w:t>方法2：</w:t>
      </w:r>
    </w:p>
    <w:p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如果a除以2的余数，等于b除以2的余数，那么两个数字同奇同偶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if(a % 2 == b % 2){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alert("这两个数字的奇偶性相同");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alert("这两个数字的奇偶性不同");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b/>
          <w:bCs/>
          <w:shd w:val="clear" w:fill="FDEADA" w:themeFill="accent6" w:themeFillTint="32"/>
          <w:lang w:val="en-US" w:eastAsia="zh-CN"/>
        </w:rPr>
        <w:t>方法3：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我们发现，偶数+偶数结果是偶数。偶数+奇数结果是奇数，奇数加奇数结果是偶数。</w:t>
      </w:r>
    </w:p>
    <w:p>
      <w:pPr>
        <w:rPr>
          <w:rFonts w:hint="eastAsia" w:ascii="Consolas" w:hAnsi="Consolas" w:eastAsia="宋体" w:cs="Consolas"/>
          <w:b/>
          <w:bCs/>
          <w:sz w:val="36"/>
          <w:szCs w:val="32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所以，两个数字相加，如果得到偶数，那么这两个数字同奇同偶。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if((a + b) % 2 == 0){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alert("这两个数字的奇偶性相同");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alert("这两个数字的奇偶性不同");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方法越来越简单，告诉我们一个道理：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算法为王！</w:t>
      </w:r>
    </w:p>
    <w:p>
      <w:pPr>
        <w:rPr>
          <w:rFonts w:hint="eastAsia"/>
          <w:lang w:val="en-US" w:eastAsia="zh-CN"/>
        </w:rPr>
      </w:pPr>
    </w:p>
    <w:p>
      <w:pPr>
        <w:shd w:val="clear" w:fill="DCE6F2" w:themeFill="accent1" w:themeFillTint="32"/>
        <w:rPr>
          <w:rFonts w:hint="eastAsia" w:ascii="Consolas" w:hAnsi="Consolas" w:eastAsia="宋体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第3题：计算是否是闰年。</w:t>
      </w:r>
    </w:p>
    <w:p>
      <w:p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闰年判断规则：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如果这一年是100的整数倍，就是年费以00结尾的，那么除以400，整除就是闰年，有余数不是闰年；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如果这一年不是100的整数倍，那么除以4，整除就是闰年，有余数不是闰年。</w:t>
      </w:r>
    </w:p>
    <w:p>
      <w:p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shd w:val="clear" w:fill="FDEADA" w:themeFill="accent6" w:themeFillTint="32"/>
          <w:lang w:val="en-US" w:eastAsia="zh-CN"/>
        </w:rPr>
        <w:t>方法1：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根据我们的题面的意思，分成两个大类；先判断是否是100的整数倍，然后分别进行判断。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伪代码：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00FF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00FF"/>
                <w:lang w:val="en-US" w:eastAsia="zh-CN"/>
              </w:rPr>
              <w:t>if(这一年是100的整数倍){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if(年份除以400能整除){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alert("是闰年");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alert("不是闰年");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00FF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00FF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00FF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00FF"/>
                <w:lang w:val="en-US" w:eastAsia="zh-CN"/>
              </w:rPr>
              <w:t>//这年不是100的整数倍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if(年份除以4能整除){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alert("是闰年");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alert("不是闰年");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00FF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b/>
          <w:bCs/>
          <w:shd w:val="clear" w:fill="FDEADA" w:themeFill="accent6" w:themeFillTint="32"/>
          <w:lang w:val="en-US" w:eastAsia="zh-CN"/>
        </w:rPr>
      </w:pPr>
      <w:r>
        <w:rPr>
          <w:rFonts w:hint="eastAsia" w:ascii="Consolas" w:hAnsi="Consolas" w:cs="Consolas"/>
          <w:b/>
          <w:bCs/>
          <w:shd w:val="clear" w:fill="FDEADA" w:themeFill="accent6" w:themeFillTint="32"/>
          <w:lang w:val="en-US" w:eastAsia="zh-CN"/>
        </w:rPr>
        <w:t>方法2：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利用巧妙算法，连续书写“与”、“非”逻辑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如果（年份是100的整数倍并且能被400整除）或者（不能被100整除且能被4整除的年份），就是闰年。</w:t>
      </w:r>
    </w:p>
    <w:p>
      <w:pPr>
        <w:rPr>
          <w:rFonts w:hint="eastAsia"/>
          <w:color w:val="FF0000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if(year % 100 == 0 &amp;&amp; year % 400 == 0 || year % 100 != 0 &amp;&amp; year % 4 == 0){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alert("是闰年");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alert("不是闰年");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shd w:val="clear" w:fill="FFFFFF" w:themeFill="background1"/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这里可以用一个布尔公式：(a &amp;&amp; b) || (a &amp;&amp; c)  等价于 a &amp;&amp; (b || c) 简化</w:t>
      </w:r>
      <w:r>
        <w:rPr>
          <w:rFonts w:hint="default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b/>
          <w:bCs/>
          <w:lang w:val="en-US" w:eastAsia="zh-CN"/>
        </w:rPr>
        <w:t>第4题：年终奖的计算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某个公司要给员工发年终奖，为了奖励老员工，所以工作时间越长，发的越多，规则如下：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工作满0年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发月薪的1倍月薪年终奖，如果月薪大于8000，那么就是发1.2倍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工作满1年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发月薪的1.5倍月薪年终奖，如果月薪大于10000，那么就是发1.7倍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工作满2年，甚至更多 发月薪的3倍月薪年终奖，如果月薪大于12000，那么就是发3.2倍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用JS编写程序，让用户输入工作了几年，可以输入0，然后输入月薪。然后算年终奖。</w:t>
      </w:r>
    </w:p>
    <w:p>
      <w:pPr>
        <w:rPr>
          <w:rFonts w:hint="default" w:ascii="Consolas" w:hAnsi="Consolas" w:cs="Consolas"/>
          <w:b/>
          <w:bCs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if(year == 0){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//工作0年的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if(salary &gt; 8000){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xishu = 1.2;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xishu = 1.0;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 if(year == 1){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//工作1年的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if(salary &gt; 10000){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xishu = 1.7;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xishu = 1.5;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//工作2年的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if(salary &gt; 12000){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xishu = 3.2;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xishu = 3;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alert(xishu * salary);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 w:ascii="Consolas" w:hAnsi="Consolas" w:eastAsia="宋体" w:cs="Consolas"/>
          <w:lang w:val="en-US" w:eastAsia="zh-CN"/>
        </w:rPr>
      </w:pPr>
      <w:bookmarkStart w:id="7" w:name="_Toc13937"/>
      <w:r>
        <w:rPr>
          <w:rFonts w:hint="eastAsia"/>
          <w:lang w:val="en-US" w:eastAsia="zh-CN"/>
        </w:rPr>
        <w:t>1.3 运算符的复习</w:t>
      </w:r>
      <w:bookmarkEnd w:id="7"/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就不写为什么了，直接快速说答案：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1 + 2 * 6 % 3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 xml:space="preserve"> //1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false + true * null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//0 ， 注意undefined是不能再数学运算中转的  NaN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6 + undefined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//NaN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0 / 0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//NaN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6 / 0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 xml:space="preserve"> //Infinity 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Infinity - Infinity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 xml:space="preserve"> //NaN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5 == "5"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//t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5 === "5"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//f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5 != "5"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//f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5 !== "5"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//t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"66" &lt; "8"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//t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66 &lt; "8"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//f ， 因为有一个数字，就按数字比了，</w:t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8</w:t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就转为8了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"66" &lt; 8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//f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false == 0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//t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true == 1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//t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NaN == NaN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//f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NaN != NaN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 xml:space="preserve"> //true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null == 0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//false , 因为null是一个对象，引用类型值，和基本类型值比，这个你着重记忆一下。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3 &gt; 2 &gt; 1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//false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false || true &amp;&amp; !!!false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 xml:space="preserve"> //true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false &amp;&amp; 8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//false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3 &amp;&amp; 4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//4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"" &amp;&amp; 6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//</w:t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””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6 &amp;&amp; undefined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//undefined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null &amp;&amp; undefined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//null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3 || 4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//3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"" || 18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 xml:space="preserve"> //18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1;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   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//a的值1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b = a++;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 xml:space="preserve"> //b的值是1，a的值是2 。++写在后面，是先用再加 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a += ++b; 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 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 xml:space="preserve"> //先把b加1，b就是2了，a原来是2，加上2，就是4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console.log(a); 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 xml:space="preserve"> //4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console.log(b);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//2</w:t>
            </w:r>
          </w:p>
        </w:tc>
      </w:tr>
    </w:tbl>
    <w:p>
      <w:pPr/>
      <w:r>
        <w:pict>
          <v:shape id="_x0000_i1027" o:spt="75" type="#_x0000_t75" style="height:48.75pt;width:45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下面这个很难：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3;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         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//a的值是3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console.log(a++ + a++);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 xml:space="preserve"> //计算从左到右的，所以第一次a++时用的是3，a变为4。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               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 xml:space="preserve">  //第二次遇见a++的时候，a用的是4，变为5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                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 xml:space="preserve"> //3 + 4 所以输出7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   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//输出5</w:t>
            </w:r>
          </w:p>
        </w:tc>
      </w:tr>
    </w:tbl>
    <w:p>
      <w:pPr/>
      <w:r>
        <w:pict>
          <v:shape id="_x0000_i1028" o:spt="75" type="#_x0000_t75" style="height:39.75pt;width:33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3;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console.log(a++ + ++a);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//8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    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//5</w:t>
            </w:r>
          </w:p>
        </w:tc>
      </w:tr>
    </w:tbl>
    <w:p>
      <w:pPr/>
      <w:r>
        <w:pict>
          <v:shape id="_x0000_i1029" o:spt="75" type="#_x0000_t75" style="height:34.25pt;width:28.2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综合顺序：贴身的、数学、关系、逻辑、赋值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4;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1 &amp;&amp; 2 + 3 * a++ % 5 || 6 &gt; 7 == 8 / !false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解：原式 = </w:t>
      </w:r>
      <w:r>
        <w:rPr>
          <w:rFonts w:hint="default" w:ascii="Consolas" w:hAnsi="Consolas" w:cs="Consolas"/>
          <w:lang w:val="en-US" w:eastAsia="zh-CN"/>
        </w:rPr>
        <w:t>1 &amp;&amp; 2 + 3 * a++ % 5 || 6 &gt; 7 == 8 / !false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= </w:t>
      </w:r>
      <w:r>
        <w:rPr>
          <w:rFonts w:hint="default" w:ascii="Consolas" w:hAnsi="Consolas" w:cs="Consolas"/>
          <w:lang w:val="en-US" w:eastAsia="zh-CN"/>
        </w:rPr>
        <w:t xml:space="preserve">1 &amp;&amp; 2 + 3 * </w:t>
      </w:r>
      <w:r>
        <w:rPr>
          <w:rFonts w:hint="eastAsia" w:ascii="Consolas" w:hAnsi="Consolas" w:cs="Consolas"/>
          <w:lang w:val="en-US" w:eastAsia="zh-CN"/>
        </w:rPr>
        <w:t>4</w:t>
      </w:r>
      <w:r>
        <w:rPr>
          <w:rFonts w:hint="default" w:ascii="Consolas" w:hAnsi="Consolas" w:cs="Consolas"/>
          <w:lang w:val="en-US" w:eastAsia="zh-CN"/>
        </w:rPr>
        <w:t xml:space="preserve"> % 5 || 6 &gt; 7 == 8 / </w:t>
      </w:r>
      <w:r>
        <w:rPr>
          <w:rFonts w:hint="eastAsia" w:ascii="Consolas" w:hAnsi="Consolas" w:cs="Consolas"/>
          <w:lang w:val="en-US" w:eastAsia="zh-CN"/>
        </w:rPr>
        <w:t xml:space="preserve">true    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先算贴身的</w:t>
      </w:r>
    </w:p>
    <w:p>
      <w:pPr>
        <w:rPr>
          <w:rFonts w:hint="eastAsia" w:ascii="Consolas" w:hAnsi="Consolas" w:cs="Consolas"/>
          <w:b/>
          <w:bCs/>
          <w:color w:val="FF0000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= </w:t>
      </w:r>
      <w:r>
        <w:rPr>
          <w:rFonts w:hint="default" w:ascii="Consolas" w:hAnsi="Consolas" w:cs="Consolas"/>
          <w:lang w:val="en-US" w:eastAsia="zh-CN"/>
        </w:rPr>
        <w:t xml:space="preserve">1 &amp;&amp; 2 + </w:t>
      </w:r>
      <w:r>
        <w:rPr>
          <w:rFonts w:hint="eastAsia" w:ascii="Consolas" w:hAnsi="Consolas" w:cs="Consolas"/>
          <w:lang w:val="en-US" w:eastAsia="zh-CN"/>
        </w:rPr>
        <w:t xml:space="preserve">2 || 6 &gt; 7 == 8       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 xml:space="preserve"> 算数学的</w:t>
      </w:r>
    </w:p>
    <w:p>
      <w:pPr>
        <w:rPr>
          <w:rFonts w:hint="eastAsia" w:ascii="Consolas" w:hAnsi="Consolas" w:cs="Consolas"/>
          <w:b/>
          <w:bCs/>
          <w:color w:val="FF0000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= </w:t>
      </w:r>
      <w:r>
        <w:rPr>
          <w:rFonts w:hint="default" w:ascii="Consolas" w:hAnsi="Consolas" w:cs="Consolas"/>
          <w:lang w:val="en-US" w:eastAsia="zh-CN"/>
        </w:rPr>
        <w:t xml:space="preserve">1 &amp;&amp; </w:t>
      </w:r>
      <w:r>
        <w:rPr>
          <w:rFonts w:hint="eastAsia" w:ascii="Consolas" w:hAnsi="Consolas" w:cs="Consolas"/>
          <w:lang w:val="en-US" w:eastAsia="zh-CN"/>
        </w:rPr>
        <w:t xml:space="preserve">4 || 6 &gt; 7 == 8       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算数学的</w:t>
      </w:r>
    </w:p>
    <w:p>
      <w:pPr>
        <w:rPr>
          <w:rFonts w:hint="eastAsia" w:ascii="Consolas" w:hAnsi="Consolas" w:cs="Consolas"/>
          <w:b/>
          <w:bCs/>
          <w:color w:val="FF0000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= 1 &amp;&amp; 4 || false == 8      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 xml:space="preserve"> 算关系的</w:t>
      </w:r>
    </w:p>
    <w:p>
      <w:pPr>
        <w:rPr>
          <w:rFonts w:hint="eastAsia" w:ascii="Consolas" w:hAnsi="Consolas" w:cs="Consolas"/>
          <w:b/>
          <w:bCs/>
          <w:color w:val="FF0000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= 1 &amp;&amp; 4 || false             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算关系的</w:t>
      </w:r>
    </w:p>
    <w:p>
      <w:pPr>
        <w:rPr>
          <w:rFonts w:hint="eastAsia" w:ascii="Consolas" w:hAnsi="Consolas" w:cs="Consolas"/>
          <w:b/>
          <w:bCs/>
          <w:color w:val="FF0000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= 4 || false                  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算逻辑的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= 4                            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算逻辑的</w:t>
      </w:r>
    </w:p>
    <w:p>
      <w:pPr/>
      <w:r>
        <w:pict>
          <v:shape id="_x0000_i1030" o:spt="75" type="#_x0000_t75" style="height:25.4pt;width:43.7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8" w:name="_Toc3261"/>
      <w:r>
        <w:rPr>
          <w:rFonts w:hint="eastAsia"/>
          <w:lang w:val="en-US" w:eastAsia="zh-CN"/>
        </w:rPr>
        <w:t>二、条件分支语句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条件分支语句，也叫作条件判断语句，就是根据某种条件执行某些语句，不执行某些语句。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JS中有三种语法是可以表示条件分支的</w:t>
      </w:r>
    </w:p>
    <w:p>
      <w:pPr>
        <w:pStyle w:val="3"/>
        <w:rPr>
          <w:rFonts w:hint="eastAsia" w:eastAsia="宋体"/>
          <w:lang w:val="en-US" w:eastAsia="zh-CN"/>
        </w:rPr>
      </w:pPr>
      <w:bookmarkStart w:id="9" w:name="_Toc17649"/>
      <w:r>
        <w:rPr>
          <w:rFonts w:hint="eastAsia"/>
          <w:lang w:val="en-US" w:eastAsia="zh-CN"/>
        </w:rPr>
        <w:t>2.1 if……else……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条件分支的主力语法，这个主力语法能够书写</w:t>
      </w:r>
      <w:r>
        <w:rPr>
          <w:rFonts w:hint="eastAsia"/>
          <w:em w:val="dot"/>
          <w:lang w:val="en-US" w:eastAsia="zh-CN"/>
        </w:rPr>
        <w:t>所有</w:t>
      </w:r>
      <w:r>
        <w:rPr>
          <w:rFonts w:hint="eastAsia"/>
          <w:lang w:val="en-US" w:eastAsia="zh-CN"/>
        </w:rPr>
        <w:t>的条件分支语句。也就是说，一会儿我们学switch case语句，switch case语句能干的，if else语句一定也能干。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昨天已经讲过了，复习一下：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标准的完整结构：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if(){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}else if(){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}else if(){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shd w:val="clear" w:color="auto" w:fill="auto"/>
          <w:lang w:val="en-US" w:eastAsia="zh-CN"/>
        </w:rPr>
        <w:t>else只能有一个，并且一定要放在最后。表示所有的分支都不满足的时候执行的事情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可以没有else：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if(){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}else if(){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}else if(){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可以没有分支：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if(){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看准楼的位置：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if(8 &gt; 5){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console.log("哈哈");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console.log("嘻嘻");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//这行语句不在if里，所以不管if成功没有，都执行</w:t>
            </w:r>
          </w:p>
        </w:tc>
      </w:tr>
    </w:tbl>
    <w:p>
      <w:pPr/>
      <w:r>
        <w:pict>
          <v:shape id="_x0000_i1031" o:spt="75" type="#_x0000_t75" style="height:33.05pt;width:50.7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如果只有一行语句，那么就可以省略大括号：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if(8 &gt; 15)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console.log("哈哈");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console.log("嘻嘻");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跳楼现象，要会合理利用，比如今天早上的bmi晨早测验！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4;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if(a &lt; 8){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a++;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//a变为5，然后跳楼，不会进行下面的a==5的比较了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}else if(a == 5){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a++;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//5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0" w:name="_Toc9210"/>
      <w:r>
        <w:rPr>
          <w:rFonts w:hint="eastAsia"/>
          <w:lang w:val="en-US" w:eastAsia="zh-CN"/>
        </w:rPr>
        <w:t>2.2 switch case语句</w:t>
      </w:r>
      <w:bookmarkEnd w:id="10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先来看一个简单的例子：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>switch</w:t>
            </w:r>
            <w:r>
              <w:rPr>
                <w:rFonts w:hint="default" w:ascii="Consolas" w:hAnsi="Consolas" w:cs="Consolas"/>
                <w:lang w:val="en-US" w:eastAsia="zh-CN"/>
              </w:rPr>
              <w:t>(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xingzuo</w:t>
            </w:r>
            <w:r>
              <w:rPr>
                <w:rFonts w:hint="default" w:ascii="Consolas" w:hAnsi="Consolas" w:cs="Consolas"/>
                <w:lang w:val="en-US" w:eastAsia="zh-CN"/>
              </w:rPr>
              <w:t>){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"白羊座"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: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alert("今天要注意调整自己的状态，有些人的睡眠质量比较差");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>break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"金牛座"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: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alert("今天会在感情方面遇到一些小小的问题");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>break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"双子座"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: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alert("要做好心理准备会在工作上被他人挑剔找茬，这是你避免不了的事情");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>break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"巨蟹座"</w:t>
            </w:r>
            <w:r>
              <w:rPr>
                <w:rFonts w:hint="default" w:ascii="Consolas" w:hAnsi="Consolas" w:cs="Consolas"/>
                <w:lang w:val="en-US" w:eastAsia="zh-CN"/>
              </w:rPr>
              <w:t>: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alert("工作上要打醒十二分精神，要不然很大可能会经常要返工哦");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>break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"狮子座"</w:t>
            </w:r>
            <w:r>
              <w:rPr>
                <w:rFonts w:hint="default" w:ascii="Consolas" w:hAnsi="Consolas" w:cs="Consolas"/>
                <w:lang w:val="en-US" w:eastAsia="zh-CN"/>
              </w:rPr>
              <w:t>: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alert("恋爱中的人今天的心有点摇摆不定，有人可能会有精神上的出轨");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>break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default </w:t>
            </w:r>
            <w:r>
              <w:rPr>
                <w:rFonts w:hint="default" w:ascii="Consolas" w:hAnsi="Consolas" w:cs="Consolas"/>
                <w:lang w:val="en-US" w:eastAsia="zh-CN"/>
              </w:rPr>
              <w:t>: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alert("对不起，我们没有收录你的星座运势！");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>break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语法：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>switch</w:t>
            </w:r>
            <w:r>
              <w:rPr>
                <w:rFonts w:hint="default" w:ascii="Consolas" w:hAnsi="Consolas" w:cs="Consolas"/>
                <w:lang w:val="en-US" w:eastAsia="zh-CN"/>
              </w:rPr>
              <w:t>(待检测值){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lang w:val="en-US" w:eastAsia="zh-CN"/>
              </w:rPr>
              <w:t>值1 :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值1 与 待检测值 相同时做的事情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>break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lang w:val="en-US" w:eastAsia="zh-CN"/>
              </w:rPr>
              <w:t>值2 :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值2 与 待检测值 相同时做的事情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>break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lang w:val="en-US" w:eastAsia="zh-CN"/>
              </w:rPr>
              <w:t>值3 :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值3 与 待检测值 相同时做的事情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>break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default </w:t>
            </w:r>
            <w:r>
              <w:rPr>
                <w:rFonts w:hint="default" w:ascii="Consolas" w:hAnsi="Consolas" w:cs="Consolas"/>
                <w:lang w:val="en-US" w:eastAsia="zh-CN"/>
              </w:rPr>
              <w:t>: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默认要做的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>break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switch case语句的哲学是什么？存在的意义，简化了if……else……的书写：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你会发现，下面的if语句的分支中，都是在判断xingzuo是不是和某一个字符串相等，显得臃肿：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if(xingzuo == "白羊座"){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alert("今天要注意调整自己的状态，有些人的睡眠质量比较差");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 if(xingzuo == "金牛座"){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alert("今天会在感情方面遇到一些小小的问题");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 if(xingzuo == "双子座"){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alert("要做好心理准备会在工作上被他人挑剔找茬，这是你避免不了的事情");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 if(xingzuo == "巨蟹座"){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alert("工作上要打醒十二分精神，要不然很大可能会经常要返工哦");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 if(xingzuo == "狮子座"){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alert("恋爱中的人今天的心有点摇摆不定，有人可能会有精神上的出轨");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alert("对不起，我们没有收录你的星座运势！");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所以，这种要将变量依次和不同的值比较，区分情况的时候，用switch case语句。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比较一下：</w:t>
      </w: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rPr>
                <w:rFonts w:hint="default" w:ascii="Consolas" w:hAnsi="Consolas" w:eastAsia="宋体" w:cs="Consolas"/>
                <w:vertAlign w:val="baseline"/>
                <w:lang w:val="en-US" w:eastAsia="zh-CN"/>
              </w:rPr>
            </w:pPr>
            <w:r>
              <w:pict>
                <v:shape id="_x0000_i1032" o:spt="75" type="#_x0000_t75" style="height:131.05pt;width:249.05pt;" filled="f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5211" w:type="dxa"/>
          </w:tcPr>
          <w:p>
            <w:pPr>
              <w:rPr>
                <w:rFonts w:hint="default" w:ascii="Consolas" w:hAnsi="Consolas" w:eastAsia="宋体" w:cs="Consolas"/>
                <w:vertAlign w:val="baseline"/>
                <w:lang w:val="en-US" w:eastAsia="zh-CN"/>
              </w:rPr>
            </w:pPr>
            <w:r>
              <w:pict>
                <v:shape id="_x0000_i1033" o:spt="75" type="#_x0000_t75" style="height:90.9pt;width:249.7pt;" filled="f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default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我们经过测试，发现switch进行相同判断，底层是===的比较，连类型一起比较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var a = </w:t>
            </w:r>
            <w:r>
              <w:rPr>
                <w:rFonts w:hint="default" w:ascii="Consolas" w:hAnsi="Consolas" w:cs="Consolas"/>
                <w:b/>
                <w:bCs/>
                <w:color w:val="0000FF"/>
                <w:lang w:val="en-US" w:eastAsia="zh-CN"/>
              </w:rPr>
              <w:t>"5"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switch(a){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b/>
                <w:bCs/>
                <w:color w:val="0000FF"/>
                <w:lang w:val="en-US" w:eastAsia="zh-CN"/>
              </w:rPr>
              <w:t>5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: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alert("哈哈");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0000FF"/>
                <w:lang w:val="en-US" w:eastAsia="zh-CN"/>
              </w:rPr>
              <w:t>//不会弹出！！因为类型不一样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break;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&lt;/script&gt;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如果不写break，那么switch语句就表现的非要有意思，除了执行这个case里面的语句之外，还将无条件的执行下面的case的语句，直到遇见一个break拦住它。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5;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switch(a){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case 4: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alert("我是4");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//没有通过验证，不执行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case 5: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alert("我是5");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//弹出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case 6: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         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//无视这行case，直接直接这行case里面的语句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alert("我是6");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 xml:space="preserve">//弹出， 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break;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        </w:t>
            </w:r>
            <w:r>
              <w:rPr>
                <w:rFonts w:hint="eastAsia" w:ascii="Consolas" w:hAnsi="Consolas" w:cs="Consolas"/>
                <w:b/>
                <w:bCs/>
                <w:color w:val="00B050"/>
                <w:lang w:val="en-US" w:eastAsia="zh-CN"/>
              </w:rPr>
              <w:t>//挡住了，就不能继续往下运行了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case 7: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alert("我是7");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break;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default: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alert("我是默认");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r>
        <w:rPr>
          <w:rFonts w:hint="default" w:ascii="Consolas" w:hAnsi="Consolas" w:cs="Consolas"/>
          <w:lang w:val="en-US" w:eastAsia="zh-CN"/>
        </w:rPr>
        <w:t>//用户输入月份，告诉它这个月有几天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switch(month){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lang w:val="en-US" w:eastAsia="zh-CN"/>
              </w:rPr>
              <w:t>1: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lang w:val="en-US" w:eastAsia="zh-CN"/>
              </w:rPr>
              <w:t>3: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lang w:val="en-US" w:eastAsia="zh-CN"/>
              </w:rPr>
              <w:t>5: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lang w:val="en-US" w:eastAsia="zh-CN"/>
              </w:rPr>
              <w:t>7: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lang w:val="en-US" w:eastAsia="zh-CN"/>
              </w:rPr>
              <w:t>8: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lang w:val="en-US" w:eastAsia="zh-CN"/>
              </w:rPr>
              <w:t>10: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lang w:val="en-US" w:eastAsia="zh-CN"/>
              </w:rPr>
              <w:t>12: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alert("这个月有31天");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>break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lang w:val="en-US" w:eastAsia="zh-CN"/>
              </w:rPr>
              <w:t>4: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lang w:val="en-US" w:eastAsia="zh-CN"/>
              </w:rPr>
              <w:t>6: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lang w:val="en-US" w:eastAsia="zh-CN"/>
              </w:rPr>
              <w:t>9: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lang w:val="en-US" w:eastAsia="zh-CN"/>
              </w:rPr>
              <w:t>11: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alert("这个月有30天");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break;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lang w:val="en-US" w:eastAsia="zh-CN"/>
              </w:rPr>
              <w:t>2: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alert("这个月一般来说是28天，可能29天");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初学者最最可爱的错误是：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switch(month){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b/>
                <w:bCs/>
                <w:strike/>
                <w:dstrike w:val="0"/>
                <w:color w:val="948A54" w:themeColor="background2" w:themeShade="80"/>
                <w:lang w:val="en-US" w:eastAsia="zh-CN"/>
              </w:rPr>
              <w:t>1 || 3 || 5 || 7 || 8 || 10 || 12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: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alert("这个月有31天");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break;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b/>
                <w:bCs/>
                <w:strike/>
                <w:dstrike w:val="0"/>
                <w:color w:val="948A54" w:themeColor="background2" w:themeShade="80"/>
                <w:lang w:val="en-US" w:eastAsia="zh-CN"/>
              </w:rPr>
              <w:t>4 || 6 || 9 || 11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: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alert("这个月有30天");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break;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default :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alert("我是默认");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这样写不行的！因为1 || 3 || 5 || 7叫做表达式，计算机一遇见表达式，就会计算求值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1 || 3 || 5 || 7 || 8 || 10 || 12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表达式的值是1，等价于case 1: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switch这个语句，就只能干这种事儿。就是把一个值，看情况得几，执行不同的事儿。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如果要在某一个范围内，做某件事儿，也行，不过不建议这么写。此时应该用if……else if……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switch(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true</w:t>
            </w:r>
            <w:r>
              <w:rPr>
                <w:rFonts w:hint="default" w:ascii="Consolas" w:hAnsi="Consolas" w:cs="Consolas"/>
                <w:lang w:val="en-US" w:eastAsia="zh-CN"/>
              </w:rPr>
              <w:t>){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lang w:val="en-US" w:eastAsia="zh-CN"/>
              </w:rPr>
              <w:t>score &lt; 60 :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alert("不及格");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>break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lang w:val="en-US" w:eastAsia="zh-CN"/>
              </w:rPr>
              <w:t>score &lt; 75 :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alert("及格");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>break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lang w:val="en-US" w:eastAsia="zh-CN"/>
              </w:rPr>
              <w:t>score &lt; 85 :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alert("良好");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>break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case </w:t>
            </w:r>
            <w:r>
              <w:rPr>
                <w:rFonts w:hint="default" w:ascii="Consolas" w:hAnsi="Consolas" w:cs="Consolas"/>
                <w:lang w:val="en-US" w:eastAsia="zh-CN"/>
              </w:rPr>
              <w:t>score &lt;= 100 :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alert("优秀");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>break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70C0"/>
                <w:lang w:val="en-US" w:eastAsia="zh-CN"/>
              </w:rPr>
              <w:t xml:space="preserve">default </w:t>
            </w:r>
            <w:r>
              <w:rPr>
                <w:rFonts w:hint="default" w:ascii="Consolas" w:hAnsi="Consolas" w:cs="Consolas"/>
                <w:lang w:val="en-US" w:eastAsia="zh-CN"/>
              </w:rPr>
              <w:t>: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alert("你输入的成绩错误");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 w:ascii="Consolas" w:hAnsi="Consolas" w:eastAsia="宋体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1" w:name="_Toc1317"/>
      <w:r>
        <w:rPr>
          <w:rFonts w:hint="eastAsia" w:ascii="Consolas" w:hAnsi="Consolas" w:cs="Consolas"/>
          <w:lang w:val="en-US" w:eastAsia="zh-CN"/>
        </w:rPr>
        <w:t>2.3 三元运算符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? :是一组运算符，这是JS中唯一一个需要三个元素参加的运算符。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条件 </w:t>
            </w:r>
            <w:r>
              <w:rPr>
                <w:rFonts w:hint="default" w:ascii="Consolas" w:hAnsi="Consolas" w:cs="Consolas"/>
                <w:lang w:val="en-US" w:eastAsia="zh-CN"/>
              </w:rPr>
              <w:t>? val1 : val2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表达式的值，要看条件是true还是false。如果条件是true，那么表达式的值就是val1。如果条件是false，表达式的值就是val2。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简单的例子：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console.log(true ? 3 : 8);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//3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console.log(false ? 3 : 8);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//8</w:t>
            </w:r>
          </w:p>
        </w:tc>
      </w:tr>
    </w:tbl>
    <w:p>
      <w:pPr/>
      <w:r>
        <w:pict>
          <v:shape id="_x0000_i1034" o:spt="75" type="#_x0000_t75" style="height:35.6pt;width:30.3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三元运算符，经常这么使用：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员工的年终奖倍数，跟月薪有关。月薪大于8000，系数就是1.2。否则是1。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var </w:t>
            </w:r>
            <w:r>
              <w:rPr>
                <w:rFonts w:hint="default" w:ascii="Consolas" w:hAnsi="Consolas" w:cs="Consolas"/>
                <w:b/>
                <w:bCs/>
                <w:color w:val="00B0F0"/>
                <w:lang w:val="en-US" w:eastAsia="zh-CN"/>
              </w:rPr>
              <w:t>xishu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= salary &gt; 8000 </w:t>
            </w:r>
            <w:r>
              <w:rPr>
                <w:rFonts w:hint="default" w:ascii="Consolas" w:hAnsi="Consolas" w:cs="Consolas"/>
                <w:b/>
                <w:bCs/>
                <w:color w:val="FF0000"/>
                <w:sz w:val="32"/>
                <w:szCs w:val="28"/>
                <w:lang w:val="en-US" w:eastAsia="zh-CN"/>
              </w:rPr>
              <w:t>?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1.2 </w:t>
            </w:r>
            <w:r>
              <w:rPr>
                <w:rFonts w:hint="default" w:ascii="Consolas" w:hAnsi="Consolas" w:cs="Consolas"/>
                <w:b/>
                <w:bCs/>
                <w:color w:val="FF0000"/>
                <w:sz w:val="32"/>
                <w:szCs w:val="28"/>
                <w:lang w:val="en-US" w:eastAsia="zh-CN"/>
              </w:rPr>
              <w:t>: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1;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等价于：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if(salary &gt; 8000){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F0"/>
                <w:lang w:val="en-US" w:eastAsia="zh-CN"/>
              </w:rPr>
              <w:t>xishu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= 1.2;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F0"/>
                <w:lang w:val="en-US" w:eastAsia="zh-CN"/>
              </w:rPr>
              <w:t>xishu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= 1;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现在总结一下，条件分支的语句一共有3种，但是&amp;&amp;  ||短路写法也有一种选择的感觉，总共算4种。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if……else if…… （必须立即想到！这个东西无敌）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switch case （某一方面很擅长，体现在了代码的清晰度上）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三元运算符   （赋值的时候，根据条件有两个可能的值，马上想到三元运算符）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&amp;&amp;短路写法   （经验问题，用的不熟悉没事）</w:t>
      </w:r>
    </w:p>
    <w:p>
      <w:pPr>
        <w:pStyle w:val="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bookmarkStart w:id="12" w:name="_Toc26435"/>
      <w:r>
        <w:rPr>
          <w:rFonts w:hint="eastAsia" w:ascii="Consolas" w:hAnsi="Consolas" w:cs="Consolas"/>
          <w:lang w:val="en-US" w:eastAsia="zh-CN"/>
        </w:rPr>
        <w:t>三、循环语句</w:t>
      </w:r>
      <w:bookmarkEnd w:id="12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JS中流程控制的语句，就两个：条件分支、循环语句。靠这两种语句，就能完成所有的程序。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循环语句是一系列</w:t>
      </w:r>
      <w:r>
        <w:rPr>
          <w:rFonts w:hint="eastAsia" w:eastAsia="宋体"/>
          <w:em w:val="dot"/>
          <w:lang w:val="en-US" w:eastAsia="zh-CN"/>
        </w:rPr>
        <w:t>反复执行</w:t>
      </w:r>
      <w:r>
        <w:rPr>
          <w:rFonts w:hint="eastAsia" w:eastAsia="宋体"/>
          <w:lang w:val="en-US" w:eastAsia="zh-CN"/>
        </w:rPr>
        <w:t>直到符合特定条件的命令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循环语句能够解决大量的类似语句书写。</w:t>
      </w:r>
    </w:p>
    <w:p>
      <w:pPr>
        <w:pStyle w:val="3"/>
        <w:rPr>
          <w:rFonts w:hint="eastAsia" w:eastAsia="宋体"/>
          <w:lang w:val="en-US" w:eastAsia="zh-CN"/>
        </w:rPr>
      </w:pPr>
      <w:bookmarkStart w:id="13" w:name="_Toc28344"/>
      <w:r>
        <w:rPr>
          <w:rFonts w:hint="eastAsia"/>
          <w:lang w:val="en-US" w:eastAsia="zh-CN"/>
        </w:rPr>
        <w:t>3.1 for循环语句</w:t>
      </w:r>
      <w:bookmarkEnd w:id="13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整体感知：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i = 1 ; i &lt;= 99 ; i++){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console.log("第" + i + "次说我爱你");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/>
      <w:r>
        <w:pict>
          <v:shape id="_x0000_i1035" o:spt="75" type="#_x0000_t75" style="height:81.95pt;width:111.1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fill="EBF1DE" w:themeFill="accent3" w:themeFillTint="32"/>
          <w:lang w:eastAsia="zh-CN"/>
        </w:rPr>
        <w:t>你就发现了，</w:t>
      </w:r>
      <w:r>
        <w:rPr>
          <w:rFonts w:hint="eastAsia"/>
          <w:shd w:val="clear" w:fill="EBF1DE" w:themeFill="accent3" w:themeFillTint="32"/>
          <w:lang w:val="en-US" w:eastAsia="zh-CN"/>
        </w:rPr>
        <w:t>for循环就是一个壳子，让变量i依次、轮流的值为1、2、3、4、……99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变量i我们称为循环变量，这个变量可以任意设置，我们习惯用i来表示循环变量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语法上，最最容易错误的，最后没有分号：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i = 1 ; i &lt;= 99 ; i++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;</w:t>
            </w:r>
            <w:r>
              <w:rPr>
                <w:rFonts w:hint="default" w:ascii="Consolas" w:hAnsi="Consolas" w:cs="Consolas"/>
                <w:lang w:val="en-US" w:eastAsia="zh-CN"/>
              </w:rPr>
              <w:t>){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← 错误的写法</w:t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console.log("第" + i + "次说我爱你");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for循环的本质，必须搞清楚。</w:t>
      </w:r>
    </w:p>
    <w:p>
      <w:pPr/>
      <w:r>
        <w:pict>
          <v:shape id="_x0000_i1036" o:spt="75" type="#_x0000_t75" style="height:108.85pt;width:444.8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系统遇见了</w:t>
      </w:r>
      <w:r>
        <w:rPr>
          <w:rFonts w:hint="eastAsia"/>
          <w:lang w:val="en-US" w:eastAsia="zh-CN"/>
        </w:rPr>
        <w:t>for循环结构，会立即执行语句①，此时声明了一个变量i，赋值为1。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系统会立即检测，是否满足②这个条件表达式，如果是真，则执行③；如果②是假，则跳出循环，执行语句⑤。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执行完③之后，系统会立即执行语句④，然后再次检测语句②，如果为真，则做③，如果为假，则做⑤；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执行完③之后，系统会立即执行语句④，……</w:t>
      </w:r>
    </w:p>
    <w:p>
      <w:pPr>
        <w:rPr>
          <w:rFonts w:hint="eastAsia"/>
          <w:lang w:val="en-US" w:eastAsia="zh-CN"/>
        </w:rPr>
      </w:pPr>
    </w:p>
    <w:p>
      <w:pPr/>
      <w:r>
        <w:pict>
          <v:shape id="_x0000_i1037" o:spt="75" type="#_x0000_t75" style="height:127.9pt;width:358.9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for循环的本质，决定了一个事儿，就是你能否预测循环的结果。用20个题目训练这个知识点。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for(var i = 3 ; i </w:t>
            </w:r>
            <w:r>
              <w:rPr>
                <w:rFonts w:hint="default" w:ascii="Consolas" w:hAnsi="Consolas" w:cs="Consolas"/>
                <w:b/>
                <w:bCs/>
                <w:color w:val="002060"/>
                <w:lang w:val="en-US" w:eastAsia="zh-CN"/>
              </w:rPr>
              <w:t>&lt;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11 ; i+=4){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/>
      <w:r>
        <w:pict>
          <v:shape id="_x0000_i1038" o:spt="75" type="#_x0000_t75" style="height:41.75pt;width:36.25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for(var i = 4 ; i </w:t>
            </w:r>
            <w:r>
              <w:rPr>
                <w:rFonts w:hint="default" w:ascii="Consolas" w:hAnsi="Consolas" w:cs="Consolas"/>
                <w:b/>
                <w:bCs/>
                <w:color w:val="002060"/>
                <w:lang w:val="en-US" w:eastAsia="zh-CN"/>
              </w:rPr>
              <w:t>&lt;=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16 ; i+=4){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/>
      <w:r>
        <w:pict>
          <v:shape id="_x0000_i1039" o:spt="75" type="#_x0000_t75" style="height:87pt;width:31.5pt;" filled="f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for(var i = 4 ;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i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!=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10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; i+=2){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/>
      <w:r>
        <w:pict>
          <v:shape id="_x0000_i1040" o:spt="75" type="#_x0000_t75" style="height:72pt;width:36.75pt;" filled="f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</w:pict>
      </w:r>
    </w:p>
    <w:p>
      <w:pPr>
        <w:rPr>
          <w:rFonts w:hint="default" w:ascii="Consolas" w:hAnsi="Consolas" w:cs="Consolas"/>
          <w:lang w:val="en-US" w:eastAsia="zh-CN"/>
        </w:rPr>
      </w:pPr>
      <w:r>
        <w:br w:type="page"/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i = 6 ; i &lt; 4 ; i++){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pict>
          <v:shape id="_x0000_i1041" o:spt="75" type="#_x0000_t75" style="height:19.95pt;width:58.35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寂寞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系统遇见了for循环，会执行语句var i = 6; ，立即进行一次i&lt;4的判断，结果是假。所以，一次也不执行里面的语句，直接退出循环。</w:t>
      </w:r>
    </w:p>
    <w:p>
      <w:pPr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i = 2 ; i &lt; 12 ; i+=3){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 += 4;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/>
      <w:r>
        <w:pict>
          <v:shape id="_x0000_i1042" o:spt="75" type="#_x0000_t75" style="height:49.5pt;width:38.25pt;" filled="f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i = 1 ; i &lt; 10 ; i++){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//里面没有语句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</w:tc>
      </w:tr>
    </w:tbl>
    <w:p>
      <w:pPr/>
      <w:r>
        <w:pict>
          <v:shape id="_x0000_i1043" o:spt="75" type="#_x0000_t75" style="height:25.5pt;width:46.5pt;" filled="f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i = 2 ; i &lt; 30 ; i++){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if(i % 5 == 0){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/>
      <w:r>
        <w:pict>
          <v:shape id="_x0000_i1044" o:spt="75" type="#_x0000_t75" style="height:94.2pt;width:41.8pt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</w:p>
    <w:p>
      <w:pPr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for(var i = 2 ; i &lt;= 26 ; i++){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if(i % 2 == 0){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 += 3;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}else{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 += 2;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console.log(i);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/>
      <w:r>
        <w:pict>
          <v:shape id="_x0000_i1045" o:spt="75" type="#_x0000_t75" style="height:93.9pt;width:40.3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i = 15 ; i &gt; 2 ; i-=3){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/>
      <w:r>
        <w:pict>
          <v:shape id="_x0000_i1046" o:spt="75" type="#_x0000_t75" style="height:73pt;width:37.4pt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</w:pict>
      </w:r>
    </w:p>
    <w:p>
      <w:pPr/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当循环变量已经在外部定义了，并不需要在①号位上重新定义，写一个空的;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i = 8;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;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i&lt;12;i++){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pict>
          <v:shape id="_x0000_i1047" o:spt="75" type="#_x0000_t75" style="height:84.75pt;width:44.25pt;" filled="f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</w:pic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m = 1 , n = 2 ; m + n &lt; 12 ; m++){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n++;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console.log(m);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pict>
          <v:shape id="_x0000_i1048" o:spt="75" type="#_x0000_t75" style="height:55.75pt;width:24.9pt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</w:pic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i =1;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for(alert("你好");i&lt;5;i++){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/>
      <w:r>
        <w:rPr>
          <w:rFonts w:hint="eastAsia"/>
          <w:lang w:eastAsia="zh-CN"/>
        </w:rPr>
        <w:t>先弹出你好，然后输出：</w:t>
      </w:r>
      <w:r>
        <w:pict>
          <v:shape id="_x0000_i1049" o:spt="75" type="#_x0000_t75" style="height:91.5pt;width:57.75pt;" filled="f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</w:pict>
      </w:r>
    </w:p>
    <w:p>
      <w:pPr/>
    </w:p>
    <w:p>
      <w:pPr>
        <w:pStyle w:val="3"/>
        <w:rPr>
          <w:rFonts w:hint="eastAsia" w:eastAsia="宋体"/>
          <w:lang w:val="en-US" w:eastAsia="zh-CN"/>
        </w:rPr>
      </w:pPr>
      <w:bookmarkStart w:id="14" w:name="_Toc21208"/>
      <w:r>
        <w:rPr>
          <w:rFonts w:hint="eastAsia"/>
          <w:lang w:val="en-US" w:eastAsia="zh-CN"/>
        </w:rPr>
        <w:t>3.2穷举思想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我们的for没有讲完，for里面有continue、break的小关键字，我们下节课讲。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我们初学者，最最关键的，就是掌握for循环的穷举思想。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比如，现在要寻找48的所有约数。</w:t>
      </w:r>
    </w:p>
    <w:p>
      <w:p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什么是约数： a ÷ b 没有余数，能整除。那么我们称a是b的倍数，称b是a的约数。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计算机是笨笨的，不能立即告诉你48能整除哪些数，所以，我们就要让计算机从1开始，一个一个实验。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我们试试1是不是48的约数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我们试试2是不是48的约数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我们试试3是不是48的约数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我们试试48是不是48的约数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把所有的可能性一一列出，然后筛选。全举法，举就是列举的意思。中文比较文绉绉，穷举法。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欲穷千里目，更上一层楼。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比如，我们现在要寻找水仙花数。水仙花数，是三位数，每个数位的立方和等于它本身。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比如153， 因为1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lang w:val="en-US" w:eastAsia="zh-CN"/>
        </w:rPr>
        <w:t>+5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lang w:val="en-US" w:eastAsia="zh-CN"/>
        </w:rPr>
        <w:t>+3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 1 + 125 + 27 = 153。所以153就是水仙花数。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寻找100~999的所有水仙花数。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穷举法，从100~999，一个一个试，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我们试试100是不是水仙花数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我们试试101是不是水仙花数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我们试试102是不是水仙花数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我们试试103是不是水仙花数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我们试试999是不是水仙花数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for循环，还有一个小应用，叫做</w:t>
      </w:r>
      <w:r>
        <w:rPr>
          <w:rFonts w:hint="eastAsia"/>
          <w:b/>
          <w:bCs/>
          <w:color w:val="FF0000"/>
          <w:lang w:val="en-US" w:eastAsia="zh-CN"/>
        </w:rPr>
        <w:t>累加器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比如，我们现在想计算1+2+3+4+……100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sum = 0;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//累加器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i = 1 ; i &lt;= 100 ; i++){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sum = sum + i;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console.log(sum);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计算6！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sum = 1;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 xml:space="preserve"> //累乘器，累乘器的初值是1</w:t>
            </w:r>
          </w:p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i = 6 ; i &gt;= 1 ; i--){</w:t>
            </w:r>
          </w:p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sum = sum * i;</w:t>
            </w:r>
          </w:p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console.log(sum);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现在我们想计算一下48的约数的个数。注意，我们不关心它的约数是什么，我们只关心多少个。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当一个数字的约数个数，是2个，也就是只有1和它自己，我们称呼它为质数，也叫做素数。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2、3、5、7、11、13、17、19、23、29、31、37、41……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寻找1~100的所有质数</w:t>
      </w:r>
      <w:bookmarkStart w:id="15" w:name="_GoBack"/>
      <w:bookmarkEnd w:id="15"/>
    </w:p>
    <w:sectPr>
      <w:pgSz w:w="11906" w:h="16838"/>
      <w:pgMar w:top="1020" w:right="850" w:bottom="567" w:left="850" w:header="567" w:footer="567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正纤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eastAsia="zh-CN"/>
      </w:rPr>
      <w:t>爱前端</w:t>
    </w: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 - 专业前端开发培训 www.iqianduan.cn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863805">
    <w:nsid w:val="5703C0FD"/>
    <w:multiLevelType w:val="singleLevel"/>
    <w:tmpl w:val="5703C0F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002067">
    <w:nsid w:val="5705DD13"/>
    <w:multiLevelType w:val="singleLevel"/>
    <w:tmpl w:val="5705DD13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739">
    <w:nsid w:val="5703C0BB"/>
    <w:multiLevelType w:val="singleLevel"/>
    <w:tmpl w:val="5703C0B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38">
    <w:nsid w:val="5703C056"/>
    <w:multiLevelType w:val="singleLevel"/>
    <w:tmpl w:val="5703C05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50">
    <w:nsid w:val="5703C062"/>
    <w:multiLevelType w:val="singleLevel"/>
    <w:tmpl w:val="5703C06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62">
    <w:nsid w:val="5703C06E"/>
    <w:multiLevelType w:val="singleLevel"/>
    <w:tmpl w:val="5703C06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88">
    <w:nsid w:val="5703C088"/>
    <w:multiLevelType w:val="singleLevel"/>
    <w:tmpl w:val="5703C08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701">
    <w:nsid w:val="5703C095"/>
    <w:multiLevelType w:val="singleLevel"/>
    <w:tmpl w:val="5703C09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714">
    <w:nsid w:val="5703C0A2"/>
    <w:multiLevelType w:val="singleLevel"/>
    <w:tmpl w:val="5703C0A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726">
    <w:nsid w:val="5703C0AE"/>
    <w:multiLevelType w:val="singleLevel"/>
    <w:tmpl w:val="5703C0A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002053">
    <w:nsid w:val="5705DD05"/>
    <w:multiLevelType w:val="singleLevel"/>
    <w:tmpl w:val="5705DD0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471">
    <w:nsid w:val="5703BFAF"/>
    <w:multiLevelType w:val="singleLevel"/>
    <w:tmpl w:val="5703BFA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498">
    <w:nsid w:val="5703BFCA"/>
    <w:multiLevelType w:val="singleLevel"/>
    <w:tmpl w:val="5703BFC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554">
    <w:nsid w:val="56EEBD1A"/>
    <w:multiLevelType w:val="singleLevel"/>
    <w:tmpl w:val="56EEBD1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522">
    <w:nsid w:val="5703BFE2"/>
    <w:multiLevelType w:val="singleLevel"/>
    <w:tmpl w:val="5703BFE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550">
    <w:nsid w:val="5703BFFE"/>
    <w:multiLevelType w:val="singleLevel"/>
    <w:tmpl w:val="5703BFF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562">
    <w:nsid w:val="5703C00A"/>
    <w:multiLevelType w:val="singleLevel"/>
    <w:tmpl w:val="5703C00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576">
    <w:nsid w:val="5703C018"/>
    <w:multiLevelType w:val="singleLevel"/>
    <w:tmpl w:val="5703C01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588">
    <w:nsid w:val="5703C024"/>
    <w:multiLevelType w:val="singleLevel"/>
    <w:tmpl w:val="5703C02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00">
    <w:nsid w:val="5703C030"/>
    <w:multiLevelType w:val="singleLevel"/>
    <w:tmpl w:val="5703C030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13">
    <w:nsid w:val="5703C03D"/>
    <w:multiLevelType w:val="singleLevel"/>
    <w:tmpl w:val="5703C03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25">
    <w:nsid w:val="5703C049"/>
    <w:multiLevelType w:val="singleLevel"/>
    <w:tmpl w:val="5703C04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017534">
    <w:nsid w:val="5706197E"/>
    <w:multiLevelType w:val="singleLevel"/>
    <w:tmpl w:val="5706197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018022">
    <w:nsid w:val="57061B66"/>
    <w:multiLevelType w:val="singleLevel"/>
    <w:tmpl w:val="57061B6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018185">
    <w:nsid w:val="57061C09"/>
    <w:multiLevelType w:val="singleLevel"/>
    <w:tmpl w:val="57061C0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018199">
    <w:nsid w:val="57061C17"/>
    <w:multiLevelType w:val="singleLevel"/>
    <w:tmpl w:val="57061C1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018211">
    <w:nsid w:val="57061C23"/>
    <w:multiLevelType w:val="singleLevel"/>
    <w:tmpl w:val="57061C23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018224">
    <w:nsid w:val="57061C30"/>
    <w:multiLevelType w:val="singleLevel"/>
    <w:tmpl w:val="57061C30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93069">
    <w:nsid w:val="5705B9ED"/>
    <w:multiLevelType w:val="singleLevel"/>
    <w:tmpl w:val="5705B9E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93094">
    <w:nsid w:val="5705BA06"/>
    <w:multiLevelType w:val="singleLevel"/>
    <w:tmpl w:val="5705BA0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93107">
    <w:nsid w:val="5705BA13"/>
    <w:multiLevelType w:val="singleLevel"/>
    <w:tmpl w:val="5705BA13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93119">
    <w:nsid w:val="5705BA1F"/>
    <w:multiLevelType w:val="singleLevel"/>
    <w:tmpl w:val="5705BA1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017389">
    <w:nsid w:val="570618ED"/>
    <w:multiLevelType w:val="singleLevel"/>
    <w:tmpl w:val="570618E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18">
    <w:nsid w:val="5703C10A"/>
    <w:multiLevelType w:val="singleLevel"/>
    <w:tmpl w:val="5703C10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002125">
    <w:nsid w:val="5705DD4D"/>
    <w:multiLevelType w:val="singleLevel"/>
    <w:tmpl w:val="5705DD4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43">
    <w:nsid w:val="5703C123"/>
    <w:multiLevelType w:val="singleLevel"/>
    <w:tmpl w:val="5703C123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56">
    <w:nsid w:val="5703C130"/>
    <w:multiLevelType w:val="singleLevel"/>
    <w:tmpl w:val="5703C130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68">
    <w:nsid w:val="5703C13C"/>
    <w:multiLevelType w:val="singleLevel"/>
    <w:tmpl w:val="5703C13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81">
    <w:nsid w:val="5703C149"/>
    <w:multiLevelType w:val="singleLevel"/>
    <w:tmpl w:val="5703C14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94">
    <w:nsid w:val="5703C156"/>
    <w:multiLevelType w:val="singleLevel"/>
    <w:tmpl w:val="5703C15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06">
    <w:nsid w:val="5703C162"/>
    <w:multiLevelType w:val="singleLevel"/>
    <w:tmpl w:val="5703C16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18">
    <w:nsid w:val="5703C16E"/>
    <w:multiLevelType w:val="singleLevel"/>
    <w:tmpl w:val="5703C16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31">
    <w:nsid w:val="5703C17B"/>
    <w:multiLevelType w:val="singleLevel"/>
    <w:tmpl w:val="5703C17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44">
    <w:nsid w:val="5703C188"/>
    <w:multiLevelType w:val="singleLevel"/>
    <w:tmpl w:val="5703C18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56">
    <w:nsid w:val="5703C194"/>
    <w:multiLevelType w:val="singleLevel"/>
    <w:tmpl w:val="5703C19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69">
    <w:nsid w:val="5703C1A1"/>
    <w:multiLevelType w:val="singleLevel"/>
    <w:tmpl w:val="5703C1A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82">
    <w:nsid w:val="5703C1AE"/>
    <w:multiLevelType w:val="singleLevel"/>
    <w:tmpl w:val="5703C1A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994">
    <w:nsid w:val="5703C1BA"/>
    <w:multiLevelType w:val="singleLevel"/>
    <w:tmpl w:val="5703C1B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4006">
    <w:nsid w:val="5703C1C6"/>
    <w:multiLevelType w:val="singleLevel"/>
    <w:tmpl w:val="5703C1C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4376">
    <w:nsid w:val="5703C338"/>
    <w:multiLevelType w:val="singleLevel"/>
    <w:tmpl w:val="5703C33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93032">
    <w:nsid w:val="5705B9C8"/>
    <w:multiLevelType w:val="singleLevel"/>
    <w:tmpl w:val="5705B9C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93057">
    <w:nsid w:val="5705B9E1"/>
    <w:multiLevelType w:val="singleLevel"/>
    <w:tmpl w:val="5705B9E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993082">
    <w:nsid w:val="5705B9FA"/>
    <w:multiLevelType w:val="singleLevel"/>
    <w:tmpl w:val="5705B9F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018251">
    <w:nsid w:val="57061C4B"/>
    <w:multiLevelType w:val="singleLevel"/>
    <w:tmpl w:val="57061C4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60018265">
    <w:nsid w:val="57061C59"/>
    <w:multiLevelType w:val="singleLevel"/>
    <w:tmpl w:val="57061C5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1458486554"/>
  </w:num>
  <w:num w:numId="2">
    <w:abstractNumId w:val="1459863471"/>
  </w:num>
  <w:num w:numId="3">
    <w:abstractNumId w:val="1459863498"/>
  </w:num>
  <w:num w:numId="4">
    <w:abstractNumId w:val="1459863522"/>
  </w:num>
  <w:num w:numId="5">
    <w:abstractNumId w:val="1459863550"/>
  </w:num>
  <w:num w:numId="6">
    <w:abstractNumId w:val="1459863562"/>
  </w:num>
  <w:num w:numId="7">
    <w:abstractNumId w:val="1459863576"/>
  </w:num>
  <w:num w:numId="8">
    <w:abstractNumId w:val="1459863588"/>
  </w:num>
  <w:num w:numId="9">
    <w:abstractNumId w:val="1459863600"/>
  </w:num>
  <w:num w:numId="10">
    <w:abstractNumId w:val="1459863613"/>
  </w:num>
  <w:num w:numId="11">
    <w:abstractNumId w:val="1459863625"/>
  </w:num>
  <w:num w:numId="12">
    <w:abstractNumId w:val="1459863638"/>
  </w:num>
  <w:num w:numId="13">
    <w:abstractNumId w:val="1459863650"/>
  </w:num>
  <w:num w:numId="14">
    <w:abstractNumId w:val="1459863662"/>
  </w:num>
  <w:num w:numId="15">
    <w:abstractNumId w:val="1459863688"/>
  </w:num>
  <w:num w:numId="16">
    <w:abstractNumId w:val="1459863701"/>
  </w:num>
  <w:num w:numId="17">
    <w:abstractNumId w:val="1459863714"/>
  </w:num>
  <w:num w:numId="18">
    <w:abstractNumId w:val="1459863726"/>
  </w:num>
  <w:num w:numId="19">
    <w:abstractNumId w:val="1459863739"/>
  </w:num>
  <w:num w:numId="20">
    <w:abstractNumId w:val="1460002067"/>
  </w:num>
  <w:num w:numId="21">
    <w:abstractNumId w:val="1459863805"/>
  </w:num>
  <w:num w:numId="22">
    <w:abstractNumId w:val="1460002053"/>
  </w:num>
  <w:num w:numId="23">
    <w:abstractNumId w:val="1459863818"/>
  </w:num>
  <w:num w:numId="24">
    <w:abstractNumId w:val="1460002125"/>
  </w:num>
  <w:num w:numId="25">
    <w:abstractNumId w:val="1459863843"/>
  </w:num>
  <w:num w:numId="26">
    <w:abstractNumId w:val="1459863856"/>
  </w:num>
  <w:num w:numId="27">
    <w:abstractNumId w:val="1459863868"/>
  </w:num>
  <w:num w:numId="28">
    <w:abstractNumId w:val="1459863881"/>
  </w:num>
  <w:num w:numId="29">
    <w:abstractNumId w:val="1459863894"/>
  </w:num>
  <w:num w:numId="30">
    <w:abstractNumId w:val="1459863906"/>
  </w:num>
  <w:num w:numId="31">
    <w:abstractNumId w:val="1459863918"/>
  </w:num>
  <w:num w:numId="32">
    <w:abstractNumId w:val="1459863931"/>
  </w:num>
  <w:num w:numId="33">
    <w:abstractNumId w:val="1459863944"/>
  </w:num>
  <w:num w:numId="34">
    <w:abstractNumId w:val="1459863956"/>
  </w:num>
  <w:num w:numId="35">
    <w:abstractNumId w:val="1459863969"/>
  </w:num>
  <w:num w:numId="36">
    <w:abstractNumId w:val="1459863982"/>
  </w:num>
  <w:num w:numId="37">
    <w:abstractNumId w:val="1459863994"/>
  </w:num>
  <w:num w:numId="38">
    <w:abstractNumId w:val="1459864006"/>
  </w:num>
  <w:num w:numId="39">
    <w:abstractNumId w:val="1459864376"/>
  </w:num>
  <w:num w:numId="40">
    <w:abstractNumId w:val="1459993032"/>
  </w:num>
  <w:num w:numId="41">
    <w:abstractNumId w:val="1459993057"/>
  </w:num>
  <w:num w:numId="42">
    <w:abstractNumId w:val="1459993082"/>
  </w:num>
  <w:num w:numId="43">
    <w:abstractNumId w:val="1459993069"/>
  </w:num>
  <w:num w:numId="44">
    <w:abstractNumId w:val="1459993094"/>
  </w:num>
  <w:num w:numId="45">
    <w:abstractNumId w:val="1459993107"/>
  </w:num>
  <w:num w:numId="46">
    <w:abstractNumId w:val="1459993119"/>
  </w:num>
  <w:num w:numId="47">
    <w:abstractNumId w:val="1460017389"/>
  </w:num>
  <w:num w:numId="48">
    <w:abstractNumId w:val="1460017534"/>
  </w:num>
  <w:num w:numId="49">
    <w:abstractNumId w:val="1460018022"/>
  </w:num>
  <w:num w:numId="50">
    <w:abstractNumId w:val="1460018185"/>
  </w:num>
  <w:num w:numId="51">
    <w:abstractNumId w:val="1460018199"/>
  </w:num>
  <w:num w:numId="52">
    <w:abstractNumId w:val="1460018211"/>
  </w:num>
  <w:num w:numId="53">
    <w:abstractNumId w:val="1460018224"/>
  </w:num>
  <w:num w:numId="54">
    <w:abstractNumId w:val="1460018251"/>
  </w:num>
  <w:num w:numId="55">
    <w:abstractNumId w:val="14600182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403ADC"/>
    <w:rsid w:val="00662335"/>
    <w:rsid w:val="007C682B"/>
    <w:rsid w:val="00C15FE6"/>
    <w:rsid w:val="00C832D3"/>
    <w:rsid w:val="00CE0A60"/>
    <w:rsid w:val="00FC02AA"/>
    <w:rsid w:val="01050BBA"/>
    <w:rsid w:val="010E3A48"/>
    <w:rsid w:val="011646D7"/>
    <w:rsid w:val="012902CD"/>
    <w:rsid w:val="013E2018"/>
    <w:rsid w:val="0140551C"/>
    <w:rsid w:val="01714369"/>
    <w:rsid w:val="01885910"/>
    <w:rsid w:val="01B35A37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2FF579B"/>
    <w:rsid w:val="030329D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750F5C"/>
    <w:rsid w:val="04A348A8"/>
    <w:rsid w:val="04B922CF"/>
    <w:rsid w:val="04EE3A40"/>
    <w:rsid w:val="05186067"/>
    <w:rsid w:val="05195B6C"/>
    <w:rsid w:val="05284DBF"/>
    <w:rsid w:val="05405A2B"/>
    <w:rsid w:val="055F7C7A"/>
    <w:rsid w:val="05985261"/>
    <w:rsid w:val="05A16A8A"/>
    <w:rsid w:val="05B74771"/>
    <w:rsid w:val="05F571C5"/>
    <w:rsid w:val="06076A9E"/>
    <w:rsid w:val="062231BD"/>
    <w:rsid w:val="06287F27"/>
    <w:rsid w:val="063026EF"/>
    <w:rsid w:val="065F5E83"/>
    <w:rsid w:val="0667328F"/>
    <w:rsid w:val="06B20C41"/>
    <w:rsid w:val="06EB3561"/>
    <w:rsid w:val="06FA1F12"/>
    <w:rsid w:val="0714226C"/>
    <w:rsid w:val="07203C80"/>
    <w:rsid w:val="072211F2"/>
    <w:rsid w:val="0725502E"/>
    <w:rsid w:val="0730075A"/>
    <w:rsid w:val="07394B18"/>
    <w:rsid w:val="073E7A70"/>
    <w:rsid w:val="07662B2B"/>
    <w:rsid w:val="077A4051"/>
    <w:rsid w:val="07A95634"/>
    <w:rsid w:val="07AA4BA0"/>
    <w:rsid w:val="07B559E6"/>
    <w:rsid w:val="07CE18DD"/>
    <w:rsid w:val="07F72336"/>
    <w:rsid w:val="08097675"/>
    <w:rsid w:val="08261F6C"/>
    <w:rsid w:val="085262B3"/>
    <w:rsid w:val="085560E9"/>
    <w:rsid w:val="08581E5C"/>
    <w:rsid w:val="08C4502A"/>
    <w:rsid w:val="08D069F4"/>
    <w:rsid w:val="08D43506"/>
    <w:rsid w:val="08D64549"/>
    <w:rsid w:val="0937562C"/>
    <w:rsid w:val="09596E65"/>
    <w:rsid w:val="09641372"/>
    <w:rsid w:val="09832CEA"/>
    <w:rsid w:val="0A1E592A"/>
    <w:rsid w:val="0A382B5B"/>
    <w:rsid w:val="0A9C2975"/>
    <w:rsid w:val="0ADE46E3"/>
    <w:rsid w:val="0AF8528D"/>
    <w:rsid w:val="0B063D42"/>
    <w:rsid w:val="0B2973BB"/>
    <w:rsid w:val="0B3B6FFB"/>
    <w:rsid w:val="0B507BF7"/>
    <w:rsid w:val="0B57692B"/>
    <w:rsid w:val="0B8E1003"/>
    <w:rsid w:val="0BA46881"/>
    <w:rsid w:val="0BA81BAD"/>
    <w:rsid w:val="0BB04A3B"/>
    <w:rsid w:val="0BC649E1"/>
    <w:rsid w:val="0C0151EE"/>
    <w:rsid w:val="0C192FD9"/>
    <w:rsid w:val="0C5248B9"/>
    <w:rsid w:val="0C5E3D04"/>
    <w:rsid w:val="0C8A21A0"/>
    <w:rsid w:val="0CA5360A"/>
    <w:rsid w:val="0CA64BF5"/>
    <w:rsid w:val="0CBC77CD"/>
    <w:rsid w:val="0CBD4037"/>
    <w:rsid w:val="0CC94168"/>
    <w:rsid w:val="0CD53DEA"/>
    <w:rsid w:val="0CD87D21"/>
    <w:rsid w:val="0CDF5B07"/>
    <w:rsid w:val="0D2A42A8"/>
    <w:rsid w:val="0D3F774F"/>
    <w:rsid w:val="0D750EA4"/>
    <w:rsid w:val="0D781E29"/>
    <w:rsid w:val="0E121723"/>
    <w:rsid w:val="0E1651AA"/>
    <w:rsid w:val="0E224840"/>
    <w:rsid w:val="0E2322C1"/>
    <w:rsid w:val="0E832639"/>
    <w:rsid w:val="0EB84E9B"/>
    <w:rsid w:val="0EBD0E3B"/>
    <w:rsid w:val="0EEB1D0A"/>
    <w:rsid w:val="0F064AB2"/>
    <w:rsid w:val="0F0F2813"/>
    <w:rsid w:val="0F65034F"/>
    <w:rsid w:val="0F6C1B4C"/>
    <w:rsid w:val="0F7A5DFB"/>
    <w:rsid w:val="0F81030D"/>
    <w:rsid w:val="0F941D4B"/>
    <w:rsid w:val="0FAA5A85"/>
    <w:rsid w:val="0FB16E27"/>
    <w:rsid w:val="0FB515C7"/>
    <w:rsid w:val="0FBE7AE4"/>
    <w:rsid w:val="0FC71478"/>
    <w:rsid w:val="0FCD0D94"/>
    <w:rsid w:val="0FD84E0B"/>
    <w:rsid w:val="0FE07C99"/>
    <w:rsid w:val="0FE2319C"/>
    <w:rsid w:val="0FED152D"/>
    <w:rsid w:val="0FF71177"/>
    <w:rsid w:val="10200A82"/>
    <w:rsid w:val="10352FA6"/>
    <w:rsid w:val="103F2119"/>
    <w:rsid w:val="10437D3D"/>
    <w:rsid w:val="104A76C8"/>
    <w:rsid w:val="104F2105"/>
    <w:rsid w:val="106168C4"/>
    <w:rsid w:val="107D0E4E"/>
    <w:rsid w:val="107E32A4"/>
    <w:rsid w:val="10C60657"/>
    <w:rsid w:val="10E74FC8"/>
    <w:rsid w:val="10F322EA"/>
    <w:rsid w:val="11141384"/>
    <w:rsid w:val="11177D15"/>
    <w:rsid w:val="11454A8A"/>
    <w:rsid w:val="117A3956"/>
    <w:rsid w:val="119D08F7"/>
    <w:rsid w:val="11AD150E"/>
    <w:rsid w:val="11B67C1F"/>
    <w:rsid w:val="11D23CCC"/>
    <w:rsid w:val="11FF4725"/>
    <w:rsid w:val="12003516"/>
    <w:rsid w:val="12246FC5"/>
    <w:rsid w:val="122E01DB"/>
    <w:rsid w:val="124A6E0E"/>
    <w:rsid w:val="12794B3A"/>
    <w:rsid w:val="128B5679"/>
    <w:rsid w:val="12A263C7"/>
    <w:rsid w:val="12BF1E23"/>
    <w:rsid w:val="12C71EE1"/>
    <w:rsid w:val="12ED571D"/>
    <w:rsid w:val="12FB6459"/>
    <w:rsid w:val="12FB6A5C"/>
    <w:rsid w:val="12FB6C31"/>
    <w:rsid w:val="12FC3AFA"/>
    <w:rsid w:val="130917CA"/>
    <w:rsid w:val="13124658"/>
    <w:rsid w:val="134C4D31"/>
    <w:rsid w:val="136729B0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2B160F"/>
    <w:rsid w:val="142D2E0D"/>
    <w:rsid w:val="14414227"/>
    <w:rsid w:val="14417DCC"/>
    <w:rsid w:val="14985759"/>
    <w:rsid w:val="14AC0B76"/>
    <w:rsid w:val="14D3039F"/>
    <w:rsid w:val="14ED4E63"/>
    <w:rsid w:val="15017751"/>
    <w:rsid w:val="151D483D"/>
    <w:rsid w:val="15291146"/>
    <w:rsid w:val="15574892"/>
    <w:rsid w:val="15631DBE"/>
    <w:rsid w:val="156825AE"/>
    <w:rsid w:val="15794A47"/>
    <w:rsid w:val="15861E85"/>
    <w:rsid w:val="158E68AC"/>
    <w:rsid w:val="15A02708"/>
    <w:rsid w:val="15C66980"/>
    <w:rsid w:val="15D31C5D"/>
    <w:rsid w:val="15DA1FA8"/>
    <w:rsid w:val="15DB4F95"/>
    <w:rsid w:val="1617364B"/>
    <w:rsid w:val="161B58D5"/>
    <w:rsid w:val="162332D9"/>
    <w:rsid w:val="16500C46"/>
    <w:rsid w:val="166456B7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1616F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3E682D"/>
    <w:rsid w:val="19484788"/>
    <w:rsid w:val="19640835"/>
    <w:rsid w:val="196E37B6"/>
    <w:rsid w:val="198B76B6"/>
    <w:rsid w:val="19AB482C"/>
    <w:rsid w:val="19AF0FB3"/>
    <w:rsid w:val="19C00BF5"/>
    <w:rsid w:val="1A1E6D69"/>
    <w:rsid w:val="1A605254"/>
    <w:rsid w:val="1AAE5354"/>
    <w:rsid w:val="1AB062D8"/>
    <w:rsid w:val="1AB56EDD"/>
    <w:rsid w:val="1AB76F10"/>
    <w:rsid w:val="1ABC2428"/>
    <w:rsid w:val="1ADF13A6"/>
    <w:rsid w:val="1AF731C9"/>
    <w:rsid w:val="1B020CBA"/>
    <w:rsid w:val="1B4D457D"/>
    <w:rsid w:val="1B781B1D"/>
    <w:rsid w:val="1B7E5793"/>
    <w:rsid w:val="1BA601C3"/>
    <w:rsid w:val="1BBA0537"/>
    <w:rsid w:val="1BF12FBA"/>
    <w:rsid w:val="1C0E27CA"/>
    <w:rsid w:val="1C24613D"/>
    <w:rsid w:val="1C5E2EDA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8545BB"/>
    <w:rsid w:val="1D923E12"/>
    <w:rsid w:val="1DAA14B9"/>
    <w:rsid w:val="1DF27C72"/>
    <w:rsid w:val="1DF45263"/>
    <w:rsid w:val="1E0F1718"/>
    <w:rsid w:val="1E1259E5"/>
    <w:rsid w:val="1E44024D"/>
    <w:rsid w:val="1E486563"/>
    <w:rsid w:val="1E877BA2"/>
    <w:rsid w:val="1E91713F"/>
    <w:rsid w:val="1EA64574"/>
    <w:rsid w:val="1EA64BD4"/>
    <w:rsid w:val="1EAA6E5D"/>
    <w:rsid w:val="1EAC7D77"/>
    <w:rsid w:val="1EDB57F7"/>
    <w:rsid w:val="1EE600D4"/>
    <w:rsid w:val="1EE61241"/>
    <w:rsid w:val="1EF501D6"/>
    <w:rsid w:val="1F065EF2"/>
    <w:rsid w:val="1F105D72"/>
    <w:rsid w:val="1F1D0107"/>
    <w:rsid w:val="1F1F489E"/>
    <w:rsid w:val="1F3A4479"/>
    <w:rsid w:val="1F403D65"/>
    <w:rsid w:val="1F5B33FE"/>
    <w:rsid w:val="1F9D516C"/>
    <w:rsid w:val="1FC81833"/>
    <w:rsid w:val="1FD552C6"/>
    <w:rsid w:val="1FF40126"/>
    <w:rsid w:val="20023F8E"/>
    <w:rsid w:val="2027184D"/>
    <w:rsid w:val="203240E3"/>
    <w:rsid w:val="20347288"/>
    <w:rsid w:val="207728D1"/>
    <w:rsid w:val="208B793A"/>
    <w:rsid w:val="20AE4498"/>
    <w:rsid w:val="20BD508A"/>
    <w:rsid w:val="20E37A02"/>
    <w:rsid w:val="20EC0311"/>
    <w:rsid w:val="20FB6868"/>
    <w:rsid w:val="21302872"/>
    <w:rsid w:val="21620DF9"/>
    <w:rsid w:val="2163093B"/>
    <w:rsid w:val="217A67DC"/>
    <w:rsid w:val="21A56BEF"/>
    <w:rsid w:val="21A91D49"/>
    <w:rsid w:val="21C328F3"/>
    <w:rsid w:val="220732D1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0F1069"/>
    <w:rsid w:val="23255151"/>
    <w:rsid w:val="23411E4D"/>
    <w:rsid w:val="234A1475"/>
    <w:rsid w:val="235975DB"/>
    <w:rsid w:val="237128E9"/>
    <w:rsid w:val="23786FC4"/>
    <w:rsid w:val="237D5147"/>
    <w:rsid w:val="238D7CEA"/>
    <w:rsid w:val="239E2DA5"/>
    <w:rsid w:val="23AC2413"/>
    <w:rsid w:val="23C26CA2"/>
    <w:rsid w:val="23C4333D"/>
    <w:rsid w:val="23DB74B9"/>
    <w:rsid w:val="23E97BA7"/>
    <w:rsid w:val="240E24B8"/>
    <w:rsid w:val="24304DF5"/>
    <w:rsid w:val="249460E4"/>
    <w:rsid w:val="249E6085"/>
    <w:rsid w:val="24BC23E6"/>
    <w:rsid w:val="24F15192"/>
    <w:rsid w:val="25323514"/>
    <w:rsid w:val="253A41A3"/>
    <w:rsid w:val="2567226C"/>
    <w:rsid w:val="25757480"/>
    <w:rsid w:val="257654AE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6C121C3"/>
    <w:rsid w:val="26DC68EC"/>
    <w:rsid w:val="2704340F"/>
    <w:rsid w:val="270962CA"/>
    <w:rsid w:val="27354F65"/>
    <w:rsid w:val="273F35F4"/>
    <w:rsid w:val="274D6181"/>
    <w:rsid w:val="27734D48"/>
    <w:rsid w:val="27746F46"/>
    <w:rsid w:val="279142F8"/>
    <w:rsid w:val="27B76736"/>
    <w:rsid w:val="27BC7C2D"/>
    <w:rsid w:val="27CC2FF4"/>
    <w:rsid w:val="27CD1E69"/>
    <w:rsid w:val="27E2757A"/>
    <w:rsid w:val="27EA020A"/>
    <w:rsid w:val="27F80D57"/>
    <w:rsid w:val="2808778D"/>
    <w:rsid w:val="281F4E60"/>
    <w:rsid w:val="283A7D77"/>
    <w:rsid w:val="28726E69"/>
    <w:rsid w:val="28792077"/>
    <w:rsid w:val="29015D2E"/>
    <w:rsid w:val="290F17F6"/>
    <w:rsid w:val="29377EAB"/>
    <w:rsid w:val="29583C63"/>
    <w:rsid w:val="296576F6"/>
    <w:rsid w:val="2972480D"/>
    <w:rsid w:val="29C25891"/>
    <w:rsid w:val="2A0E4581"/>
    <w:rsid w:val="2A120B13"/>
    <w:rsid w:val="2A3348CB"/>
    <w:rsid w:val="2A380D53"/>
    <w:rsid w:val="2A40615F"/>
    <w:rsid w:val="2A5E53A1"/>
    <w:rsid w:val="2A606694"/>
    <w:rsid w:val="2A6E59D6"/>
    <w:rsid w:val="2A874355"/>
    <w:rsid w:val="2A886554"/>
    <w:rsid w:val="2AA270FE"/>
    <w:rsid w:val="2AA30402"/>
    <w:rsid w:val="2AB5244A"/>
    <w:rsid w:val="2AE00267"/>
    <w:rsid w:val="2AF97B0C"/>
    <w:rsid w:val="2B073168"/>
    <w:rsid w:val="2B0F51DE"/>
    <w:rsid w:val="2B8C40FB"/>
    <w:rsid w:val="2B9C299F"/>
    <w:rsid w:val="2BA96100"/>
    <w:rsid w:val="2BB401A5"/>
    <w:rsid w:val="2BC5272E"/>
    <w:rsid w:val="2BF15B26"/>
    <w:rsid w:val="2C2E2ECF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EA5A69"/>
    <w:rsid w:val="2D05730E"/>
    <w:rsid w:val="2D200796"/>
    <w:rsid w:val="2D2742A8"/>
    <w:rsid w:val="2D2B2885"/>
    <w:rsid w:val="2D455153"/>
    <w:rsid w:val="2D536D3A"/>
    <w:rsid w:val="2D6E4215"/>
    <w:rsid w:val="2D832A39"/>
    <w:rsid w:val="2DA30D70"/>
    <w:rsid w:val="2DB5450D"/>
    <w:rsid w:val="2DBA0995"/>
    <w:rsid w:val="2DDE1E4E"/>
    <w:rsid w:val="2DDE442E"/>
    <w:rsid w:val="2DEC607F"/>
    <w:rsid w:val="2DFF559C"/>
    <w:rsid w:val="2E0E4B9C"/>
    <w:rsid w:val="2E323AD6"/>
    <w:rsid w:val="2E7E2075"/>
    <w:rsid w:val="2ECD1679"/>
    <w:rsid w:val="2ED523E6"/>
    <w:rsid w:val="2EE00777"/>
    <w:rsid w:val="2EE02EAD"/>
    <w:rsid w:val="2EEA6B08"/>
    <w:rsid w:val="2EFD1640"/>
    <w:rsid w:val="2F4D274E"/>
    <w:rsid w:val="2F627A4C"/>
    <w:rsid w:val="2F9B61B8"/>
    <w:rsid w:val="2FA12329"/>
    <w:rsid w:val="2FA362B7"/>
    <w:rsid w:val="2FAA36C3"/>
    <w:rsid w:val="2FAC31B6"/>
    <w:rsid w:val="2FB01D49"/>
    <w:rsid w:val="2FC132E8"/>
    <w:rsid w:val="2FCD1B31"/>
    <w:rsid w:val="2FD51F89"/>
    <w:rsid w:val="2FFB1000"/>
    <w:rsid w:val="2FFE78CA"/>
    <w:rsid w:val="2FFF534B"/>
    <w:rsid w:val="300140D2"/>
    <w:rsid w:val="30122B54"/>
    <w:rsid w:val="30355826"/>
    <w:rsid w:val="304507ED"/>
    <w:rsid w:val="30637E60"/>
    <w:rsid w:val="30684D7B"/>
    <w:rsid w:val="306A49FB"/>
    <w:rsid w:val="30721C0E"/>
    <w:rsid w:val="307A4C95"/>
    <w:rsid w:val="30B8257C"/>
    <w:rsid w:val="30E62EA9"/>
    <w:rsid w:val="30E730CB"/>
    <w:rsid w:val="314246DE"/>
    <w:rsid w:val="31B43718"/>
    <w:rsid w:val="31B937C3"/>
    <w:rsid w:val="31D3074A"/>
    <w:rsid w:val="31E26F84"/>
    <w:rsid w:val="31F44502"/>
    <w:rsid w:val="320A1028"/>
    <w:rsid w:val="32134DB6"/>
    <w:rsid w:val="322C7131"/>
    <w:rsid w:val="322D1953"/>
    <w:rsid w:val="323507EE"/>
    <w:rsid w:val="326D21C2"/>
    <w:rsid w:val="32C91062"/>
    <w:rsid w:val="330111BC"/>
    <w:rsid w:val="332A457E"/>
    <w:rsid w:val="335B46C5"/>
    <w:rsid w:val="335B4D4D"/>
    <w:rsid w:val="335C6052"/>
    <w:rsid w:val="338F5853"/>
    <w:rsid w:val="33977131"/>
    <w:rsid w:val="33AA3BD3"/>
    <w:rsid w:val="33BE2874"/>
    <w:rsid w:val="33C60B57"/>
    <w:rsid w:val="33DC6536"/>
    <w:rsid w:val="33E22ACF"/>
    <w:rsid w:val="33E6605E"/>
    <w:rsid w:val="34060A6A"/>
    <w:rsid w:val="341C603A"/>
    <w:rsid w:val="342108EF"/>
    <w:rsid w:val="34224B16"/>
    <w:rsid w:val="343B7C4A"/>
    <w:rsid w:val="34493E16"/>
    <w:rsid w:val="344C0ACB"/>
    <w:rsid w:val="345E6F7A"/>
    <w:rsid w:val="347C3F2B"/>
    <w:rsid w:val="348436BD"/>
    <w:rsid w:val="34902ADB"/>
    <w:rsid w:val="34FA0EA5"/>
    <w:rsid w:val="353D2CE5"/>
    <w:rsid w:val="3551736F"/>
    <w:rsid w:val="356A0331"/>
    <w:rsid w:val="35956BF6"/>
    <w:rsid w:val="35BE4538"/>
    <w:rsid w:val="35D26A5B"/>
    <w:rsid w:val="35E01874"/>
    <w:rsid w:val="360E0E3F"/>
    <w:rsid w:val="36525CB0"/>
    <w:rsid w:val="367130E2"/>
    <w:rsid w:val="367871E9"/>
    <w:rsid w:val="368749F2"/>
    <w:rsid w:val="368A2987"/>
    <w:rsid w:val="368B3AC9"/>
    <w:rsid w:val="368C655A"/>
    <w:rsid w:val="369A0A23"/>
    <w:rsid w:val="36A15E2F"/>
    <w:rsid w:val="36AA05D1"/>
    <w:rsid w:val="36B157AE"/>
    <w:rsid w:val="36EA3CA5"/>
    <w:rsid w:val="36F63E46"/>
    <w:rsid w:val="370D1CC5"/>
    <w:rsid w:val="376016E5"/>
    <w:rsid w:val="376F7781"/>
    <w:rsid w:val="378E47B3"/>
    <w:rsid w:val="37D474A6"/>
    <w:rsid w:val="38037DE5"/>
    <w:rsid w:val="381E5A7A"/>
    <w:rsid w:val="383F45D6"/>
    <w:rsid w:val="38421B4B"/>
    <w:rsid w:val="38470E5A"/>
    <w:rsid w:val="3878574F"/>
    <w:rsid w:val="38826345"/>
    <w:rsid w:val="38986059"/>
    <w:rsid w:val="38E31861"/>
    <w:rsid w:val="38F0629D"/>
    <w:rsid w:val="38F4757D"/>
    <w:rsid w:val="38F52CBD"/>
    <w:rsid w:val="392B32DA"/>
    <w:rsid w:val="39343BEA"/>
    <w:rsid w:val="39577622"/>
    <w:rsid w:val="396107FE"/>
    <w:rsid w:val="39B451AA"/>
    <w:rsid w:val="39BC1E4B"/>
    <w:rsid w:val="39D3292E"/>
    <w:rsid w:val="3A0045B7"/>
    <w:rsid w:val="3A023C5F"/>
    <w:rsid w:val="3A060850"/>
    <w:rsid w:val="3A0B4DF3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936456"/>
    <w:rsid w:val="3BB9138A"/>
    <w:rsid w:val="3BC4519D"/>
    <w:rsid w:val="3BF60514"/>
    <w:rsid w:val="3BF70961"/>
    <w:rsid w:val="3BFE6192"/>
    <w:rsid w:val="3C022A83"/>
    <w:rsid w:val="3C11529C"/>
    <w:rsid w:val="3C232AE4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792134"/>
    <w:rsid w:val="3DAC503D"/>
    <w:rsid w:val="3DAD2ABF"/>
    <w:rsid w:val="3DB868D1"/>
    <w:rsid w:val="3DCC5269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513818"/>
    <w:rsid w:val="3F514D65"/>
    <w:rsid w:val="3F583215"/>
    <w:rsid w:val="3F5C58B8"/>
    <w:rsid w:val="3F760FF3"/>
    <w:rsid w:val="3F8D5553"/>
    <w:rsid w:val="3FAE23EB"/>
    <w:rsid w:val="3FF07AC9"/>
    <w:rsid w:val="4000420D"/>
    <w:rsid w:val="406F7C5B"/>
    <w:rsid w:val="40973487"/>
    <w:rsid w:val="409C790E"/>
    <w:rsid w:val="40A21818"/>
    <w:rsid w:val="40DC08B7"/>
    <w:rsid w:val="40DF7EFC"/>
    <w:rsid w:val="40EA1C0C"/>
    <w:rsid w:val="40FA34DA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3E07F8"/>
    <w:rsid w:val="4243599A"/>
    <w:rsid w:val="42546C60"/>
    <w:rsid w:val="428242AC"/>
    <w:rsid w:val="4298064E"/>
    <w:rsid w:val="42B3131D"/>
    <w:rsid w:val="42CD6E71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E6767"/>
    <w:rsid w:val="43F15787"/>
    <w:rsid w:val="445D4EE0"/>
    <w:rsid w:val="44620613"/>
    <w:rsid w:val="44B04BB0"/>
    <w:rsid w:val="44C766E4"/>
    <w:rsid w:val="44CB50EA"/>
    <w:rsid w:val="44E91772"/>
    <w:rsid w:val="44E918B9"/>
    <w:rsid w:val="450561F5"/>
    <w:rsid w:val="45423E2F"/>
    <w:rsid w:val="45512DC5"/>
    <w:rsid w:val="45A27C8B"/>
    <w:rsid w:val="45C168FC"/>
    <w:rsid w:val="45C247F1"/>
    <w:rsid w:val="45D054A2"/>
    <w:rsid w:val="45FE1FE4"/>
    <w:rsid w:val="464C1D63"/>
    <w:rsid w:val="46500769"/>
    <w:rsid w:val="469211D3"/>
    <w:rsid w:val="46DC49B8"/>
    <w:rsid w:val="47031913"/>
    <w:rsid w:val="47060B9D"/>
    <w:rsid w:val="475940DD"/>
    <w:rsid w:val="47910F19"/>
    <w:rsid w:val="47AF6127"/>
    <w:rsid w:val="47B6532B"/>
    <w:rsid w:val="47CA6DCC"/>
    <w:rsid w:val="47D327A1"/>
    <w:rsid w:val="47D32E64"/>
    <w:rsid w:val="47EC5F8C"/>
    <w:rsid w:val="47F272E5"/>
    <w:rsid w:val="48250A12"/>
    <w:rsid w:val="48525203"/>
    <w:rsid w:val="4862066D"/>
    <w:rsid w:val="48703FE7"/>
    <w:rsid w:val="48744BEB"/>
    <w:rsid w:val="489300A3"/>
    <w:rsid w:val="48CE1E02"/>
    <w:rsid w:val="48D3494D"/>
    <w:rsid w:val="48DD6B99"/>
    <w:rsid w:val="48E62833"/>
    <w:rsid w:val="49354340"/>
    <w:rsid w:val="493821FE"/>
    <w:rsid w:val="495A6163"/>
    <w:rsid w:val="496C5446"/>
    <w:rsid w:val="496D041F"/>
    <w:rsid w:val="49853B2F"/>
    <w:rsid w:val="498C34BA"/>
    <w:rsid w:val="49942AC5"/>
    <w:rsid w:val="499D5953"/>
    <w:rsid w:val="4A105C92"/>
    <w:rsid w:val="4A580DC1"/>
    <w:rsid w:val="4A6D27A8"/>
    <w:rsid w:val="4ADC40E1"/>
    <w:rsid w:val="4B320083"/>
    <w:rsid w:val="4B45028D"/>
    <w:rsid w:val="4B4B01BA"/>
    <w:rsid w:val="4BFC1FBA"/>
    <w:rsid w:val="4C00513D"/>
    <w:rsid w:val="4C085DCC"/>
    <w:rsid w:val="4C0D2254"/>
    <w:rsid w:val="4C112E59"/>
    <w:rsid w:val="4C347209"/>
    <w:rsid w:val="4C4844A8"/>
    <w:rsid w:val="4C6A6D6A"/>
    <w:rsid w:val="4C7044F7"/>
    <w:rsid w:val="4C8C27A2"/>
    <w:rsid w:val="4CC07158"/>
    <w:rsid w:val="4CC33161"/>
    <w:rsid w:val="4CC92607"/>
    <w:rsid w:val="4D19148D"/>
    <w:rsid w:val="4D42484F"/>
    <w:rsid w:val="4D5119BA"/>
    <w:rsid w:val="4D5B1B76"/>
    <w:rsid w:val="4D88512D"/>
    <w:rsid w:val="4D9C2E59"/>
    <w:rsid w:val="4D9C3C64"/>
    <w:rsid w:val="4DAD2D86"/>
    <w:rsid w:val="4DB8448E"/>
    <w:rsid w:val="4DCF7936"/>
    <w:rsid w:val="4DED276A"/>
    <w:rsid w:val="4DF80AFB"/>
    <w:rsid w:val="4E0163EE"/>
    <w:rsid w:val="4E077A90"/>
    <w:rsid w:val="4E2D5E71"/>
    <w:rsid w:val="4E6A1D33"/>
    <w:rsid w:val="4F157A12"/>
    <w:rsid w:val="4F333BCD"/>
    <w:rsid w:val="4F527966"/>
    <w:rsid w:val="4F5A163C"/>
    <w:rsid w:val="4F8E6612"/>
    <w:rsid w:val="4F9A5CA8"/>
    <w:rsid w:val="4FAD3644"/>
    <w:rsid w:val="4FB7501A"/>
    <w:rsid w:val="4FD25E02"/>
    <w:rsid w:val="4FFB3331"/>
    <w:rsid w:val="500243D3"/>
    <w:rsid w:val="500362AF"/>
    <w:rsid w:val="50133076"/>
    <w:rsid w:val="50552B58"/>
    <w:rsid w:val="50576000"/>
    <w:rsid w:val="5063507A"/>
    <w:rsid w:val="50673A0D"/>
    <w:rsid w:val="506E5B36"/>
    <w:rsid w:val="506E722C"/>
    <w:rsid w:val="50804CA1"/>
    <w:rsid w:val="50870DA9"/>
    <w:rsid w:val="50CE7F75"/>
    <w:rsid w:val="50D23DAE"/>
    <w:rsid w:val="51286988"/>
    <w:rsid w:val="512E60BF"/>
    <w:rsid w:val="51384450"/>
    <w:rsid w:val="51436F5E"/>
    <w:rsid w:val="5168719D"/>
    <w:rsid w:val="516C5BA3"/>
    <w:rsid w:val="517F5AC5"/>
    <w:rsid w:val="51873B6C"/>
    <w:rsid w:val="518C3EDA"/>
    <w:rsid w:val="51AF732D"/>
    <w:rsid w:val="51B0370C"/>
    <w:rsid w:val="51D976A6"/>
    <w:rsid w:val="51E45273"/>
    <w:rsid w:val="51E91406"/>
    <w:rsid w:val="52077FA0"/>
    <w:rsid w:val="521108B0"/>
    <w:rsid w:val="526C5746"/>
    <w:rsid w:val="52715451"/>
    <w:rsid w:val="5272616A"/>
    <w:rsid w:val="527B5D61"/>
    <w:rsid w:val="528662F0"/>
    <w:rsid w:val="52943CF6"/>
    <w:rsid w:val="52C54EDB"/>
    <w:rsid w:val="52D576F4"/>
    <w:rsid w:val="52DE0004"/>
    <w:rsid w:val="52ED5029"/>
    <w:rsid w:val="52FA34F3"/>
    <w:rsid w:val="53036F3E"/>
    <w:rsid w:val="531341AB"/>
    <w:rsid w:val="532F3286"/>
    <w:rsid w:val="5346672E"/>
    <w:rsid w:val="53972237"/>
    <w:rsid w:val="53B34FC8"/>
    <w:rsid w:val="53BB000A"/>
    <w:rsid w:val="53CE2055"/>
    <w:rsid w:val="53F86552"/>
    <w:rsid w:val="54067A66"/>
    <w:rsid w:val="54140080"/>
    <w:rsid w:val="542D7FBE"/>
    <w:rsid w:val="54425F36"/>
    <w:rsid w:val="54456872"/>
    <w:rsid w:val="549E2BD5"/>
    <w:rsid w:val="54A57764"/>
    <w:rsid w:val="54B57C0A"/>
    <w:rsid w:val="54C2369C"/>
    <w:rsid w:val="5519505C"/>
    <w:rsid w:val="552968C4"/>
    <w:rsid w:val="55484639"/>
    <w:rsid w:val="55587413"/>
    <w:rsid w:val="5569512F"/>
    <w:rsid w:val="55995C7E"/>
    <w:rsid w:val="55A32584"/>
    <w:rsid w:val="55F8151B"/>
    <w:rsid w:val="560835C8"/>
    <w:rsid w:val="56140BA7"/>
    <w:rsid w:val="56155247"/>
    <w:rsid w:val="56270934"/>
    <w:rsid w:val="563E305B"/>
    <w:rsid w:val="569C67A5"/>
    <w:rsid w:val="56BD475C"/>
    <w:rsid w:val="56C675EA"/>
    <w:rsid w:val="56E83021"/>
    <w:rsid w:val="56F841E4"/>
    <w:rsid w:val="56FF2DCD"/>
    <w:rsid w:val="570B00C4"/>
    <w:rsid w:val="57352A38"/>
    <w:rsid w:val="573632F7"/>
    <w:rsid w:val="575304D2"/>
    <w:rsid w:val="5776198C"/>
    <w:rsid w:val="578F4AB4"/>
    <w:rsid w:val="579A66C8"/>
    <w:rsid w:val="57AD78E7"/>
    <w:rsid w:val="57CF589D"/>
    <w:rsid w:val="57E83360"/>
    <w:rsid w:val="57F66CD1"/>
    <w:rsid w:val="580F0A3D"/>
    <w:rsid w:val="5812611C"/>
    <w:rsid w:val="585D2682"/>
    <w:rsid w:val="5872092A"/>
    <w:rsid w:val="58ED03EA"/>
    <w:rsid w:val="590E07A8"/>
    <w:rsid w:val="591A7E3E"/>
    <w:rsid w:val="59253C51"/>
    <w:rsid w:val="59471C07"/>
    <w:rsid w:val="595160C2"/>
    <w:rsid w:val="59540F1D"/>
    <w:rsid w:val="59571628"/>
    <w:rsid w:val="598765B6"/>
    <w:rsid w:val="598E5AC2"/>
    <w:rsid w:val="59EB2715"/>
    <w:rsid w:val="5A031FBA"/>
    <w:rsid w:val="5A0A1945"/>
    <w:rsid w:val="5A1B5462"/>
    <w:rsid w:val="5A2B433F"/>
    <w:rsid w:val="5A332B09"/>
    <w:rsid w:val="5A5B044A"/>
    <w:rsid w:val="5A646B5B"/>
    <w:rsid w:val="5A776A25"/>
    <w:rsid w:val="5A9235A6"/>
    <w:rsid w:val="5AB0672A"/>
    <w:rsid w:val="5AD47683"/>
    <w:rsid w:val="5B140EFE"/>
    <w:rsid w:val="5B284049"/>
    <w:rsid w:val="5B704ACD"/>
    <w:rsid w:val="5B7D50AA"/>
    <w:rsid w:val="5B7F21BD"/>
    <w:rsid w:val="5B867F38"/>
    <w:rsid w:val="5B8C45EA"/>
    <w:rsid w:val="5BA6563B"/>
    <w:rsid w:val="5BBF72B3"/>
    <w:rsid w:val="5BC62F1F"/>
    <w:rsid w:val="5BF10201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A3690B"/>
    <w:rsid w:val="5CC608C4"/>
    <w:rsid w:val="5CF338AF"/>
    <w:rsid w:val="5D0350A9"/>
    <w:rsid w:val="5D0C1038"/>
    <w:rsid w:val="5D207CD9"/>
    <w:rsid w:val="5D3628B6"/>
    <w:rsid w:val="5D3E3C13"/>
    <w:rsid w:val="5D466894"/>
    <w:rsid w:val="5D4D6092"/>
    <w:rsid w:val="5D7C4B6F"/>
    <w:rsid w:val="5D88793F"/>
    <w:rsid w:val="5D960000"/>
    <w:rsid w:val="5DD21CFB"/>
    <w:rsid w:val="5DD61168"/>
    <w:rsid w:val="5DF125B0"/>
    <w:rsid w:val="5DFB5C1C"/>
    <w:rsid w:val="5E0C51E7"/>
    <w:rsid w:val="5E203FF8"/>
    <w:rsid w:val="5E2F5F49"/>
    <w:rsid w:val="5E6956F1"/>
    <w:rsid w:val="5E6F6EA2"/>
    <w:rsid w:val="5E725510"/>
    <w:rsid w:val="5E79378D"/>
    <w:rsid w:val="5EA74337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5FBF5B9A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676972"/>
    <w:rsid w:val="61923813"/>
    <w:rsid w:val="61B305FF"/>
    <w:rsid w:val="61EB3135"/>
    <w:rsid w:val="61FA594E"/>
    <w:rsid w:val="61FA7499"/>
    <w:rsid w:val="621A3506"/>
    <w:rsid w:val="624147F6"/>
    <w:rsid w:val="624337C3"/>
    <w:rsid w:val="624B0BD0"/>
    <w:rsid w:val="62B6728A"/>
    <w:rsid w:val="62DF3642"/>
    <w:rsid w:val="63230033"/>
    <w:rsid w:val="63474B51"/>
    <w:rsid w:val="63490AF3"/>
    <w:rsid w:val="63534D8C"/>
    <w:rsid w:val="63783BC0"/>
    <w:rsid w:val="63785DBF"/>
    <w:rsid w:val="63A361B1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6DB4FBF"/>
    <w:rsid w:val="66E04DB0"/>
    <w:rsid w:val="67113427"/>
    <w:rsid w:val="671D1438"/>
    <w:rsid w:val="673E77D2"/>
    <w:rsid w:val="676D7645"/>
    <w:rsid w:val="67AE6087"/>
    <w:rsid w:val="67C52F9A"/>
    <w:rsid w:val="67CB02D7"/>
    <w:rsid w:val="67CD14E2"/>
    <w:rsid w:val="67D20B47"/>
    <w:rsid w:val="680578AE"/>
    <w:rsid w:val="68296D9D"/>
    <w:rsid w:val="682E6E2C"/>
    <w:rsid w:val="6838670D"/>
    <w:rsid w:val="68534D0A"/>
    <w:rsid w:val="685B2486"/>
    <w:rsid w:val="687419EA"/>
    <w:rsid w:val="688B7B5B"/>
    <w:rsid w:val="689C4BF4"/>
    <w:rsid w:val="68BD1313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0635EF"/>
    <w:rsid w:val="6A223CAF"/>
    <w:rsid w:val="6A3A5C63"/>
    <w:rsid w:val="6A444D5A"/>
    <w:rsid w:val="6A4B15F0"/>
    <w:rsid w:val="6A5628E3"/>
    <w:rsid w:val="6A6D5E23"/>
    <w:rsid w:val="6AB06D96"/>
    <w:rsid w:val="6AB4579C"/>
    <w:rsid w:val="6AEF4AB2"/>
    <w:rsid w:val="6B062720"/>
    <w:rsid w:val="6B0B601E"/>
    <w:rsid w:val="6B3C21FD"/>
    <w:rsid w:val="6BA40927"/>
    <w:rsid w:val="6BCC6269"/>
    <w:rsid w:val="6BCD3CEA"/>
    <w:rsid w:val="6C37119B"/>
    <w:rsid w:val="6C39469E"/>
    <w:rsid w:val="6C6B5B04"/>
    <w:rsid w:val="6C8C3F3B"/>
    <w:rsid w:val="6CA332DB"/>
    <w:rsid w:val="6CBE2588"/>
    <w:rsid w:val="6CD31019"/>
    <w:rsid w:val="6D0B7DBE"/>
    <w:rsid w:val="6D1D3A71"/>
    <w:rsid w:val="6D4270CF"/>
    <w:rsid w:val="6D7256A0"/>
    <w:rsid w:val="6D740BA3"/>
    <w:rsid w:val="6DD775C2"/>
    <w:rsid w:val="6DF6321D"/>
    <w:rsid w:val="6E11323D"/>
    <w:rsid w:val="6E27212F"/>
    <w:rsid w:val="6E334459"/>
    <w:rsid w:val="6E4730F9"/>
    <w:rsid w:val="6E4E421D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13F70"/>
    <w:rsid w:val="6FC722F1"/>
    <w:rsid w:val="6FD54E8A"/>
    <w:rsid w:val="703573C7"/>
    <w:rsid w:val="70394BAE"/>
    <w:rsid w:val="70462F51"/>
    <w:rsid w:val="70641074"/>
    <w:rsid w:val="7073020B"/>
    <w:rsid w:val="708304A5"/>
    <w:rsid w:val="709B394E"/>
    <w:rsid w:val="70A67761"/>
    <w:rsid w:val="70AE25CF"/>
    <w:rsid w:val="70D84040"/>
    <w:rsid w:val="70EA114F"/>
    <w:rsid w:val="71172F17"/>
    <w:rsid w:val="71173786"/>
    <w:rsid w:val="712831B2"/>
    <w:rsid w:val="713B128D"/>
    <w:rsid w:val="71400858"/>
    <w:rsid w:val="71471FCA"/>
    <w:rsid w:val="71876A4E"/>
    <w:rsid w:val="71A4057D"/>
    <w:rsid w:val="71A71502"/>
    <w:rsid w:val="71DB2ED8"/>
    <w:rsid w:val="71E91071"/>
    <w:rsid w:val="71F21981"/>
    <w:rsid w:val="72467063"/>
    <w:rsid w:val="72492390"/>
    <w:rsid w:val="724C3314"/>
    <w:rsid w:val="7252521E"/>
    <w:rsid w:val="725A4828"/>
    <w:rsid w:val="726E12CB"/>
    <w:rsid w:val="72737951"/>
    <w:rsid w:val="72920D26"/>
    <w:rsid w:val="72AB1E39"/>
    <w:rsid w:val="72CC37C7"/>
    <w:rsid w:val="72D9097A"/>
    <w:rsid w:val="73035041"/>
    <w:rsid w:val="73152201"/>
    <w:rsid w:val="731E6237"/>
    <w:rsid w:val="73401623"/>
    <w:rsid w:val="73434364"/>
    <w:rsid w:val="7353501D"/>
    <w:rsid w:val="73625189"/>
    <w:rsid w:val="73641BA7"/>
    <w:rsid w:val="73907D72"/>
    <w:rsid w:val="73A50FC7"/>
    <w:rsid w:val="73A67144"/>
    <w:rsid w:val="73B1794F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4E87111"/>
    <w:rsid w:val="74F50E1E"/>
    <w:rsid w:val="751B1E2E"/>
    <w:rsid w:val="75370CB4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AA2701"/>
    <w:rsid w:val="76C34768"/>
    <w:rsid w:val="76D36F81"/>
    <w:rsid w:val="76FF6B4B"/>
    <w:rsid w:val="77042FD3"/>
    <w:rsid w:val="77093BD7"/>
    <w:rsid w:val="772A76ED"/>
    <w:rsid w:val="77432AB8"/>
    <w:rsid w:val="77551548"/>
    <w:rsid w:val="779B5F7F"/>
    <w:rsid w:val="77A30552"/>
    <w:rsid w:val="77B17927"/>
    <w:rsid w:val="77E86AC9"/>
    <w:rsid w:val="77EC255E"/>
    <w:rsid w:val="785328F5"/>
    <w:rsid w:val="7890275A"/>
    <w:rsid w:val="789E52F2"/>
    <w:rsid w:val="78C553BF"/>
    <w:rsid w:val="78D95538"/>
    <w:rsid w:val="79231AF3"/>
    <w:rsid w:val="7945166D"/>
    <w:rsid w:val="79634E1C"/>
    <w:rsid w:val="79796043"/>
    <w:rsid w:val="79FF1B94"/>
    <w:rsid w:val="7A073240"/>
    <w:rsid w:val="7A3C71C3"/>
    <w:rsid w:val="7A5E3C4E"/>
    <w:rsid w:val="7A807C2D"/>
    <w:rsid w:val="7AB74124"/>
    <w:rsid w:val="7AC21283"/>
    <w:rsid w:val="7B222A93"/>
    <w:rsid w:val="7B2D0C2A"/>
    <w:rsid w:val="7B816D01"/>
    <w:rsid w:val="7B8D4340"/>
    <w:rsid w:val="7BA938BE"/>
    <w:rsid w:val="7BD717D1"/>
    <w:rsid w:val="7C0A3365"/>
    <w:rsid w:val="7C3B0FE1"/>
    <w:rsid w:val="7C425EE0"/>
    <w:rsid w:val="7C57508E"/>
    <w:rsid w:val="7CBA7331"/>
    <w:rsid w:val="7CE00036"/>
    <w:rsid w:val="7CF11A09"/>
    <w:rsid w:val="7D3A3102"/>
    <w:rsid w:val="7D574C31"/>
    <w:rsid w:val="7D5826B2"/>
    <w:rsid w:val="7D5F5C08"/>
    <w:rsid w:val="7D6D47A2"/>
    <w:rsid w:val="7D8D71E9"/>
    <w:rsid w:val="7E230E82"/>
    <w:rsid w:val="7E292D8B"/>
    <w:rsid w:val="7E2A628E"/>
    <w:rsid w:val="7E314D41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EFE212C"/>
    <w:rsid w:val="7F0171EB"/>
    <w:rsid w:val="7F115287"/>
    <w:rsid w:val="7F14040A"/>
    <w:rsid w:val="7F7B0543"/>
    <w:rsid w:val="7F900D7D"/>
    <w:rsid w:val="7F986465"/>
    <w:rsid w:val="7FCD343C"/>
    <w:rsid w:val="7FF7647E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Danny</cp:lastModifiedBy>
  <dcterms:modified xsi:type="dcterms:W3CDTF">2016-04-07T09:57:18Z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