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085"/>
      <w:bookmarkStart w:id="3" w:name="_Toc41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  <w:bookmarkEnd w:id="3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日期：2016年4月9日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4" w:name="_Toc6790"/>
      <w:r>
        <w:rPr>
          <w:rFonts w:hint="eastAsia"/>
          <w:lang w:eastAsia="zh-CN"/>
        </w:rPr>
        <w:t>目录</w:t>
      </w:r>
      <w:bookmarkEnd w:id="0"/>
      <w:bookmarkEnd w:id="1"/>
      <w:bookmarkEnd w:id="4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_Toc6790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_Toc6790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一、上次课知识复习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_Toc30577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二、作业讲解——穷举法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_Toc30577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_Toc16992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三、深入学习循环语句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_Toc16992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for循环里面的break;和continue;语句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_Toc8343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break语句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_Toc8343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_Toc31435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lang w:val="en-US" w:eastAsia="zh-CN" w:bidi="ar-SA"/>
        </w:rPr>
        <w:t>continue语句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_Toc31435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_Toc7973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do while语句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_Toc7973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_Toc10917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while语句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_Toc10917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_Toc10793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四、函数初步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_Toc25220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函数的定义和调用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_Toc32235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函数的参数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_Toc32235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_Toc25284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函数的返回值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_Toc16834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应用函数简化编程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_Toc16834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_Toc9243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4.5 递归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_Toc9243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5" w:name="_Toc1563"/>
      <w:r>
        <w:rPr>
          <w:rFonts w:hint="eastAsia"/>
          <w:lang w:val="en-US" w:eastAsia="zh-CN"/>
        </w:rPr>
        <w:t>一、上次课知识复习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三元运算符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8 &gt; 5 ? 2 : 3;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先运算8&gt;5，结果是true，所以用冒号前的值，就是2。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for循环语句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99 ; i++){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初试 ; i &lt;= 终值 ; 步长){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千万不要把for学死了，一定要了解本质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题目1：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 = 2;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 ; i&lt;8 ; i++){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i+=2;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26" o:spt="75" type="#_x0000_t75" style="height:42.75pt;width:33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题目2：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m = 2 , n = 3 ;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m + n &lt; 10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; m++){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 += m;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 , n);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27" o:spt="75" type="#_x0000_t75" style="height:40.5pt;width:55.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题目</w:t>
      </w:r>
      <w:r>
        <w:rPr>
          <w:rFonts w:hint="eastAsia"/>
          <w:lang w:val="en-US" w:eastAsia="zh-CN"/>
        </w:rPr>
        <w:t>3：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 ; true ; 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死循环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题目4：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for(console.log(1);true;console.log("哈哈")){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console.log("嘻嘻");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嘻嘻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哈哈  无限循环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for循环的哲学是什么？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就是让循环变量依次取不同的值，反复执行同一些语句。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30577"/>
      <w:r>
        <w:rPr>
          <w:rFonts w:hint="eastAsia"/>
          <w:lang w:val="en-US" w:eastAsia="zh-CN"/>
        </w:rPr>
        <w:t>二、作业讲解——穷举法</w:t>
      </w:r>
      <w:bookmarkEnd w:id="6"/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我们要找48的所有约数，计算机笨笨的，没</w:t>
      </w:r>
      <w:r>
        <w:rPr>
          <w:rFonts w:hint="eastAsia" w:ascii="Consolas" w:hAnsi="Consolas" w:cs="Consolas"/>
          <w:lang w:val="en-US" w:eastAsia="zh-CN"/>
        </w:rPr>
        <w:t>办法</w:t>
      </w:r>
      <w:r>
        <w:rPr>
          <w:rFonts w:hint="eastAsia" w:ascii="Consolas" w:hAnsi="Consolas" w:eastAsia="宋体" w:cs="Consolas"/>
          <w:lang w:val="en-US" w:eastAsia="zh-CN"/>
        </w:rPr>
        <w:t>去解决这个事情，我们必须把这个问题拆分为一个个步骤。什么步骤呢？穷举。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试试1是不是48的约数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试试2是不是48的约数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……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试试48是不是48的约数</w:t>
      </w:r>
    </w:p>
    <w:p>
      <w:pPr>
        <w:shd w:val="clear" w:fill="FFFFFF" w:themeFill="background1"/>
      </w:pPr>
      <w:r>
        <w:pict>
          <v:shape id="_x0000_i1028" o:spt="75" type="#_x0000_t75" style="height:88.1pt;width:381.6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shd w:val="clear" w:fill="FFFFFF" w:themeFill="background1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先看</w:t>
      </w:r>
      <w:r>
        <w:rPr>
          <w:rFonts w:hint="eastAsia"/>
          <w:lang w:val="en-US" w:eastAsia="zh-CN"/>
        </w:rPr>
        <w:t>for循环的基本功训练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2：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用户输入一个数字n，计算1+2+3+4+……n的和</w:t>
      </w:r>
    </w:p>
    <w:p>
      <w:p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用户比如输入一个数字6，那么就要计算1+2+3+4+5+6的和，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用户比如输入一个数字100，那么就要计算1+2+3+……+100的和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parseInt(prompt("请输入一个数字"));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//累加器，初始值一定是0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//从1加到100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a ; i++){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+= i;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//输出最后的结果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第3题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用户输入一个数字n</w:t>
      </w:r>
    </w:p>
    <w:p>
      <w:pPr>
        <w:shd w:val="clear" w:fill="DCE6F2" w:themeFill="accent1" w:themeFillTint="32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计算   </w:t>
      </w:r>
      <w:r>
        <w:rPr>
          <w:rFonts w:hint="eastAsia" w:eastAsia="宋体"/>
          <w:position w:val="-24"/>
          <w:lang w:val="en-US" w:eastAsia="zh-CN"/>
        </w:rPr>
        <w:object>
          <v:shape id="_x0000_i1029" o:spt="75" type="#_x0000_t75" style="height:35.35pt;width:127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10">
            <o:LockedField>false</o:LockedField>
          </o:OLEObject>
        </w:obje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parseInt(prompt("请输入一个数字"));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//累加器，初始值一定是0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//从1加到那个数字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n = 2 ; n &lt;= a ; n++){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+= (n + 1) / 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//输出最后的结果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alert(sum);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看剩余的题目，都是穷举思想：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题目1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在控制台输出1~1000之中，所有能被5整除，或者被6整除的数字。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一个一个实验，看看1是不是符合条件，看看2是不是符合条件……看到1000是不是符合条件。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//壳子，一个一个实验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5 ; i &lt;= 1000 ; i++){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//一个一个实验，是否满足条件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5 == 0 || i % 6 == 0) console.log(i);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题目4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用户输入一个数字，在控制台中列出它的所有约数。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从1开始一个一个实验。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% b == 0 ;   a叫做b的倍数，b叫做a的约数。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任何数字自己就是自己的约数，1是任何数字的约数。也就是说，一个数字一定至少有两个约数，自己和1。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//让用户输入一个数字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parseInt(prompt("请输入一个数字"));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//壳子，一个一个实验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a ; i++){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% i == 0) console.log(i);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题目5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大家从小到大，都玩儿过的一个庸俗的游戏：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游戏玩儿法就是，大家轮流报数，如果报到能被7整除的数字，或者尾数是7的数字，都算踩地雷了。就应该罚唱歌。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请在控制台输出1~60之间的所有“安全数”。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1、2、3、4、5、6、8、9、10、11、12、13、15、16、18、19、20、22、23、24、25、26、29、30……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安全数的特点： 不能被7整除 并且 各位不是7</w:t>
      </w:r>
    </w:p>
    <w:p>
      <w:pPr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翻译为计算机的语言： </w:t>
      </w:r>
      <w:r>
        <w:rPr>
          <w:rFonts w:hint="eastAsia" w:ascii="Consolas" w:hAnsi="Consolas" w:cs="Consolas"/>
          <w:color w:val="FF0000"/>
          <w:lang w:val="en-US" w:eastAsia="zh-CN"/>
        </w:rPr>
        <w:t>i % 7 != 0 &amp;&amp; i % 10 != 7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60 ; i++){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7 != 0 &amp;&amp; i % 10 != 7) console.log(i);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题目6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水仙花数是一种特殊的四位数，它的特点就是，每个数位的四次方和，等于它本身。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1000~9999之内，水仙花数，请编程找出来。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//壳子1000~9999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1000 ; i &lt;= 9999 ; i++){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//拆位，拆4位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gewei = i % 10;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shiwei = parseInt(i / 10) % 10;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baiwei = parseInt(i / 100) % 10;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qianwei = parseInt(i / 1000);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//算4次方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Math.pow(gewei,4);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Math.pow(shiwei,4);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 = Math.pow(baiwei,4);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 = Math.pow(qianwei,4);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//判断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+ b + c + d == i) console.log(i);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30" o:spt="75" type="#_x0000_t75" style="height:52.45pt;width:50.1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/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7题</w:t>
      </w:r>
    </w:p>
    <w:p>
      <w:pPr>
        <w:shd w:val="clear" w:fill="DCE6F2" w:themeFill="accent1" w:themeFillTint="3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如果一个数恰好等于它的因数之和，则称该数为“完美数”。</w:t>
      </w:r>
    </w:p>
    <w:p>
      <w:pPr>
        <w:shd w:val="clear" w:fill="DCE6F2" w:themeFill="accent1" w:themeFillTint="3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shd w:val="clear" w:fill="DCE6F2" w:themeFill="accent1" w:themeFillTint="3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第1个完全数是6，它有因数1、2、3、6，除去它本身6外，其余3个数相加，1+2+3=6。第2个完全数是28，它有因数1、2、4、7、14、28，除去它本身28外，其余5个数相加，1+2+4+7+14=28。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试寻找1~10000之间的所有完美数。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算法：就是从1开始到10000，一个一个实验，比如现在实验到48，我们就要验证48是不是完美数。如何验证呢？又要从1~47一个一个让48去除，然后把约数的和相加，看看是不是等于48，如果是，就是完美数。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//从1开始~10000实验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10000 ; i++){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//每个i都要有自己全新全新的sum，sum要重置为0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//测试这个i是不是完美数，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//所以要算i的约数和，比如48是不是完美数，那么就要把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//所有的约数相加，但是不包括48自己。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1 ;  j &lt; i ; j++){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if(i % j == 0){ 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//j是i的约数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= sum + j;   //约数累加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//上面这个for循环做完之后，我们已经有了一个成果:sum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完美数定义，所有约数和等于自己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if(sum == i){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31" o:spt="75" type="#_x0000_t75" style="height:86.25pt;width:60.7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/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8题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用户输入一个数字，判断这个数字是否是质数。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判断和“寻找所有”是截然不同的，少了一个最外层的for壳子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算法：用户输入一个数字a，从1开始到a，一个一个用a去除，看看有多少个数字能够整除。如果个数是2，那么就是质数。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列出1~10000的所有质数。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//从2~10000开始一个一个检测是不是质数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2 ; i &lt;= 10000 ; i++){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//实验这个i是不是质数，需要看看这个i的约数的个数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count = 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//每个i都要重新计算count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//从1到i，都让i去除，看看能不能整除，如果能整数，就是约数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//就要让约数个数加1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1 ; j &lt;= i ; j++){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j == 0){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count++;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//约数个数加1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//出了这个for之后，就有i这个数字的约数个数了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if(count == 2) console.log(i);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第10题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苹果3元一个，鸭梨2元一个，桃子1元一个。现在想用200元买100个水果，在控制台中列出所有可能性。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等价于，列出方程组的解：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设买苹果x个，压力y个，桃子z个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有方程：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3x + 2y + z = 200;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x + y + z = 100;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算法：穷举，暴力测试！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0 0 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0 1 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……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0 100是不是方程组的解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1 0是不是方程组的解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1 1是不是方程组的解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……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1 100是不是方程组的解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……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试试100 100 100是不是方程组的解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暴力测试1000000个可能的解。计算机就是牲口，让它算去吧！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三层嵌套！！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x = 0 ; x &lt;= 100 ; x++){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y = 0 ; y &lt;= 100 ; y++){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z = 0 ; z &lt;= 100 ; z++){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//列出1000000中可能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if(x + y + z == 100 &amp;&amp; 3 * x + 2 * y + z == 200){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console.log(x , y , z);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for、while、do while、函数、函数数学训练、闭包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7" w:name="_Toc16992"/>
      <w:r>
        <w:rPr>
          <w:rFonts w:hint="eastAsia" w:ascii="Consolas" w:hAnsi="Consolas" w:cs="Consolas"/>
          <w:lang w:val="en-US" w:eastAsia="zh-CN"/>
        </w:rPr>
        <w:t>三、深入学习循环语句</w:t>
      </w:r>
      <w:bookmarkEnd w:id="7"/>
    </w:p>
    <w:p>
      <w:pPr>
        <w:pStyle w:val="3"/>
        <w:rPr>
          <w:rFonts w:hint="eastAsia" w:eastAsia="宋体"/>
          <w:lang w:val="en-US" w:eastAsia="zh-CN"/>
        </w:rPr>
      </w:pPr>
      <w:bookmarkStart w:id="8" w:name="_Toc4912"/>
      <w:r>
        <w:rPr>
          <w:rFonts w:hint="eastAsia"/>
          <w:lang w:val="en-US" w:eastAsia="zh-CN"/>
        </w:rPr>
        <w:t>3.1 for循环里面的break;和continue;语句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哇，我已经找到我要的答案了，我不需要进行更多的循环了！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比如，寻找第一个能被5整除的数：</w:t>
      </w:r>
    </w:p>
    <w:p>
      <w:pPr>
        <w:pStyle w:val="4"/>
        <w:rPr>
          <w:rFonts w:hint="eastAsia"/>
          <w:lang w:val="en-US" w:eastAsia="zh-CN"/>
        </w:rPr>
      </w:pPr>
      <w:bookmarkStart w:id="9" w:name="_Toc8343"/>
      <w:r>
        <w:rPr>
          <w:rFonts w:hint="eastAsia"/>
          <w:lang w:val="en-US" w:eastAsia="zh-CN"/>
        </w:rPr>
        <w:t>break语句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for循环中，如果遇见了break语句，这个for循环就会立即终止，不在进行其他的迭代了。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100; i++){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== 5){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 xml:space="preserve">break; 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//找到了一个，就立即终止循环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2" o:spt="75" type="#_x0000_t75" style="height:71.95pt;width:38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break语句只能跳出当前所在的最内层循环：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//break只中断了最内层循环，外层循环还在继续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 ; i++){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1 ; j &lt;= 10 ; j++){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if(j == 5){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如果你这个break就是想终止所有的循环，那么JS中允许你给循环语句加label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//break只能终止内层循环，但是我们就是想要终止外层循环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//就要给外层循环加label：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 xml:space="preserve">waiceng : </w:t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 ; i++){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1 ; j &lt;= 10 ; j++){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if(j == 5){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break waiceng;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//break label的语法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0" w:name="_Toc31435"/>
      <w:r>
        <w:rPr>
          <w:rFonts w:hint="default" w:ascii="Consolas" w:hAnsi="Consolas" w:cs="Consolas"/>
          <w:lang w:val="en-US" w:eastAsia="zh-CN"/>
        </w:rPr>
        <w:t>continue语句</w:t>
      </w:r>
      <w:bookmarkEnd w:id="10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呃，这个答案不是我想要的，赶紧试试下一个数字吧！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遇见continue语句，for会立即终止执行后面的语句，然后进入下一次迭代了。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100 ; i++){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== 5){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continue;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//当i为5的时候，立即终止执行后面的console语句，直接i为6了。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同样的，continue只能终端当前最内层的for，外层for要加label。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break和continue的目的，就是优化算法的。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寻找质数的方法：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//寻找2~100之内的所有质数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waiceng : 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2 ; i &lt;= 100 ; i++){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//我们要测试i是不是质数，之前我们的算法是测试i的约数个数（不包括1和自己）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//约数个数如果为0，那么就是质数。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//凭什么我要测试约数个数？？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//只要你有约数，你就不是质数！！！！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2 ; j &lt;= Math.sqrt(i) ; j++){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j == 0){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 xml:space="preserve">continue </w:t>
            </w:r>
            <w:r>
              <w:rPr>
                <w:rFonts w:hint="default" w:ascii="Consolas" w:hAnsi="Consolas" w:cs="Consolas"/>
                <w:lang w:val="en-US" w:eastAsia="zh-CN"/>
              </w:rPr>
              <w:t>waiceng;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//如果这数字，被某一个数字整除了，那么立即放弃他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//开始验证下一个i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//如果一个数字有约数，就会执行continue，就遇不见这个语句了。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1" w:name="_Toc7973"/>
      <w:r>
        <w:rPr>
          <w:rFonts w:hint="eastAsia"/>
          <w:lang w:val="en-US" w:eastAsia="zh-CN"/>
        </w:rPr>
        <w:t>3.2 do while语句</w:t>
      </w:r>
      <w:bookmarkEnd w:id="11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 = 1;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i++;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}while(i &lt;= 100)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do就是做，while就是当。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①</w:t>
            </w:r>
            <w:r>
              <w:rPr>
                <w:rFonts w:hint="default" w:ascii="Consolas" w:hAnsi="Consolas" w:cs="Consolas"/>
                <w:lang w:val="en-US" w:eastAsia="zh-CN"/>
              </w:rPr>
              <w:t>语句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}while(</w:t>
            </w:r>
            <w:r>
              <w:rPr>
                <w:rFonts w:hint="eastAsia" w:ascii="Consolas" w:hAnsi="Consolas" w:cs="Consolas"/>
                <w:lang w:val="en-US" w:eastAsia="zh-CN"/>
              </w:rPr>
              <w:t>②</w:t>
            </w:r>
            <w:r>
              <w:rPr>
                <w:rFonts w:hint="default" w:ascii="Consolas" w:hAnsi="Consolas" w:cs="Consolas"/>
                <w:lang w:val="en-US" w:eastAsia="zh-CN"/>
              </w:rPr>
              <w:t>条件表达式)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程序一开始就会执行一次①，然后验证②是否为真，如果是真，继续执行①……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这是一个后置验证语句。怎么着都会执行一次：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}while(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</w:tc>
      </w:tr>
    </w:tbl>
    <w:p>
      <w:pPr/>
      <w:r>
        <w:pict>
          <v:shape id="_x0000_i1033" o:spt="75" type="#_x0000_t75" style="height:30pt;width:55.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死循环，验证条件横为true：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alert("么么哒");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alert("呵呵");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alert("我爱你");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alert("呵呵");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}while(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for语句是主力语句，也就是说，for做不到的，do……while也同样做不到。do……while能做到的，for也一定能做到。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do……while语句中没有循环变量，适合没有循环变量的情况。经常地，它是个死循环。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prompt("你到底爱不爱我？");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== "爱"){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alert("我也爱你");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alert("回答错误，请重新输入");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}while(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2" w:name="_Toc10917"/>
      <w:r>
        <w:rPr>
          <w:rFonts w:hint="eastAsia"/>
          <w:lang w:val="en-US" w:eastAsia="zh-CN"/>
        </w:rPr>
        <w:t>3.3 while语句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while语句是一个前置验证语句，其余和do while一样一样的。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输出1~100：同样也没有步长，自己维护一个循环变量：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 = 1;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while(n &lt;= 100)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n++;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while语句是一个前置验证语句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while(false){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不输出。因为while是先验证的表达式，然后执行里面的语句。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同样的，while不好用，因为没有循环变量，所以也是经常做死循环！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总结一下，JS中循环语句：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}while()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while(){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用死循环做一个小游戏，踩地雷游戏。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游戏一开始，系统将随机生成一个地雷数，范围1~100，比如地雷数是66。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游戏开始，系统提示，请输入一个数字，范围1~100，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用户输入50，系统提示：恭喜，你没有踩到地雷，下一个人继续猜，范围50~100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下一个人输入，输入78，系统提示：恭喜，你没有踩到地雷，下一个人继续猜，范围50~78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如果输入的数字，比地雷数大，那么上限改为用户输入的数字；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如果输入的数字，比地雷数小，那么下限改为用户输入的数字；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随机数：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Math.random()</w:t>
            </w:r>
          </w:p>
        </w:tc>
      </w:tr>
    </w:tbl>
    <w:p>
      <w:pPr>
        <w:shd w:val="clear" w:fill="DBEEF3" w:themeFill="accent5" w:themeFillTint="32"/>
        <w:spacing w:line="480" w:lineRule="auto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能够生成一个0~1的数字，不包括0，也不包括1。术语叫做(0,1)开区间。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random就是随机的意思。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和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Math.pow();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Math.sqrt();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一样，random也是Math对象的方法。具体什么是方法，以后说。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我们现在Math.random()拓展一下：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8)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就是[0,8)的随机数 ， 能取到0，但是不能取到8。所以就是[0,7]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再进行拓展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8) + 3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就是[3,11)的随机数，能取到3，但是不能取到11。所以就是[3,10]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9) + 3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就是[3,11]的随机数，能取到3，能取到11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有公式，如果想要在[a,b]闭区间取随机数，能取到a，也能取到b：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DCDC" w:themeFill="accent2" w:themeFillTint="32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2DCDC" w:themeFill="accent2" w:themeFillTint="32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2DCDC" w:themeFill="accent2" w:themeFillTint="32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(b - a + 1)) + a;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比如想取10~20的随机数，能取到10，也能取到20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11) + 10;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比如想取1~2的随机数，能取到1，也能取到2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2) + 1;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3" w:name="_Toc10793"/>
      <w:r>
        <w:rPr>
          <w:rFonts w:hint="eastAsia" w:ascii="Consolas" w:hAnsi="Consolas" w:cs="Consolas"/>
          <w:lang w:val="en-US" w:eastAsia="zh-CN"/>
        </w:rPr>
        <w:t>四、函数初步</w:t>
      </w:r>
      <w:bookmarkEnd w:id="13"/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14" w:name="_Toc25220"/>
      <w:r>
        <w:rPr>
          <w:rFonts w:hint="eastAsia"/>
          <w:lang w:val="en-US" w:eastAsia="zh-CN"/>
        </w:rPr>
        <w:t>4.1 函数的定义和调用</w:t>
      </w:r>
      <w:bookmarkEnd w:id="14"/>
    </w:p>
    <w:p>
      <w:pPr>
        <w:rPr>
          <w:rFonts w:hint="eastAsia" w:ascii="Consolas" w:hAnsi="Consolas" w:cs="Consolas"/>
          <w:b/>
          <w:bCs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多条语句，组合成一个“语句军团”，集体作战。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//定义一个函数，函数就是一组语句的集合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function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haha</w:t>
            </w:r>
            <w:r>
              <w:rPr>
                <w:rFonts w:hint="default" w:ascii="Consolas" w:hAnsi="Consolas" w:cs="Consolas"/>
                <w:lang w:val="en-US" w:eastAsia="zh-CN"/>
              </w:rPr>
              <w:t>(){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//调用函数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haha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34" o:spt="75" type="#_x0000_t75" style="height:48.85pt;width:26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函数必须先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定义</w:t>
      </w:r>
      <w:r>
        <w:rPr>
          <w:rFonts w:hint="eastAsia" w:ascii="Consolas" w:hAnsi="Consolas" w:cs="Consolas"/>
          <w:lang w:val="en-US" w:eastAsia="zh-CN"/>
        </w:rPr>
        <w:t>然后才能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调用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定义一个函数，用关键字function来定义</w:t>
      </w:r>
      <w:r>
        <w:rPr>
          <w:rFonts w:hint="eastAsia" w:ascii="Consolas" w:hAnsi="Consolas" w:cs="Consolas"/>
          <w:lang w:val="en-US" w:eastAsia="zh-CN"/>
        </w:rPr>
        <w:t>，function就是英语“功能”的意思。表示这里面定义的语句，完成了一些功能。function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函数名(){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函数如果不调用，那么里面的语句就一辈子不会执行，不调用就等于白写。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调用一个函数的方法非常简单，函数名后面加一个() </w:t>
      </w:r>
      <w: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</w:rPr>
        <w:t xml:space="preserve"> ，() </w:t>
      </w:r>
      <w:r>
        <w:rPr>
          <w:rFonts w:hint="eastAsia" w:ascii="Consolas" w:hAnsi="Consolas" w:cs="Consolas"/>
          <w:lang w:val="en-US" w:eastAsia="zh-CN"/>
        </w:rPr>
        <w:t>是一个运算符，表示执行一个函数。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函数名();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一旦调用了函数，函数内部的语句就会执行。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能够感觉到，函数是一些语句的集合，让语句成为一个军团，集体作战。要不出动都不出动，要出动就全出动。得到调用才出动。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函数的意义1：在出现大量程序相同的时候，可以封装为一个function，这样只用调用一次，就能执行很多语句。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5" w:name="_Toc32235"/>
      <w:r>
        <w:rPr>
          <w:rFonts w:hint="eastAsia"/>
          <w:lang w:val="en-US" w:eastAsia="zh-CN"/>
        </w:rPr>
        <w:t>4.2 函数的参数</w:t>
      </w:r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定义在函数内部的语句，都是相同的，但是实际上我们可以通过“参数”这个东西，来让语句有差别。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定义函数的时候，内部语句可能有一些悬而未决的量，就是变量，这些变量，我们要求在定义的时候都罗列在小括号中：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console.log("我第"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"次说爱你");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调用的时候，要把这个变量的真实的值，一起写在括号里，这样随着函数的调用，这个值也传给了a：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88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/>
      <w:r>
        <w:pict>
          <v:shape id="_x0000_i1035" o:spt="75" type="#_x0000_t75" style="height:35.25pt;width:144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罗列在</w:t>
      </w:r>
      <w:r>
        <w:rPr>
          <w:rFonts w:hint="eastAsia"/>
          <w:lang w:val="en-US" w:eastAsia="zh-CN"/>
        </w:rPr>
        <w:t>function小括号中的参数，叫做形式参数；调用时传递的数值，叫做实际参数。</w:t>
      </w:r>
    </w:p>
    <w:p>
      <w:pPr/>
    </w:p>
    <w:p>
      <w:pPr/>
      <w:r>
        <w:pict>
          <v:shape id="_x0000_i1036" o:spt="75" type="#_x0000_t75" style="height:191.35pt;width:433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参数可以有无数个，用逗号隔开。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//有多少形式参数都可以，都罗列出来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fun(a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b){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 + b);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fun(3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5);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//输出8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fun(8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11);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//输出19</w:t>
            </w:r>
          </w:p>
        </w:tc>
      </w:tr>
    </w:tbl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函数的意义2：</w:t>
      </w:r>
      <w: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</w:rPr>
        <w:t>我们在调用一个函数的时候，不用关心函数内部的实现细节，甚至这个函数是你上网抄的，可以运用。所以这个东西，给我们团队开发带来了好处。</w:t>
      </w:r>
    </w:p>
    <w:p>
      <w:pPr/>
      <w:r>
        <w:pict>
          <v:shape id="_x0000_i1037" o:spt="75" type="#_x0000_t75" style="height:83.85pt;width:395.1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鲁棒就是没有</w:t>
      </w:r>
      <w:r>
        <w:rPr>
          <w:rFonts w:hint="eastAsia"/>
          <w:lang w:val="en-US" w:eastAsia="zh-CN"/>
        </w:rPr>
        <w:t>bug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定义函数的时候，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参数是什么类型的没写，不需要指定类型</w:t>
      </w:r>
      <w:r>
        <w:rPr>
          <w:rFonts w:hint="eastAsia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 + b);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也就是说调用的时候，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传进去什么什么类型，就是a、b什么类型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sum("5",12);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输出512，做的是连字符的运算。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我们还可以发现，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定义的时候和调用的时候参数个数可以不一样多，不报错</w:t>
      </w:r>
      <w:r>
        <w:rPr>
          <w:rFonts w:hint="eastAsia" w:ascii="Consolas" w:hAnsi="Consolas" w:cs="Consolas"/>
          <w:lang w:val="en-US" w:eastAsia="zh-CN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sum(10);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pict>
          <v:shape id="_x0000_i1038" o:spt="75" type="#_x0000_t75" style="height:24pt;width:39.7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因为我们只传了一个参数，b就没有传递，b被隐式的var了,所以值undefined。10+undefined就是NaN</w:t>
      </w:r>
    </w:p>
    <w:p>
      <w:pPr>
        <w:rPr>
          <w:rFonts w:hint="default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sum(10,20,32,23,22,2,4);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39" o:spt="75" type="#_x0000_t75" style="height:18.75pt;width:42.7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只有前两个参数被形参接收了，</w:t>
      </w:r>
      <w:r>
        <w:rPr>
          <w:rFonts w:hint="eastAsia"/>
          <w:b/>
          <w:bCs/>
          <w:color w:val="FF0000"/>
          <w:lang w:val="en-US" w:eastAsia="zh-CN"/>
        </w:rPr>
        <w:t>后面的参数无视了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明天的课程，你将学习可以用arguments类数组对象，得到任何的参数。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5284"/>
      <w:r>
        <w:rPr>
          <w:rFonts w:hint="eastAsia"/>
          <w:lang w:val="en-US" w:eastAsia="zh-CN"/>
        </w:rPr>
        <w:t>4.3 函数的返回值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函数可以通过参数来接收东西，更可以通过return的语句来返回值，“吐出”东西。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 xml:space="preserve">return </w:t>
            </w:r>
            <w:r>
              <w:rPr>
                <w:rFonts w:hint="default" w:ascii="Consolas" w:hAnsi="Consolas" w:cs="Consolas"/>
                <w:lang w:val="en-US" w:eastAsia="zh-CN"/>
              </w:rPr>
              <w:t>a + b;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//现在这个函数的返回值就是a+b的和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console.log(sum(3,8));  //sum没有输出功能，就要用console.log输出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//sum(3,8)实际上就成为了一个表达式，需要计算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//计算后就是11，console.log(11);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函数只能有唯一的return，有if语句除外。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程序遇见了return，将立即返回结果，返回调用它的地方，而不执行函数内的剩余的语句。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return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//返回一个空值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//这行语句不执行，因为函数已经return了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/>
      <w:r>
        <w:pict>
          <v:shape id="_x0000_i1040" o:spt="75" type="#_x0000_t75" style="height:49.5pt;width:43.5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函数有一个</w:t>
      </w:r>
      <w:r>
        <w:rPr>
          <w:rFonts w:hint="eastAsia"/>
          <w:lang w:val="en-US" w:eastAsia="zh-CN"/>
        </w:rPr>
        <w:t>return的值，那么现在这个函数，实际上就是一个表达式，换句话说这个函数就是一个值。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所以这个函数，可以当做其他函数的参数。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lang w:val="en-US" w:eastAsia="zh-CN"/>
              </w:rPr>
              <w:t>3,</w:t>
            </w:r>
            <w:r>
              <w:rPr>
                <w:rFonts w:hint="eastAsia" w:ascii="Consolas" w:hAnsi="Consolas" w:cs="Consolas"/>
                <w:color w:val="548DD4" w:themeColor="text2" w:themeTint="99"/>
                <w:lang w:val="en-US" w:eastAsia="zh-CN"/>
              </w:rPr>
              <w:t>sum(4,5)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pict>
          <v:shape id="_x0000_i1041" o:spt="75" type="#_x0000_t75" style="height:21pt;width:42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程序从最内层做到最外层， sum(3,9)  12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函数可以接受很多值，返回一个值，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函数的意义3：模块化编程，让复杂的逻辑变得简单。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6834"/>
      <w:r>
        <w:rPr>
          <w:rFonts w:hint="eastAsia"/>
          <w:lang w:val="en-US" w:eastAsia="zh-CN"/>
        </w:rPr>
        <w:t>4.4 应用函数简化编程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我们现在做一个程序，输出2~100的所有质数。所谓的质数，就是只有1、自己两个约数，没有其他约数。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要把一个复杂的问题，拆分为一个个小问题。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高层的业务，就能使用底层的函数提供的API：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约数个数函数 → 判断质数函数 → 高层业务</w:t>
      </w:r>
    </w:p>
    <w:p>
      <w:pPr>
        <w:rPr>
          <w:rFonts w:hint="eastAsia"/>
          <w:lang w:val="en-US" w:eastAsia="zh-CN"/>
        </w:rPr>
      </w:pP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哥德巴赫猜想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任何一个偶数，都可以拆分为两个质数的和。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现在我们要求，用户输入一个偶数，你把所有的质数拆分可能，写出来。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比如4 = 2 + 2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= 3 + 3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= 3 + 5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 = 5 + 43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代码见案例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约数个数函数，里面的细节我们不需要关心，它足够的鲁棒，就能返回约数个数。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yueshugeshu(a){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return count;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上层的函数，可以使用下面的API：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isZhishu(m){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</w:t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yueshugeshu</w:t>
            </w:r>
            <w:r>
              <w:rPr>
                <w:rFonts w:hint="default" w:ascii="Consolas" w:hAnsi="Consolas" w:cs="Consolas"/>
                <w:lang w:val="en-US" w:eastAsia="zh-CN"/>
              </w:rPr>
              <w:t>(m) == 2){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小例子：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计算1!+2!+…… 10!得多少？不要发给我文件，发给我数字就行了。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9243"/>
      <w:r>
        <w:rPr>
          <w:rFonts w:hint="eastAsia"/>
          <w:lang w:val="en-US" w:eastAsia="zh-CN"/>
        </w:rPr>
        <w:t>4.5 递归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函数可以自己调用自己，就是递归。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斐波那契数列就是经典的递归算法：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1、1、2、3、5、8、13、21、34、55、89、144、233……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输出斐波那契数列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欣赏，对于一个搞前端的来说，没必要把程序学这么深：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fib(n){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if(n == 1 || n == 2){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1;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bCs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fib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(n - 1) + </w:t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fib</w:t>
            </w:r>
            <w:r>
              <w:rPr>
                <w:rFonts w:hint="default" w:ascii="Consolas" w:hAnsi="Consolas" w:cs="Consolas"/>
                <w:lang w:val="en-US" w:eastAsia="zh-CN"/>
              </w:rPr>
              <w:t>(n - 2);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//一点一点计算：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55 ;i++){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console.log(fib(i));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4.6 函数表达式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定义函数除了使用function之外，还有一种方法，就是函数表达式。就是函数没有名字，称为“匿名函数”，为了今后能够调用它，我们把这个匿名函数，直接赋值给一个变量。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haha = function(a,b){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以后想调用这个函数的时候，就可以直接使用haha变量来调用。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console.log(haha(1,3));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如果现在这个函数表达式中的function不是匿名的，而是有名字的：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haha = function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xixi</w:t>
            </w:r>
            <w:r>
              <w:rPr>
                <w:rFonts w:hint="default" w:ascii="Consolas" w:hAnsi="Consolas" w:cs="Consolas"/>
                <w:lang w:val="en-US" w:eastAsia="zh-CN"/>
              </w:rPr>
              <w:t>(a,b){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那么JS表现非常的奇怪，在外部只能用haha()来调用，xixi()非引发错误！</w:t>
      </w:r>
    </w:p>
    <w:p>
      <w:pPr/>
      <w:r>
        <w:pict>
          <v:shape id="_x0000_i1042" o:spt="75" type="#_x0000_t75" style="height:30.75pt;width:356.2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也就是说，</w:t>
      </w:r>
      <w:r>
        <w:rPr>
          <w:rFonts w:hint="eastAsia"/>
          <w:lang w:val="en-US" w:eastAsia="zh-CN"/>
        </w:rPr>
        <w:t>JS这个奇怪的特性，给我们提了个醒，定义函数，只能用这两种方法，但是不能杂糅：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haha(){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haha = function(){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错误的：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 w:themeFill="background2" w:themeFillShade="7F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 w:themeFill="background2" w:themeFillShade="7F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938953" w:themeFill="background2" w:themeFillShade="7F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var xixi = function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haha</w:t>
            </w:r>
            <w:r>
              <w:rPr>
                <w:rFonts w:hint="eastAsia" w:ascii="Consolas" w:hAnsi="Consolas" w:cs="Consolas"/>
                <w:lang w:val="en-US" w:eastAsia="zh-CN"/>
              </w:rPr>
              <w:t>(){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函数声明的提升（预解析）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//先调用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//然后定义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alert("我是函数，我执行了！");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不会引发错误，alert能够弹出。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JS在执行前，会有一个预解析的过程，把所有的函数声明，都提升到了最最开头，然后再执行第一行语句。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所以，function定义在哪里，都不重要，程序总能找到这个函数。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函数声明会被提升，但是函数表达式却不会被提升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fun = function(){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//函数表达式，而不是function定义法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alert("我是函数，我执行了！");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44" o:spt="75" alt="" type="#_x0000_t75" style="height:27.1pt;width:296.4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又给我们提了个醒，没有极特殊的理由，都要使用function haha(){} 来定义函数，而不要使用var haha= function(){}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函数优先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aaa();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//现在这个aaa到底是函数，还是变量5呢？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//函数优先，遇见同名标识符，预解析阶段一定把这个标识符给函数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aaa = 5;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//定义一个变量，是5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aaa(){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alert("我是aaa函数，我执行了");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面试题：</w:t>
      </w:r>
    </w:p>
    <w:p>
      <w:pPr/>
      <w:r>
        <w:pict>
          <v:shape id="_x0000_i1046" o:spt="75" alt="" type="#_x0000_t75" style="height:127.15pt;width:139.45pt;" filled="f" o:preferrelative="t" stroked="f" coordsize="21600,21600" o:gfxdata="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函数优先，现在</w:t>
      </w:r>
      <w:r>
        <w:rPr>
          <w:rFonts w:hint="eastAsia"/>
          <w:lang w:val="en-US" w:eastAsia="zh-CN"/>
        </w:rPr>
        <w:t>foo这个标识符冲突了，一个函数叫做foo，一个变量也叫作foo。预解析阶段，如果遇见标识符冲突，这个标识符给函数。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函数声明的提升，是无节操的，强制提升，即使用if语句，也会提升。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4.8 函数是一个引用类型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我们之前说的，基本类型：number、string、boolean、undefined、null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引用类型也有很多种：object、</w:t>
      </w:r>
      <w:r>
        <w:rPr>
          <w:rFonts w:hint="eastAsia"/>
          <w:color w:val="FF0000"/>
          <w:lang w:val="en-US" w:eastAsia="zh-CN"/>
        </w:rPr>
        <w:t>function</w:t>
      </w:r>
      <w:r>
        <w:rPr>
          <w:rFonts w:hint="eastAsia"/>
          <w:lang w:val="en-US" w:eastAsia="zh-CN"/>
        </w:rPr>
        <w:t>、array、RegExp、Math、Date。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console.log(typeof fun);</w:t>
            </w:r>
          </w:p>
        </w:tc>
      </w:tr>
    </w:tbl>
    <w:p>
      <w:pPr/>
      <w:r>
        <w:pict>
          <v:shape id="_x0000_i1047" o:spt="75" type="#_x0000_t75" style="height:19.5pt;width:99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函数也是一种类型。这个类型就叫做</w:t>
      </w:r>
      <w:r>
        <w:rPr>
          <w:rFonts w:hint="eastAsia"/>
          <w:lang w:val="en-US" w:eastAsia="zh-CN"/>
        </w:rPr>
        <w:t>function，是引用类型的一种。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基本类型保存值，引用类型保存地址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我们现在变量a = 6 ； 那么这个a变量里面存储的是6这个数值；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而a = function(){}  那么这个a标签里面存储的是function的内存地址。</w:t>
      </w:r>
    </w:p>
    <w:p>
      <w:pPr>
        <w:rPr>
          <w:rFonts w:hint="eastAsia"/>
          <w:lang w:val="en-US" w:eastAsia="zh-CN"/>
        </w:rPr>
      </w:pPr>
      <w:r>
        <w:pict>
          <v:shape id="_x0000_i1048" o:spt="75" alt="" type="#_x0000_t75" style="height:144.4pt;width:168.9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a、b指向的是内存中的同一个地址，所以a就是b，b就是a。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//定义了一个变量a，引用了一个funciton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//这个a变量存储的是这个匿名函数的内存地址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function(){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alert("我是一个函数，我执行了");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//就是把匿名函数的地址也给了b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a;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//给b添加一个属性</w:t>
            </w:r>
            <w:r>
              <w:rPr>
                <w:rFonts w:hint="eastAsia" w:ascii="Consolas" w:hAnsi="Consolas" w:cs="Consolas"/>
                <w:lang w:val="en-US" w:eastAsia="zh-CN"/>
              </w:rPr>
              <w:t>， 以后讲对象的时候，我们再看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b.haha = 1;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//输出a的haha属性，你会发现a也有这个属性了：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console.log(a.haha);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//b的haha属性和a的同步更改的，因为都是指向的同一个对象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b.haha++;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b.haha++;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b.haha++;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console.log(a.haha);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bookmarkStart w:id="19" w:name="_GoBack"/>
      <w:bookmarkEnd w:id="19"/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30">
    <w:nsid w:val="5703C116"/>
    <w:multiLevelType w:val="singleLevel"/>
    <w:tmpl w:val="5703C1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56">
    <w:nsid w:val="5703C130"/>
    <w:multiLevelType w:val="singleLevel"/>
    <w:tmpl w:val="5703C1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68">
    <w:nsid w:val="5703C13C"/>
    <w:multiLevelType w:val="singleLevel"/>
    <w:tmpl w:val="5703C1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81">
    <w:nsid w:val="5703C149"/>
    <w:multiLevelType w:val="singleLevel"/>
    <w:tmpl w:val="5703C1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94">
    <w:nsid w:val="5703C156"/>
    <w:multiLevelType w:val="singleLevel"/>
    <w:tmpl w:val="5703C1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06">
    <w:nsid w:val="5703C162"/>
    <w:multiLevelType w:val="singleLevel"/>
    <w:tmpl w:val="5703C1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18">
    <w:nsid w:val="5703C16E"/>
    <w:multiLevelType w:val="singleLevel"/>
    <w:tmpl w:val="5703C1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31">
    <w:nsid w:val="5703C17B"/>
    <w:multiLevelType w:val="singleLevel"/>
    <w:tmpl w:val="5703C1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44">
    <w:nsid w:val="5703C188"/>
    <w:multiLevelType w:val="singleLevel"/>
    <w:tmpl w:val="5703C1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56">
    <w:nsid w:val="5703C194"/>
    <w:multiLevelType w:val="singleLevel"/>
    <w:tmpl w:val="5703C1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69">
    <w:nsid w:val="5703C1A1"/>
    <w:multiLevelType w:val="singleLevel"/>
    <w:tmpl w:val="5703C1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82">
    <w:nsid w:val="5703C1AE"/>
    <w:multiLevelType w:val="singleLevel"/>
    <w:tmpl w:val="5703C1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94">
    <w:nsid w:val="5703C1BA"/>
    <w:multiLevelType w:val="singleLevel"/>
    <w:tmpl w:val="5703C1B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006">
    <w:nsid w:val="5703C1C6"/>
    <w:multiLevelType w:val="singleLevel"/>
    <w:tmpl w:val="5703C1C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376">
    <w:nsid w:val="5703C338"/>
    <w:multiLevelType w:val="singleLevel"/>
    <w:tmpl w:val="5703C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32">
    <w:nsid w:val="5705B9C8"/>
    <w:multiLevelType w:val="singleLevel"/>
    <w:tmpl w:val="5705B9C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45">
    <w:nsid w:val="5705B9D5"/>
    <w:multiLevelType w:val="singleLevel"/>
    <w:tmpl w:val="5705B9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57">
    <w:nsid w:val="5705B9E1"/>
    <w:multiLevelType w:val="singleLevel"/>
    <w:tmpl w:val="5705B9E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82">
    <w:nsid w:val="5705B9FA"/>
    <w:multiLevelType w:val="singleLevel"/>
    <w:tmpl w:val="5705B9F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69">
    <w:nsid w:val="5705B9ED"/>
    <w:multiLevelType w:val="singleLevel"/>
    <w:tmpl w:val="5705B9E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94">
    <w:nsid w:val="5705BA06"/>
    <w:multiLevelType w:val="singleLevel"/>
    <w:tmpl w:val="5705BA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07">
    <w:nsid w:val="5705BA13"/>
    <w:multiLevelType w:val="singleLevel"/>
    <w:tmpl w:val="5705BA1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19">
    <w:nsid w:val="5705BA1F"/>
    <w:multiLevelType w:val="singleLevel"/>
    <w:tmpl w:val="5705BA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6038">
    <w:nsid w:val="5708ABB6"/>
    <w:multiLevelType w:val="singleLevel"/>
    <w:tmpl w:val="5708ABB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7153">
    <w:nsid w:val="5708B011"/>
    <w:multiLevelType w:val="singleLevel"/>
    <w:tmpl w:val="5708B01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7167">
    <w:nsid w:val="5708B01F"/>
    <w:multiLevelType w:val="singleLevel"/>
    <w:tmpl w:val="5708B0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7180">
    <w:nsid w:val="5708B02C"/>
    <w:multiLevelType w:val="singleLevel"/>
    <w:tmpl w:val="5708B02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7193">
    <w:nsid w:val="5708B039"/>
    <w:multiLevelType w:val="singleLevel"/>
    <w:tmpl w:val="5708B0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7206">
    <w:nsid w:val="5708B046"/>
    <w:multiLevelType w:val="singleLevel"/>
    <w:tmpl w:val="5708B0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8016">
    <w:nsid w:val="5708B370"/>
    <w:multiLevelType w:val="singleLevel"/>
    <w:tmpl w:val="5708B37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8029">
    <w:nsid w:val="5708B37D"/>
    <w:multiLevelType w:val="singleLevel"/>
    <w:tmpl w:val="5708B3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9717">
    <w:nsid w:val="5708BA15"/>
    <w:multiLevelType w:val="singleLevel"/>
    <w:tmpl w:val="5708BA1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9729">
    <w:nsid w:val="5708BA21"/>
    <w:multiLevelType w:val="singleLevel"/>
    <w:tmpl w:val="5708BA2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9742">
    <w:nsid w:val="5708BA2E"/>
    <w:multiLevelType w:val="singleLevel"/>
    <w:tmpl w:val="5708BA2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89755">
    <w:nsid w:val="5708BA3B"/>
    <w:multiLevelType w:val="singleLevel"/>
    <w:tmpl w:val="5708BA3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446">
    <w:nsid w:val="5708C8A6"/>
    <w:multiLevelType w:val="singleLevel"/>
    <w:tmpl w:val="5708C8A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333">
    <w:nsid w:val="5708C835"/>
    <w:multiLevelType w:val="singleLevel"/>
    <w:tmpl w:val="5708C8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304">
    <w:nsid w:val="5708C818"/>
    <w:multiLevelType w:val="singleLevel"/>
    <w:tmpl w:val="5708C8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291">
    <w:nsid w:val="5708C80B"/>
    <w:multiLevelType w:val="singleLevel"/>
    <w:tmpl w:val="5708C80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393">
    <w:nsid w:val="5708C871"/>
    <w:multiLevelType w:val="singleLevel"/>
    <w:tmpl w:val="5708C87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434">
    <w:nsid w:val="5708C89A"/>
    <w:multiLevelType w:val="singleLevel"/>
    <w:tmpl w:val="5708C89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421">
    <w:nsid w:val="5708C88D"/>
    <w:multiLevelType w:val="singleLevel"/>
    <w:tmpl w:val="5708C88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380">
    <w:nsid w:val="5708C864"/>
    <w:multiLevelType w:val="singleLevel"/>
    <w:tmpl w:val="5708C8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193408">
    <w:nsid w:val="5708C880"/>
    <w:multiLevelType w:val="singleLevel"/>
    <w:tmpl w:val="5708C88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  <w:num w:numId="3">
    <w:abstractNumId w:val="1459863498"/>
  </w:num>
  <w:num w:numId="4">
    <w:abstractNumId w:val="1459863522"/>
  </w:num>
  <w:num w:numId="5">
    <w:abstractNumId w:val="1459863550"/>
  </w:num>
  <w:num w:numId="6">
    <w:abstractNumId w:val="1459863562"/>
  </w:num>
  <w:num w:numId="7">
    <w:abstractNumId w:val="1459863576"/>
  </w:num>
  <w:num w:numId="8">
    <w:abstractNumId w:val="1459863588"/>
  </w:num>
  <w:num w:numId="9">
    <w:abstractNumId w:val="1459863600"/>
  </w:num>
  <w:num w:numId="10">
    <w:abstractNumId w:val="1459863613"/>
  </w:num>
  <w:num w:numId="11">
    <w:abstractNumId w:val="1459863625"/>
  </w:num>
  <w:num w:numId="12">
    <w:abstractNumId w:val="1459863638"/>
  </w:num>
  <w:num w:numId="13">
    <w:abstractNumId w:val="1459863650"/>
  </w:num>
  <w:num w:numId="14">
    <w:abstractNumId w:val="1459863662"/>
  </w:num>
  <w:num w:numId="15">
    <w:abstractNumId w:val="1459863688"/>
  </w:num>
  <w:num w:numId="16">
    <w:abstractNumId w:val="1459863701"/>
  </w:num>
  <w:num w:numId="17">
    <w:abstractNumId w:val="1459863714"/>
  </w:num>
  <w:num w:numId="18">
    <w:abstractNumId w:val="1459863726"/>
  </w:num>
  <w:num w:numId="19">
    <w:abstractNumId w:val="1459863739"/>
  </w:num>
  <w:num w:numId="20">
    <w:abstractNumId w:val="1459863805"/>
  </w:num>
  <w:num w:numId="21">
    <w:abstractNumId w:val="1459863818"/>
  </w:num>
  <w:num w:numId="22">
    <w:abstractNumId w:val="1459863830"/>
  </w:num>
  <w:num w:numId="23">
    <w:abstractNumId w:val="1459863843"/>
  </w:num>
  <w:num w:numId="24">
    <w:abstractNumId w:val="1459863856"/>
  </w:num>
  <w:num w:numId="25">
    <w:abstractNumId w:val="1459863868"/>
  </w:num>
  <w:num w:numId="26">
    <w:abstractNumId w:val="1459863881"/>
  </w:num>
  <w:num w:numId="27">
    <w:abstractNumId w:val="1459863894"/>
  </w:num>
  <w:num w:numId="28">
    <w:abstractNumId w:val="1459863906"/>
  </w:num>
  <w:num w:numId="29">
    <w:abstractNumId w:val="1459863918"/>
  </w:num>
  <w:num w:numId="30">
    <w:abstractNumId w:val="1459863931"/>
  </w:num>
  <w:num w:numId="31">
    <w:abstractNumId w:val="1459863944"/>
  </w:num>
  <w:num w:numId="32">
    <w:abstractNumId w:val="1459863956"/>
  </w:num>
  <w:num w:numId="33">
    <w:abstractNumId w:val="1459863969"/>
  </w:num>
  <w:num w:numId="34">
    <w:abstractNumId w:val="1459863982"/>
  </w:num>
  <w:num w:numId="35">
    <w:abstractNumId w:val="1459863994"/>
  </w:num>
  <w:num w:numId="36">
    <w:abstractNumId w:val="1459864006"/>
  </w:num>
  <w:num w:numId="37">
    <w:abstractNumId w:val="1459864376"/>
  </w:num>
  <w:num w:numId="38">
    <w:abstractNumId w:val="1459993032"/>
  </w:num>
  <w:num w:numId="39">
    <w:abstractNumId w:val="1459993045"/>
  </w:num>
  <w:num w:numId="40">
    <w:abstractNumId w:val="1459993057"/>
  </w:num>
  <w:num w:numId="41">
    <w:abstractNumId w:val="1459993082"/>
  </w:num>
  <w:num w:numId="42">
    <w:abstractNumId w:val="1459993069"/>
  </w:num>
  <w:num w:numId="43">
    <w:abstractNumId w:val="1459993094"/>
  </w:num>
  <w:num w:numId="44">
    <w:abstractNumId w:val="1459993107"/>
  </w:num>
  <w:num w:numId="45">
    <w:abstractNumId w:val="1459993119"/>
  </w:num>
  <w:num w:numId="46">
    <w:abstractNumId w:val="1460186038"/>
  </w:num>
  <w:num w:numId="47">
    <w:abstractNumId w:val="1460187153"/>
  </w:num>
  <w:num w:numId="48">
    <w:abstractNumId w:val="1460187167"/>
  </w:num>
  <w:num w:numId="49">
    <w:abstractNumId w:val="1460187180"/>
  </w:num>
  <w:num w:numId="50">
    <w:abstractNumId w:val="1460187193"/>
  </w:num>
  <w:num w:numId="51">
    <w:abstractNumId w:val="1460187206"/>
  </w:num>
  <w:num w:numId="52">
    <w:abstractNumId w:val="1460188016"/>
  </w:num>
  <w:num w:numId="53">
    <w:abstractNumId w:val="1460188029"/>
  </w:num>
  <w:num w:numId="54">
    <w:abstractNumId w:val="1460189717"/>
  </w:num>
  <w:num w:numId="55">
    <w:abstractNumId w:val="1460189729"/>
  </w:num>
  <w:num w:numId="56">
    <w:abstractNumId w:val="1460189742"/>
  </w:num>
  <w:num w:numId="57">
    <w:abstractNumId w:val="1460189755"/>
  </w:num>
  <w:num w:numId="58">
    <w:abstractNumId w:val="1460193291"/>
  </w:num>
  <w:num w:numId="59">
    <w:abstractNumId w:val="1460193304"/>
  </w:num>
  <w:num w:numId="60">
    <w:abstractNumId w:val="1460193333"/>
  </w:num>
  <w:num w:numId="61">
    <w:abstractNumId w:val="1460193380"/>
  </w:num>
  <w:num w:numId="62">
    <w:abstractNumId w:val="1460193393"/>
  </w:num>
  <w:num w:numId="63">
    <w:abstractNumId w:val="1460193408"/>
  </w:num>
  <w:num w:numId="64">
    <w:abstractNumId w:val="1460193421"/>
  </w:num>
  <w:num w:numId="65">
    <w:abstractNumId w:val="1460193434"/>
  </w:num>
  <w:num w:numId="66">
    <w:abstractNumId w:val="14601934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3216D"/>
    <w:rsid w:val="002D2EFC"/>
    <w:rsid w:val="00511257"/>
    <w:rsid w:val="00621C89"/>
    <w:rsid w:val="00662335"/>
    <w:rsid w:val="007C682B"/>
    <w:rsid w:val="009C6E02"/>
    <w:rsid w:val="00C832D3"/>
    <w:rsid w:val="00CE0A60"/>
    <w:rsid w:val="00E24827"/>
    <w:rsid w:val="00FC02AA"/>
    <w:rsid w:val="01050BBA"/>
    <w:rsid w:val="010E3A48"/>
    <w:rsid w:val="011646D7"/>
    <w:rsid w:val="013A388C"/>
    <w:rsid w:val="013E2018"/>
    <w:rsid w:val="0140551C"/>
    <w:rsid w:val="01880814"/>
    <w:rsid w:val="01885910"/>
    <w:rsid w:val="01BF2FFA"/>
    <w:rsid w:val="01DB2726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414FD"/>
    <w:rsid w:val="032F0279"/>
    <w:rsid w:val="033311CF"/>
    <w:rsid w:val="03664EA1"/>
    <w:rsid w:val="03891357"/>
    <w:rsid w:val="03AE12CF"/>
    <w:rsid w:val="03CF48D0"/>
    <w:rsid w:val="041E63A5"/>
    <w:rsid w:val="044D2479"/>
    <w:rsid w:val="046318C1"/>
    <w:rsid w:val="04664A43"/>
    <w:rsid w:val="04774CAC"/>
    <w:rsid w:val="04A348A8"/>
    <w:rsid w:val="04B922CF"/>
    <w:rsid w:val="04F5628A"/>
    <w:rsid w:val="04F77E70"/>
    <w:rsid w:val="05195B6C"/>
    <w:rsid w:val="05354522"/>
    <w:rsid w:val="05405A2B"/>
    <w:rsid w:val="055F7C7A"/>
    <w:rsid w:val="058A20F0"/>
    <w:rsid w:val="058F2191"/>
    <w:rsid w:val="05B74771"/>
    <w:rsid w:val="05D1489C"/>
    <w:rsid w:val="05F571C5"/>
    <w:rsid w:val="06287F27"/>
    <w:rsid w:val="063026EF"/>
    <w:rsid w:val="065F5E83"/>
    <w:rsid w:val="0667328F"/>
    <w:rsid w:val="06852C43"/>
    <w:rsid w:val="06872D0F"/>
    <w:rsid w:val="06B910F1"/>
    <w:rsid w:val="06EB3561"/>
    <w:rsid w:val="06FA1F12"/>
    <w:rsid w:val="07197311"/>
    <w:rsid w:val="07203C80"/>
    <w:rsid w:val="0725502E"/>
    <w:rsid w:val="0730075A"/>
    <w:rsid w:val="07371540"/>
    <w:rsid w:val="073E7A70"/>
    <w:rsid w:val="075965A8"/>
    <w:rsid w:val="076B68CA"/>
    <w:rsid w:val="077A4051"/>
    <w:rsid w:val="07937A69"/>
    <w:rsid w:val="07AA4BA0"/>
    <w:rsid w:val="07CE18DD"/>
    <w:rsid w:val="07F72336"/>
    <w:rsid w:val="07FC29C1"/>
    <w:rsid w:val="08097675"/>
    <w:rsid w:val="08261F6C"/>
    <w:rsid w:val="083C33ED"/>
    <w:rsid w:val="085262B3"/>
    <w:rsid w:val="087F003C"/>
    <w:rsid w:val="0937562C"/>
    <w:rsid w:val="093F464E"/>
    <w:rsid w:val="09471FDF"/>
    <w:rsid w:val="09596E65"/>
    <w:rsid w:val="09641372"/>
    <w:rsid w:val="09E10CD2"/>
    <w:rsid w:val="0A1E592A"/>
    <w:rsid w:val="0A217793"/>
    <w:rsid w:val="0A382B5B"/>
    <w:rsid w:val="0A656522"/>
    <w:rsid w:val="0A8B2A54"/>
    <w:rsid w:val="0A9C2975"/>
    <w:rsid w:val="0ADE46E3"/>
    <w:rsid w:val="0AF8528D"/>
    <w:rsid w:val="0B2973BB"/>
    <w:rsid w:val="0B3B6FFB"/>
    <w:rsid w:val="0B57692B"/>
    <w:rsid w:val="0B8E1003"/>
    <w:rsid w:val="0BA027CA"/>
    <w:rsid w:val="0BA81BAD"/>
    <w:rsid w:val="0BB04A3B"/>
    <w:rsid w:val="0BC649E1"/>
    <w:rsid w:val="0BD11935"/>
    <w:rsid w:val="0C382505"/>
    <w:rsid w:val="0C5248B9"/>
    <w:rsid w:val="0C634B6C"/>
    <w:rsid w:val="0C8A21A0"/>
    <w:rsid w:val="0CD53DEA"/>
    <w:rsid w:val="0CD87D21"/>
    <w:rsid w:val="0CFC0485"/>
    <w:rsid w:val="0D2A42A8"/>
    <w:rsid w:val="0D750EA4"/>
    <w:rsid w:val="0D781E29"/>
    <w:rsid w:val="0DA65813"/>
    <w:rsid w:val="0DF44054"/>
    <w:rsid w:val="0DF97123"/>
    <w:rsid w:val="0E1651AA"/>
    <w:rsid w:val="0E176A4A"/>
    <w:rsid w:val="0E224840"/>
    <w:rsid w:val="0E2322C1"/>
    <w:rsid w:val="0E832639"/>
    <w:rsid w:val="0E8B3FCA"/>
    <w:rsid w:val="0EB84E9B"/>
    <w:rsid w:val="0EBD0E3B"/>
    <w:rsid w:val="0EEB1D0A"/>
    <w:rsid w:val="0F064AB2"/>
    <w:rsid w:val="0F367337"/>
    <w:rsid w:val="0F3C6400"/>
    <w:rsid w:val="0F50642A"/>
    <w:rsid w:val="0F65034F"/>
    <w:rsid w:val="0F81030D"/>
    <w:rsid w:val="0F8378EF"/>
    <w:rsid w:val="0FAA5A85"/>
    <w:rsid w:val="0FB16E27"/>
    <w:rsid w:val="0FB515C7"/>
    <w:rsid w:val="0FBE600E"/>
    <w:rsid w:val="0FBE7AE4"/>
    <w:rsid w:val="0FBF3158"/>
    <w:rsid w:val="0FC71478"/>
    <w:rsid w:val="0FD84E0B"/>
    <w:rsid w:val="0FE07C99"/>
    <w:rsid w:val="0FE2319C"/>
    <w:rsid w:val="0FED152D"/>
    <w:rsid w:val="10200A82"/>
    <w:rsid w:val="10352FA6"/>
    <w:rsid w:val="103E76C9"/>
    <w:rsid w:val="10437D3D"/>
    <w:rsid w:val="104A76C8"/>
    <w:rsid w:val="107E32A4"/>
    <w:rsid w:val="10E74FC8"/>
    <w:rsid w:val="10F17CA6"/>
    <w:rsid w:val="11177D15"/>
    <w:rsid w:val="11580BD5"/>
    <w:rsid w:val="11875923"/>
    <w:rsid w:val="11AD150E"/>
    <w:rsid w:val="11B67C1F"/>
    <w:rsid w:val="11BB6289"/>
    <w:rsid w:val="11D23CCC"/>
    <w:rsid w:val="11EC6F26"/>
    <w:rsid w:val="11F570FB"/>
    <w:rsid w:val="11FC75FE"/>
    <w:rsid w:val="12003516"/>
    <w:rsid w:val="12051B58"/>
    <w:rsid w:val="124A6E0E"/>
    <w:rsid w:val="124E6170"/>
    <w:rsid w:val="125F6AF7"/>
    <w:rsid w:val="127B6F7E"/>
    <w:rsid w:val="128B5679"/>
    <w:rsid w:val="12A23C5D"/>
    <w:rsid w:val="12A528FD"/>
    <w:rsid w:val="12B1648E"/>
    <w:rsid w:val="12C71EE1"/>
    <w:rsid w:val="12ED571D"/>
    <w:rsid w:val="12FB6459"/>
    <w:rsid w:val="12FB6A5C"/>
    <w:rsid w:val="12FB6C31"/>
    <w:rsid w:val="130917CA"/>
    <w:rsid w:val="13124658"/>
    <w:rsid w:val="132820E8"/>
    <w:rsid w:val="132A63F5"/>
    <w:rsid w:val="13673D62"/>
    <w:rsid w:val="13783AF3"/>
    <w:rsid w:val="138C2C9D"/>
    <w:rsid w:val="139F436F"/>
    <w:rsid w:val="13E75935"/>
    <w:rsid w:val="13F71E9F"/>
    <w:rsid w:val="13FE1069"/>
    <w:rsid w:val="140D1BC5"/>
    <w:rsid w:val="140D7D73"/>
    <w:rsid w:val="1420295B"/>
    <w:rsid w:val="14214C4A"/>
    <w:rsid w:val="14277901"/>
    <w:rsid w:val="14281C22"/>
    <w:rsid w:val="14414227"/>
    <w:rsid w:val="146D4675"/>
    <w:rsid w:val="14985759"/>
    <w:rsid w:val="14AC0B76"/>
    <w:rsid w:val="14C520E1"/>
    <w:rsid w:val="14D27636"/>
    <w:rsid w:val="14ED4E63"/>
    <w:rsid w:val="15017751"/>
    <w:rsid w:val="15291146"/>
    <w:rsid w:val="15304E60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E7FD8"/>
    <w:rsid w:val="1692366F"/>
    <w:rsid w:val="16B17FC7"/>
    <w:rsid w:val="16C07647"/>
    <w:rsid w:val="16E62A1F"/>
    <w:rsid w:val="16FF5B47"/>
    <w:rsid w:val="17033595"/>
    <w:rsid w:val="171347E8"/>
    <w:rsid w:val="173315D8"/>
    <w:rsid w:val="173F59D7"/>
    <w:rsid w:val="178F79B5"/>
    <w:rsid w:val="17A64CA4"/>
    <w:rsid w:val="17A84E2D"/>
    <w:rsid w:val="17B865FB"/>
    <w:rsid w:val="17D32566"/>
    <w:rsid w:val="17DF51B5"/>
    <w:rsid w:val="180B4D80"/>
    <w:rsid w:val="18232427"/>
    <w:rsid w:val="182A5635"/>
    <w:rsid w:val="18403F55"/>
    <w:rsid w:val="18546296"/>
    <w:rsid w:val="18736D2E"/>
    <w:rsid w:val="187B08B7"/>
    <w:rsid w:val="188A30D0"/>
    <w:rsid w:val="18935F5E"/>
    <w:rsid w:val="18951C48"/>
    <w:rsid w:val="189C6AAC"/>
    <w:rsid w:val="189D42EF"/>
    <w:rsid w:val="18E04D4D"/>
    <w:rsid w:val="18E24DE3"/>
    <w:rsid w:val="18F75C82"/>
    <w:rsid w:val="191E56AD"/>
    <w:rsid w:val="19243AB1"/>
    <w:rsid w:val="19297756"/>
    <w:rsid w:val="19484788"/>
    <w:rsid w:val="194C27FC"/>
    <w:rsid w:val="19640835"/>
    <w:rsid w:val="198B76B6"/>
    <w:rsid w:val="19AB482C"/>
    <w:rsid w:val="1A1E6D69"/>
    <w:rsid w:val="1A303793"/>
    <w:rsid w:val="1A453628"/>
    <w:rsid w:val="1A605254"/>
    <w:rsid w:val="1AA74114"/>
    <w:rsid w:val="1AAE5354"/>
    <w:rsid w:val="1AB062D8"/>
    <w:rsid w:val="1AB56EDD"/>
    <w:rsid w:val="1ABC2428"/>
    <w:rsid w:val="1ADF13A6"/>
    <w:rsid w:val="1AF731C9"/>
    <w:rsid w:val="1B4D457D"/>
    <w:rsid w:val="1B551D1E"/>
    <w:rsid w:val="1B781B1D"/>
    <w:rsid w:val="1BA66C4A"/>
    <w:rsid w:val="1C0E27CA"/>
    <w:rsid w:val="1C3663D2"/>
    <w:rsid w:val="1C410FA8"/>
    <w:rsid w:val="1C5E2EDA"/>
    <w:rsid w:val="1C635297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6B0F04"/>
    <w:rsid w:val="1D923E12"/>
    <w:rsid w:val="1DAA14B9"/>
    <w:rsid w:val="1DBE56CB"/>
    <w:rsid w:val="1DD920F4"/>
    <w:rsid w:val="1E0B1043"/>
    <w:rsid w:val="1E10394C"/>
    <w:rsid w:val="1E1259E5"/>
    <w:rsid w:val="1E534102"/>
    <w:rsid w:val="1E877BA2"/>
    <w:rsid w:val="1EA64BD4"/>
    <w:rsid w:val="1EA6542E"/>
    <w:rsid w:val="1EAA6E5D"/>
    <w:rsid w:val="1EAC7D77"/>
    <w:rsid w:val="1EDB57F7"/>
    <w:rsid w:val="1EE61241"/>
    <w:rsid w:val="1EF434A3"/>
    <w:rsid w:val="1EF501D6"/>
    <w:rsid w:val="1EF76825"/>
    <w:rsid w:val="1F035397"/>
    <w:rsid w:val="1F065EF2"/>
    <w:rsid w:val="1F1F489E"/>
    <w:rsid w:val="1F3A4479"/>
    <w:rsid w:val="1F3C2DAD"/>
    <w:rsid w:val="1F5B33FE"/>
    <w:rsid w:val="1F9D516C"/>
    <w:rsid w:val="1FBA0425"/>
    <w:rsid w:val="1FC81833"/>
    <w:rsid w:val="1FD552C6"/>
    <w:rsid w:val="1FF40126"/>
    <w:rsid w:val="2027184D"/>
    <w:rsid w:val="20347288"/>
    <w:rsid w:val="20692DA6"/>
    <w:rsid w:val="20770D8E"/>
    <w:rsid w:val="207728D1"/>
    <w:rsid w:val="208B793A"/>
    <w:rsid w:val="20973F23"/>
    <w:rsid w:val="20A44238"/>
    <w:rsid w:val="20BD508A"/>
    <w:rsid w:val="20DC08CF"/>
    <w:rsid w:val="20E37A02"/>
    <w:rsid w:val="20E8228A"/>
    <w:rsid w:val="20EC0311"/>
    <w:rsid w:val="20FB6868"/>
    <w:rsid w:val="217A67DC"/>
    <w:rsid w:val="217B3A05"/>
    <w:rsid w:val="21A56BEF"/>
    <w:rsid w:val="21A91D49"/>
    <w:rsid w:val="21C328F3"/>
    <w:rsid w:val="21D201A8"/>
    <w:rsid w:val="21D27090"/>
    <w:rsid w:val="21D75A74"/>
    <w:rsid w:val="220977E4"/>
    <w:rsid w:val="2217457B"/>
    <w:rsid w:val="221E3F06"/>
    <w:rsid w:val="22245E0F"/>
    <w:rsid w:val="2237702E"/>
    <w:rsid w:val="224131C1"/>
    <w:rsid w:val="225F2771"/>
    <w:rsid w:val="228D583F"/>
    <w:rsid w:val="22A666F0"/>
    <w:rsid w:val="22BA44B6"/>
    <w:rsid w:val="22EC0483"/>
    <w:rsid w:val="22FD2D42"/>
    <w:rsid w:val="23255151"/>
    <w:rsid w:val="234A1475"/>
    <w:rsid w:val="23786FC4"/>
    <w:rsid w:val="237D5147"/>
    <w:rsid w:val="238134CC"/>
    <w:rsid w:val="23856499"/>
    <w:rsid w:val="239E2DA5"/>
    <w:rsid w:val="23AC2413"/>
    <w:rsid w:val="23BF098F"/>
    <w:rsid w:val="23C26CA2"/>
    <w:rsid w:val="23C4333D"/>
    <w:rsid w:val="23DB74B9"/>
    <w:rsid w:val="23E97BA7"/>
    <w:rsid w:val="240E24B8"/>
    <w:rsid w:val="24160E6E"/>
    <w:rsid w:val="243167C7"/>
    <w:rsid w:val="248435CB"/>
    <w:rsid w:val="249E3DD8"/>
    <w:rsid w:val="24BC23E6"/>
    <w:rsid w:val="252D293B"/>
    <w:rsid w:val="25323514"/>
    <w:rsid w:val="253905C0"/>
    <w:rsid w:val="253A41A3"/>
    <w:rsid w:val="253C3818"/>
    <w:rsid w:val="254E3DBF"/>
    <w:rsid w:val="25757480"/>
    <w:rsid w:val="257F7D90"/>
    <w:rsid w:val="25943EA5"/>
    <w:rsid w:val="259D3629"/>
    <w:rsid w:val="25A55122"/>
    <w:rsid w:val="25AC53DC"/>
    <w:rsid w:val="25CC23D4"/>
    <w:rsid w:val="25CC7E8F"/>
    <w:rsid w:val="25F2627E"/>
    <w:rsid w:val="25FF73E4"/>
    <w:rsid w:val="260E79FF"/>
    <w:rsid w:val="264542D6"/>
    <w:rsid w:val="265656C6"/>
    <w:rsid w:val="265F59CE"/>
    <w:rsid w:val="26711CA2"/>
    <w:rsid w:val="2684763E"/>
    <w:rsid w:val="26A91DFC"/>
    <w:rsid w:val="2704340F"/>
    <w:rsid w:val="270962CA"/>
    <w:rsid w:val="273F35F4"/>
    <w:rsid w:val="274E7016"/>
    <w:rsid w:val="276A5CA1"/>
    <w:rsid w:val="27734D48"/>
    <w:rsid w:val="27746F46"/>
    <w:rsid w:val="279142F8"/>
    <w:rsid w:val="27A353AE"/>
    <w:rsid w:val="27B76736"/>
    <w:rsid w:val="27BC7C2D"/>
    <w:rsid w:val="27C915D9"/>
    <w:rsid w:val="27CD1E69"/>
    <w:rsid w:val="27DE475D"/>
    <w:rsid w:val="27E2757A"/>
    <w:rsid w:val="27EA020A"/>
    <w:rsid w:val="27EF0CE3"/>
    <w:rsid w:val="27F80D57"/>
    <w:rsid w:val="281F4E60"/>
    <w:rsid w:val="283A7D77"/>
    <w:rsid w:val="28726E69"/>
    <w:rsid w:val="28792077"/>
    <w:rsid w:val="29206EA3"/>
    <w:rsid w:val="29377EAB"/>
    <w:rsid w:val="29583C63"/>
    <w:rsid w:val="296576F6"/>
    <w:rsid w:val="2972480D"/>
    <w:rsid w:val="29C25891"/>
    <w:rsid w:val="2A006C25"/>
    <w:rsid w:val="2A120B13"/>
    <w:rsid w:val="2A1665F7"/>
    <w:rsid w:val="2A3348CB"/>
    <w:rsid w:val="2A380D53"/>
    <w:rsid w:val="2A40615F"/>
    <w:rsid w:val="2A4A2CDA"/>
    <w:rsid w:val="2A606694"/>
    <w:rsid w:val="2A7013E5"/>
    <w:rsid w:val="2A874355"/>
    <w:rsid w:val="2A886554"/>
    <w:rsid w:val="2AA270FE"/>
    <w:rsid w:val="2AA30402"/>
    <w:rsid w:val="2AB5244A"/>
    <w:rsid w:val="2AE00267"/>
    <w:rsid w:val="2AF97B0C"/>
    <w:rsid w:val="2B1F5E01"/>
    <w:rsid w:val="2B2602BE"/>
    <w:rsid w:val="2B2F7D3C"/>
    <w:rsid w:val="2B766044"/>
    <w:rsid w:val="2B9C299F"/>
    <w:rsid w:val="2BA96100"/>
    <w:rsid w:val="2BF020D2"/>
    <w:rsid w:val="2BF15B26"/>
    <w:rsid w:val="2C2570EB"/>
    <w:rsid w:val="2C28592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D448E"/>
    <w:rsid w:val="2D200796"/>
    <w:rsid w:val="2D455153"/>
    <w:rsid w:val="2D787225"/>
    <w:rsid w:val="2D832A39"/>
    <w:rsid w:val="2DA30D70"/>
    <w:rsid w:val="2DB5450D"/>
    <w:rsid w:val="2DBA0995"/>
    <w:rsid w:val="2DBE6FD8"/>
    <w:rsid w:val="2DDE1E4E"/>
    <w:rsid w:val="2DEB18FD"/>
    <w:rsid w:val="2DEC607F"/>
    <w:rsid w:val="2E0E4B9C"/>
    <w:rsid w:val="2E124A47"/>
    <w:rsid w:val="2E256106"/>
    <w:rsid w:val="2E323AD6"/>
    <w:rsid w:val="2EA77875"/>
    <w:rsid w:val="2ECD1679"/>
    <w:rsid w:val="2ED523E6"/>
    <w:rsid w:val="2EE00777"/>
    <w:rsid w:val="2EE02EAD"/>
    <w:rsid w:val="2EEA6B08"/>
    <w:rsid w:val="2EFE48DF"/>
    <w:rsid w:val="2F0A139E"/>
    <w:rsid w:val="2F30446C"/>
    <w:rsid w:val="2F627A4C"/>
    <w:rsid w:val="2F690F2C"/>
    <w:rsid w:val="2FA362B7"/>
    <w:rsid w:val="2FAA36C3"/>
    <w:rsid w:val="2FB01D49"/>
    <w:rsid w:val="2FC132E8"/>
    <w:rsid w:val="2FD51F89"/>
    <w:rsid w:val="2FEC0B24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175B1"/>
    <w:rsid w:val="30B8257C"/>
    <w:rsid w:val="30E730CB"/>
    <w:rsid w:val="30F146FD"/>
    <w:rsid w:val="314246DE"/>
    <w:rsid w:val="31842CC2"/>
    <w:rsid w:val="31AA4AF9"/>
    <w:rsid w:val="31B43718"/>
    <w:rsid w:val="31B85203"/>
    <w:rsid w:val="31B937C3"/>
    <w:rsid w:val="31CE2843"/>
    <w:rsid w:val="31D3074A"/>
    <w:rsid w:val="31E02896"/>
    <w:rsid w:val="31F44502"/>
    <w:rsid w:val="32134DB6"/>
    <w:rsid w:val="322C7131"/>
    <w:rsid w:val="322D1953"/>
    <w:rsid w:val="323507EE"/>
    <w:rsid w:val="32594568"/>
    <w:rsid w:val="32672C5F"/>
    <w:rsid w:val="327E4A64"/>
    <w:rsid w:val="32830B51"/>
    <w:rsid w:val="32970948"/>
    <w:rsid w:val="32C91062"/>
    <w:rsid w:val="32D17EC3"/>
    <w:rsid w:val="32F75795"/>
    <w:rsid w:val="330111BC"/>
    <w:rsid w:val="332A457E"/>
    <w:rsid w:val="335B4D4D"/>
    <w:rsid w:val="335C6052"/>
    <w:rsid w:val="336A0F24"/>
    <w:rsid w:val="338F5853"/>
    <w:rsid w:val="33967AB0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908F2"/>
    <w:rsid w:val="34AF2645"/>
    <w:rsid w:val="34C46A45"/>
    <w:rsid w:val="34FB23D9"/>
    <w:rsid w:val="353D2CE5"/>
    <w:rsid w:val="3551736F"/>
    <w:rsid w:val="356A0331"/>
    <w:rsid w:val="35956BF6"/>
    <w:rsid w:val="359A147F"/>
    <w:rsid w:val="35AC4C1C"/>
    <w:rsid w:val="35BE4538"/>
    <w:rsid w:val="35C24BA3"/>
    <w:rsid w:val="35CA04E4"/>
    <w:rsid w:val="35D26A5B"/>
    <w:rsid w:val="360E0E3F"/>
    <w:rsid w:val="36525CB0"/>
    <w:rsid w:val="366C4B7F"/>
    <w:rsid w:val="367130E2"/>
    <w:rsid w:val="367871E9"/>
    <w:rsid w:val="368749F2"/>
    <w:rsid w:val="368A2987"/>
    <w:rsid w:val="368A4BDC"/>
    <w:rsid w:val="369A0A23"/>
    <w:rsid w:val="36A15E2F"/>
    <w:rsid w:val="36B157AE"/>
    <w:rsid w:val="36EA3CA5"/>
    <w:rsid w:val="370D1CC5"/>
    <w:rsid w:val="3743522F"/>
    <w:rsid w:val="376016E5"/>
    <w:rsid w:val="376D5EF3"/>
    <w:rsid w:val="376F7781"/>
    <w:rsid w:val="378E47B3"/>
    <w:rsid w:val="37D474A6"/>
    <w:rsid w:val="383F45D6"/>
    <w:rsid w:val="38470E5A"/>
    <w:rsid w:val="3878574F"/>
    <w:rsid w:val="38826345"/>
    <w:rsid w:val="38BC120C"/>
    <w:rsid w:val="38C06E1F"/>
    <w:rsid w:val="38E07E8B"/>
    <w:rsid w:val="38E31861"/>
    <w:rsid w:val="38F4757D"/>
    <w:rsid w:val="392B32DA"/>
    <w:rsid w:val="39343BEA"/>
    <w:rsid w:val="39577622"/>
    <w:rsid w:val="395D635D"/>
    <w:rsid w:val="39840723"/>
    <w:rsid w:val="39B451AA"/>
    <w:rsid w:val="39D3292E"/>
    <w:rsid w:val="39D35447"/>
    <w:rsid w:val="3A0045B7"/>
    <w:rsid w:val="3A0F452D"/>
    <w:rsid w:val="3A247F23"/>
    <w:rsid w:val="3A285E19"/>
    <w:rsid w:val="3A2D5DC5"/>
    <w:rsid w:val="3A35120E"/>
    <w:rsid w:val="3A3658EA"/>
    <w:rsid w:val="3A3F41FA"/>
    <w:rsid w:val="3A792FD2"/>
    <w:rsid w:val="3A815E0A"/>
    <w:rsid w:val="3A8C5DE0"/>
    <w:rsid w:val="3A992742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C534EC"/>
    <w:rsid w:val="3BE613BF"/>
    <w:rsid w:val="3BFE6192"/>
    <w:rsid w:val="3C022A83"/>
    <w:rsid w:val="3C11529C"/>
    <w:rsid w:val="3C4F1684"/>
    <w:rsid w:val="3C67349C"/>
    <w:rsid w:val="3C73623A"/>
    <w:rsid w:val="3C76695A"/>
    <w:rsid w:val="3CE00F6A"/>
    <w:rsid w:val="3CE83385"/>
    <w:rsid w:val="3CE861F9"/>
    <w:rsid w:val="3D2518E1"/>
    <w:rsid w:val="3D293F22"/>
    <w:rsid w:val="3D3F2F34"/>
    <w:rsid w:val="3D4C5F1D"/>
    <w:rsid w:val="3D733BDF"/>
    <w:rsid w:val="3DAC503D"/>
    <w:rsid w:val="3DAD2ABF"/>
    <w:rsid w:val="3DB868D1"/>
    <w:rsid w:val="3DCB614C"/>
    <w:rsid w:val="3DD464B1"/>
    <w:rsid w:val="3DE56DA5"/>
    <w:rsid w:val="3E0B08DA"/>
    <w:rsid w:val="3E124874"/>
    <w:rsid w:val="3E24017F"/>
    <w:rsid w:val="3E322D18"/>
    <w:rsid w:val="3E442792"/>
    <w:rsid w:val="3E605DE6"/>
    <w:rsid w:val="3E6D3C52"/>
    <w:rsid w:val="3EAB715E"/>
    <w:rsid w:val="3EB5374C"/>
    <w:rsid w:val="3EBE0085"/>
    <w:rsid w:val="3ED40A4A"/>
    <w:rsid w:val="3F043070"/>
    <w:rsid w:val="3F17428F"/>
    <w:rsid w:val="3F2B67B3"/>
    <w:rsid w:val="3F2D1CB6"/>
    <w:rsid w:val="3F3E79D2"/>
    <w:rsid w:val="3F5A09FD"/>
    <w:rsid w:val="3F8D5553"/>
    <w:rsid w:val="3F913E5A"/>
    <w:rsid w:val="3FC80212"/>
    <w:rsid w:val="3FDD6080"/>
    <w:rsid w:val="4000420D"/>
    <w:rsid w:val="40144A54"/>
    <w:rsid w:val="4058158F"/>
    <w:rsid w:val="406F7C5B"/>
    <w:rsid w:val="40973487"/>
    <w:rsid w:val="409C790E"/>
    <w:rsid w:val="40A21818"/>
    <w:rsid w:val="40B70166"/>
    <w:rsid w:val="40D020AA"/>
    <w:rsid w:val="40DC08B7"/>
    <w:rsid w:val="40DF7EFC"/>
    <w:rsid w:val="40EA1C0C"/>
    <w:rsid w:val="40FF47F2"/>
    <w:rsid w:val="41007633"/>
    <w:rsid w:val="411C0657"/>
    <w:rsid w:val="41313AEE"/>
    <w:rsid w:val="4134460A"/>
    <w:rsid w:val="41371D0B"/>
    <w:rsid w:val="414C4454"/>
    <w:rsid w:val="415747BE"/>
    <w:rsid w:val="41632549"/>
    <w:rsid w:val="416E7C67"/>
    <w:rsid w:val="419D13B0"/>
    <w:rsid w:val="41D84296"/>
    <w:rsid w:val="41E82800"/>
    <w:rsid w:val="41F936D8"/>
    <w:rsid w:val="41F9564C"/>
    <w:rsid w:val="421F7A8A"/>
    <w:rsid w:val="422601E3"/>
    <w:rsid w:val="42374CC6"/>
    <w:rsid w:val="4243599A"/>
    <w:rsid w:val="424D1D73"/>
    <w:rsid w:val="42546C60"/>
    <w:rsid w:val="428242AC"/>
    <w:rsid w:val="4298064E"/>
    <w:rsid w:val="42B3131D"/>
    <w:rsid w:val="42CE73EF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6735F"/>
    <w:rsid w:val="43DE6767"/>
    <w:rsid w:val="43DF090D"/>
    <w:rsid w:val="43F15787"/>
    <w:rsid w:val="4454279B"/>
    <w:rsid w:val="445D4EE0"/>
    <w:rsid w:val="44C766E4"/>
    <w:rsid w:val="44C900A0"/>
    <w:rsid w:val="44CB50EA"/>
    <w:rsid w:val="45230495"/>
    <w:rsid w:val="4529129E"/>
    <w:rsid w:val="45423E2F"/>
    <w:rsid w:val="45512DC5"/>
    <w:rsid w:val="45A1333C"/>
    <w:rsid w:val="45A80404"/>
    <w:rsid w:val="45C168FC"/>
    <w:rsid w:val="45C247F1"/>
    <w:rsid w:val="45E54798"/>
    <w:rsid w:val="45FE1FE4"/>
    <w:rsid w:val="46227DF1"/>
    <w:rsid w:val="464C1D63"/>
    <w:rsid w:val="46500769"/>
    <w:rsid w:val="46530CE0"/>
    <w:rsid w:val="469211D3"/>
    <w:rsid w:val="46E74E02"/>
    <w:rsid w:val="46F548CF"/>
    <w:rsid w:val="475120CF"/>
    <w:rsid w:val="47910F19"/>
    <w:rsid w:val="47AF6127"/>
    <w:rsid w:val="47B0056D"/>
    <w:rsid w:val="47D327A1"/>
    <w:rsid w:val="47D32E64"/>
    <w:rsid w:val="47E06877"/>
    <w:rsid w:val="47E078C4"/>
    <w:rsid w:val="47EC5F8C"/>
    <w:rsid w:val="47FC552A"/>
    <w:rsid w:val="48250A12"/>
    <w:rsid w:val="48324AC0"/>
    <w:rsid w:val="48703FE7"/>
    <w:rsid w:val="48744BEB"/>
    <w:rsid w:val="48C5627B"/>
    <w:rsid w:val="48CE1E02"/>
    <w:rsid w:val="48D3494D"/>
    <w:rsid w:val="48DD6B99"/>
    <w:rsid w:val="48F41710"/>
    <w:rsid w:val="490A5AF0"/>
    <w:rsid w:val="49354340"/>
    <w:rsid w:val="493821FE"/>
    <w:rsid w:val="494D45BD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368D8"/>
    <w:rsid w:val="4AB26B05"/>
    <w:rsid w:val="4AD46C50"/>
    <w:rsid w:val="4ADC40E1"/>
    <w:rsid w:val="4B45028D"/>
    <w:rsid w:val="4BFC1FBA"/>
    <w:rsid w:val="4C00513D"/>
    <w:rsid w:val="4C085DCC"/>
    <w:rsid w:val="4C0D2254"/>
    <w:rsid w:val="4C112E59"/>
    <w:rsid w:val="4C366B4C"/>
    <w:rsid w:val="4C6A6D6A"/>
    <w:rsid w:val="4C7044F7"/>
    <w:rsid w:val="4C8C27A2"/>
    <w:rsid w:val="4CC33161"/>
    <w:rsid w:val="4CC92607"/>
    <w:rsid w:val="4CED487D"/>
    <w:rsid w:val="4CFB70C2"/>
    <w:rsid w:val="4D19148D"/>
    <w:rsid w:val="4D42484F"/>
    <w:rsid w:val="4D5B1B76"/>
    <w:rsid w:val="4D9C3C64"/>
    <w:rsid w:val="4DB8448E"/>
    <w:rsid w:val="4DCF7936"/>
    <w:rsid w:val="4DE47D14"/>
    <w:rsid w:val="4DED276A"/>
    <w:rsid w:val="4DF80AFB"/>
    <w:rsid w:val="4E077A90"/>
    <w:rsid w:val="4E181680"/>
    <w:rsid w:val="4E547811"/>
    <w:rsid w:val="4E6A1D33"/>
    <w:rsid w:val="4E712BAD"/>
    <w:rsid w:val="4E926584"/>
    <w:rsid w:val="4F527966"/>
    <w:rsid w:val="4F5A163C"/>
    <w:rsid w:val="4F8E6612"/>
    <w:rsid w:val="4F9A5CA8"/>
    <w:rsid w:val="4FAD3644"/>
    <w:rsid w:val="4FB7501A"/>
    <w:rsid w:val="4FD116FE"/>
    <w:rsid w:val="4FD25E02"/>
    <w:rsid w:val="500243D3"/>
    <w:rsid w:val="500362AF"/>
    <w:rsid w:val="50445D12"/>
    <w:rsid w:val="50552B58"/>
    <w:rsid w:val="50576000"/>
    <w:rsid w:val="5063507A"/>
    <w:rsid w:val="506E722C"/>
    <w:rsid w:val="50804CA1"/>
    <w:rsid w:val="50870DA9"/>
    <w:rsid w:val="50AA29D3"/>
    <w:rsid w:val="512E60BF"/>
    <w:rsid w:val="51384450"/>
    <w:rsid w:val="513B618F"/>
    <w:rsid w:val="51436F5E"/>
    <w:rsid w:val="514D2783"/>
    <w:rsid w:val="5168719D"/>
    <w:rsid w:val="516C5BA3"/>
    <w:rsid w:val="517D5DFA"/>
    <w:rsid w:val="518C3EDA"/>
    <w:rsid w:val="51CD6EAA"/>
    <w:rsid w:val="51E91406"/>
    <w:rsid w:val="52077FA0"/>
    <w:rsid w:val="521108B0"/>
    <w:rsid w:val="523B15E9"/>
    <w:rsid w:val="526C5746"/>
    <w:rsid w:val="52715451"/>
    <w:rsid w:val="527B5D61"/>
    <w:rsid w:val="5284188F"/>
    <w:rsid w:val="52861BFE"/>
    <w:rsid w:val="528662F0"/>
    <w:rsid w:val="52943CF6"/>
    <w:rsid w:val="529C2EF0"/>
    <w:rsid w:val="52AB4249"/>
    <w:rsid w:val="52C54EDB"/>
    <w:rsid w:val="52D576F4"/>
    <w:rsid w:val="52DE0004"/>
    <w:rsid w:val="52FA34F3"/>
    <w:rsid w:val="53000E57"/>
    <w:rsid w:val="53036F3E"/>
    <w:rsid w:val="531341AB"/>
    <w:rsid w:val="532F3286"/>
    <w:rsid w:val="5346672E"/>
    <w:rsid w:val="537B06BA"/>
    <w:rsid w:val="53B660A9"/>
    <w:rsid w:val="53F86552"/>
    <w:rsid w:val="54034B0B"/>
    <w:rsid w:val="5403741B"/>
    <w:rsid w:val="54067A66"/>
    <w:rsid w:val="540E3BCE"/>
    <w:rsid w:val="54140080"/>
    <w:rsid w:val="542F2585"/>
    <w:rsid w:val="54B57C0A"/>
    <w:rsid w:val="54C2369C"/>
    <w:rsid w:val="54D35796"/>
    <w:rsid w:val="5519505C"/>
    <w:rsid w:val="551A1217"/>
    <w:rsid w:val="552968C4"/>
    <w:rsid w:val="554E5F39"/>
    <w:rsid w:val="55587413"/>
    <w:rsid w:val="55664619"/>
    <w:rsid w:val="5569512F"/>
    <w:rsid w:val="55995C7E"/>
    <w:rsid w:val="55F8151B"/>
    <w:rsid w:val="56155247"/>
    <w:rsid w:val="561B5DA5"/>
    <w:rsid w:val="561C07B9"/>
    <w:rsid w:val="56270934"/>
    <w:rsid w:val="563E305B"/>
    <w:rsid w:val="569C67A5"/>
    <w:rsid w:val="56BD475C"/>
    <w:rsid w:val="56C11E0A"/>
    <w:rsid w:val="56C675EA"/>
    <w:rsid w:val="56E83021"/>
    <w:rsid w:val="56FF2DCD"/>
    <w:rsid w:val="5726673F"/>
    <w:rsid w:val="573632F7"/>
    <w:rsid w:val="575304D2"/>
    <w:rsid w:val="5776198C"/>
    <w:rsid w:val="578F4AB4"/>
    <w:rsid w:val="579A66C8"/>
    <w:rsid w:val="57AD78E7"/>
    <w:rsid w:val="57CF589D"/>
    <w:rsid w:val="580F0A3D"/>
    <w:rsid w:val="583D0088"/>
    <w:rsid w:val="585D2682"/>
    <w:rsid w:val="5872092A"/>
    <w:rsid w:val="58726DE6"/>
    <w:rsid w:val="58ED03EA"/>
    <w:rsid w:val="58FB34BA"/>
    <w:rsid w:val="58FC3156"/>
    <w:rsid w:val="590E07A8"/>
    <w:rsid w:val="591A7E3E"/>
    <w:rsid w:val="59253C51"/>
    <w:rsid w:val="593C546A"/>
    <w:rsid w:val="59471C07"/>
    <w:rsid w:val="59540F1D"/>
    <w:rsid w:val="59571628"/>
    <w:rsid w:val="596D5620"/>
    <w:rsid w:val="598E5AC2"/>
    <w:rsid w:val="599A468B"/>
    <w:rsid w:val="59A324C1"/>
    <w:rsid w:val="59B82598"/>
    <w:rsid w:val="59C1474D"/>
    <w:rsid w:val="59EB2715"/>
    <w:rsid w:val="59F27AE9"/>
    <w:rsid w:val="59F5449D"/>
    <w:rsid w:val="5A031FBA"/>
    <w:rsid w:val="5A0A1945"/>
    <w:rsid w:val="5A1B5462"/>
    <w:rsid w:val="5A332B09"/>
    <w:rsid w:val="5A5B044A"/>
    <w:rsid w:val="5A646B5B"/>
    <w:rsid w:val="5A9D5808"/>
    <w:rsid w:val="5B0B00A8"/>
    <w:rsid w:val="5B140EFE"/>
    <w:rsid w:val="5B7D50AA"/>
    <w:rsid w:val="5B7F21BD"/>
    <w:rsid w:val="5B867F38"/>
    <w:rsid w:val="5B893E67"/>
    <w:rsid w:val="5B90030C"/>
    <w:rsid w:val="5BC62F1F"/>
    <w:rsid w:val="5BF5705B"/>
    <w:rsid w:val="5C10379E"/>
    <w:rsid w:val="5C140AA0"/>
    <w:rsid w:val="5C1A5E70"/>
    <w:rsid w:val="5C324640"/>
    <w:rsid w:val="5C376BA3"/>
    <w:rsid w:val="5C472574"/>
    <w:rsid w:val="5C751DBE"/>
    <w:rsid w:val="5C882FDD"/>
    <w:rsid w:val="5C915E6B"/>
    <w:rsid w:val="5CC608C4"/>
    <w:rsid w:val="5CD26D67"/>
    <w:rsid w:val="5D0C1038"/>
    <w:rsid w:val="5D207CD9"/>
    <w:rsid w:val="5D22130B"/>
    <w:rsid w:val="5D3E3C13"/>
    <w:rsid w:val="5D466894"/>
    <w:rsid w:val="5D7C4B6F"/>
    <w:rsid w:val="5D960000"/>
    <w:rsid w:val="5D964A90"/>
    <w:rsid w:val="5DB7117E"/>
    <w:rsid w:val="5DD21CFB"/>
    <w:rsid w:val="5DEF4D62"/>
    <w:rsid w:val="5DF125B0"/>
    <w:rsid w:val="5DFB2F4F"/>
    <w:rsid w:val="5DFB5C1C"/>
    <w:rsid w:val="5E0C51E7"/>
    <w:rsid w:val="5E203FF8"/>
    <w:rsid w:val="5E2F5F49"/>
    <w:rsid w:val="5E600FFA"/>
    <w:rsid w:val="5E6956F1"/>
    <w:rsid w:val="5E6F6EA2"/>
    <w:rsid w:val="5E79378D"/>
    <w:rsid w:val="5E965190"/>
    <w:rsid w:val="5EB24BEC"/>
    <w:rsid w:val="5EC308D2"/>
    <w:rsid w:val="5ECD7611"/>
    <w:rsid w:val="5EEF11CE"/>
    <w:rsid w:val="5EF9188D"/>
    <w:rsid w:val="5F0E05ED"/>
    <w:rsid w:val="5F2D4536"/>
    <w:rsid w:val="5F3A5DCA"/>
    <w:rsid w:val="5F417953"/>
    <w:rsid w:val="5F661815"/>
    <w:rsid w:val="5F6E2C67"/>
    <w:rsid w:val="5F83247E"/>
    <w:rsid w:val="5F954B22"/>
    <w:rsid w:val="5FEC02BA"/>
    <w:rsid w:val="5FEE333D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A7583"/>
    <w:rsid w:val="614C6AAF"/>
    <w:rsid w:val="61832576"/>
    <w:rsid w:val="619D32BB"/>
    <w:rsid w:val="61B305FF"/>
    <w:rsid w:val="61CC289A"/>
    <w:rsid w:val="61EB3135"/>
    <w:rsid w:val="61F67DFF"/>
    <w:rsid w:val="61F828A5"/>
    <w:rsid w:val="61FA594E"/>
    <w:rsid w:val="623E11DF"/>
    <w:rsid w:val="624337C3"/>
    <w:rsid w:val="624B0BD0"/>
    <w:rsid w:val="62DF3642"/>
    <w:rsid w:val="62EC7031"/>
    <w:rsid w:val="63004BE5"/>
    <w:rsid w:val="63490AF3"/>
    <w:rsid w:val="63534D8C"/>
    <w:rsid w:val="63783BC0"/>
    <w:rsid w:val="63785DBF"/>
    <w:rsid w:val="637A6649"/>
    <w:rsid w:val="63A5296D"/>
    <w:rsid w:val="63B935AD"/>
    <w:rsid w:val="63C33361"/>
    <w:rsid w:val="63FB6398"/>
    <w:rsid w:val="64016803"/>
    <w:rsid w:val="643723AF"/>
    <w:rsid w:val="64477F35"/>
    <w:rsid w:val="645422AA"/>
    <w:rsid w:val="64573FF4"/>
    <w:rsid w:val="647D05E7"/>
    <w:rsid w:val="64BB76D0"/>
    <w:rsid w:val="65162368"/>
    <w:rsid w:val="65407929"/>
    <w:rsid w:val="654A611D"/>
    <w:rsid w:val="656C362B"/>
    <w:rsid w:val="658A2326"/>
    <w:rsid w:val="659F31C5"/>
    <w:rsid w:val="65A877B2"/>
    <w:rsid w:val="65DB55A9"/>
    <w:rsid w:val="660313CA"/>
    <w:rsid w:val="663E6181"/>
    <w:rsid w:val="664065D2"/>
    <w:rsid w:val="664B06BB"/>
    <w:rsid w:val="664F5567"/>
    <w:rsid w:val="6670543E"/>
    <w:rsid w:val="668F18F1"/>
    <w:rsid w:val="66B83C92"/>
    <w:rsid w:val="66BA3028"/>
    <w:rsid w:val="66BE70D3"/>
    <w:rsid w:val="66C71D2E"/>
    <w:rsid w:val="66D34002"/>
    <w:rsid w:val="67113427"/>
    <w:rsid w:val="671D1438"/>
    <w:rsid w:val="673E77D2"/>
    <w:rsid w:val="67422B5C"/>
    <w:rsid w:val="678273D1"/>
    <w:rsid w:val="678B79C6"/>
    <w:rsid w:val="67CB02D7"/>
    <w:rsid w:val="67CF53CE"/>
    <w:rsid w:val="67D20B47"/>
    <w:rsid w:val="67E921A7"/>
    <w:rsid w:val="67E96E57"/>
    <w:rsid w:val="680578AE"/>
    <w:rsid w:val="6838670D"/>
    <w:rsid w:val="68534D0A"/>
    <w:rsid w:val="68566427"/>
    <w:rsid w:val="68715CC8"/>
    <w:rsid w:val="687419EA"/>
    <w:rsid w:val="689C4BF4"/>
    <w:rsid w:val="68AF3BA7"/>
    <w:rsid w:val="68E40DA4"/>
    <w:rsid w:val="68F55658"/>
    <w:rsid w:val="68FE12DB"/>
    <w:rsid w:val="691A127E"/>
    <w:rsid w:val="692D3246"/>
    <w:rsid w:val="693647CC"/>
    <w:rsid w:val="693819DC"/>
    <w:rsid w:val="69407E39"/>
    <w:rsid w:val="694C460C"/>
    <w:rsid w:val="6973503C"/>
    <w:rsid w:val="697D34DF"/>
    <w:rsid w:val="697F6A24"/>
    <w:rsid w:val="69867974"/>
    <w:rsid w:val="69B0052F"/>
    <w:rsid w:val="69D803B7"/>
    <w:rsid w:val="69DC353A"/>
    <w:rsid w:val="69E7514E"/>
    <w:rsid w:val="69F858D1"/>
    <w:rsid w:val="6A223CAF"/>
    <w:rsid w:val="6A376A4F"/>
    <w:rsid w:val="6A3A5C63"/>
    <w:rsid w:val="6A452F93"/>
    <w:rsid w:val="6A4B15F0"/>
    <w:rsid w:val="6A6D5E23"/>
    <w:rsid w:val="6AB06D96"/>
    <w:rsid w:val="6AB4579C"/>
    <w:rsid w:val="6ADC1D61"/>
    <w:rsid w:val="6AF448B1"/>
    <w:rsid w:val="6B374CFD"/>
    <w:rsid w:val="6B3C21FD"/>
    <w:rsid w:val="6B865949"/>
    <w:rsid w:val="6BA40927"/>
    <w:rsid w:val="6BC333D6"/>
    <w:rsid w:val="6BCC6269"/>
    <w:rsid w:val="6BCD3CEA"/>
    <w:rsid w:val="6BE365A7"/>
    <w:rsid w:val="6BFC10DD"/>
    <w:rsid w:val="6C260A8C"/>
    <w:rsid w:val="6C363D62"/>
    <w:rsid w:val="6C37119B"/>
    <w:rsid w:val="6C39469E"/>
    <w:rsid w:val="6C6B5B04"/>
    <w:rsid w:val="6C8F0782"/>
    <w:rsid w:val="6CD31019"/>
    <w:rsid w:val="6CEA6716"/>
    <w:rsid w:val="6D0B7DBE"/>
    <w:rsid w:val="6D1D3A71"/>
    <w:rsid w:val="6D3E0B06"/>
    <w:rsid w:val="6D4270CF"/>
    <w:rsid w:val="6D7256A0"/>
    <w:rsid w:val="6D740BA3"/>
    <w:rsid w:val="6D7A5B70"/>
    <w:rsid w:val="6DA2468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C1668"/>
    <w:rsid w:val="6EA13A4A"/>
    <w:rsid w:val="6EA71F70"/>
    <w:rsid w:val="6ECE20D9"/>
    <w:rsid w:val="6ED3075F"/>
    <w:rsid w:val="6EFE4E26"/>
    <w:rsid w:val="6F0129C6"/>
    <w:rsid w:val="6F085736"/>
    <w:rsid w:val="6F34032C"/>
    <w:rsid w:val="6F4852BB"/>
    <w:rsid w:val="6F4E40D0"/>
    <w:rsid w:val="6F6D675F"/>
    <w:rsid w:val="6F811B7C"/>
    <w:rsid w:val="6FC722F1"/>
    <w:rsid w:val="6FD54E8A"/>
    <w:rsid w:val="70394BAE"/>
    <w:rsid w:val="70395D36"/>
    <w:rsid w:val="70641074"/>
    <w:rsid w:val="7073020B"/>
    <w:rsid w:val="708304A5"/>
    <w:rsid w:val="709B394E"/>
    <w:rsid w:val="70A67761"/>
    <w:rsid w:val="70BA3080"/>
    <w:rsid w:val="70EA114F"/>
    <w:rsid w:val="71112930"/>
    <w:rsid w:val="71172F17"/>
    <w:rsid w:val="712831B2"/>
    <w:rsid w:val="713B128D"/>
    <w:rsid w:val="71400858"/>
    <w:rsid w:val="71876A4E"/>
    <w:rsid w:val="71A4057D"/>
    <w:rsid w:val="71A71502"/>
    <w:rsid w:val="71DB2ED8"/>
    <w:rsid w:val="71DC5C03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C3C4D"/>
    <w:rsid w:val="72FD2F53"/>
    <w:rsid w:val="73035041"/>
    <w:rsid w:val="73152201"/>
    <w:rsid w:val="731E6237"/>
    <w:rsid w:val="73273E0A"/>
    <w:rsid w:val="73382816"/>
    <w:rsid w:val="73401623"/>
    <w:rsid w:val="7353501D"/>
    <w:rsid w:val="73A50FC7"/>
    <w:rsid w:val="73A67144"/>
    <w:rsid w:val="73AD5DC6"/>
    <w:rsid w:val="73DF7623"/>
    <w:rsid w:val="73E111AC"/>
    <w:rsid w:val="73F74AA8"/>
    <w:rsid w:val="740500E7"/>
    <w:rsid w:val="740652E1"/>
    <w:rsid w:val="7435058E"/>
    <w:rsid w:val="743D2320"/>
    <w:rsid w:val="74447A66"/>
    <w:rsid w:val="74707796"/>
    <w:rsid w:val="74A71E6F"/>
    <w:rsid w:val="74AA7D6D"/>
    <w:rsid w:val="74B8340E"/>
    <w:rsid w:val="74C62724"/>
    <w:rsid w:val="74C91261"/>
    <w:rsid w:val="74DB37DF"/>
    <w:rsid w:val="74E42A9A"/>
    <w:rsid w:val="751B1E2E"/>
    <w:rsid w:val="751E19A9"/>
    <w:rsid w:val="756A5430"/>
    <w:rsid w:val="7579074C"/>
    <w:rsid w:val="758224CC"/>
    <w:rsid w:val="75997EE5"/>
    <w:rsid w:val="75B3679B"/>
    <w:rsid w:val="75C458AB"/>
    <w:rsid w:val="75FC20B3"/>
    <w:rsid w:val="7603432A"/>
    <w:rsid w:val="76161F2E"/>
    <w:rsid w:val="76181DB3"/>
    <w:rsid w:val="76204349"/>
    <w:rsid w:val="763251AE"/>
    <w:rsid w:val="76422F15"/>
    <w:rsid w:val="764B5DA3"/>
    <w:rsid w:val="765C023B"/>
    <w:rsid w:val="765F4A43"/>
    <w:rsid w:val="766765CC"/>
    <w:rsid w:val="7681233D"/>
    <w:rsid w:val="768A2FFE"/>
    <w:rsid w:val="7692402F"/>
    <w:rsid w:val="76C34768"/>
    <w:rsid w:val="76CD279D"/>
    <w:rsid w:val="76D36F81"/>
    <w:rsid w:val="76FF6B4B"/>
    <w:rsid w:val="77042FD3"/>
    <w:rsid w:val="77093BD7"/>
    <w:rsid w:val="772337DE"/>
    <w:rsid w:val="772A76ED"/>
    <w:rsid w:val="77432AB8"/>
    <w:rsid w:val="77551548"/>
    <w:rsid w:val="778A4015"/>
    <w:rsid w:val="77A30552"/>
    <w:rsid w:val="77B17927"/>
    <w:rsid w:val="77DF79BF"/>
    <w:rsid w:val="77E86AC9"/>
    <w:rsid w:val="77E90955"/>
    <w:rsid w:val="77FD7AF1"/>
    <w:rsid w:val="785328F5"/>
    <w:rsid w:val="7890275A"/>
    <w:rsid w:val="789E52F2"/>
    <w:rsid w:val="78C553BF"/>
    <w:rsid w:val="7945166D"/>
    <w:rsid w:val="79634E1C"/>
    <w:rsid w:val="796F5075"/>
    <w:rsid w:val="797231DE"/>
    <w:rsid w:val="798C5F95"/>
    <w:rsid w:val="7A021E59"/>
    <w:rsid w:val="7A065507"/>
    <w:rsid w:val="7A073240"/>
    <w:rsid w:val="7A5E3C4E"/>
    <w:rsid w:val="7A807C2D"/>
    <w:rsid w:val="7A9873B7"/>
    <w:rsid w:val="7B222A93"/>
    <w:rsid w:val="7B2D0C2A"/>
    <w:rsid w:val="7B5C3A6D"/>
    <w:rsid w:val="7B8246E7"/>
    <w:rsid w:val="7B8D4340"/>
    <w:rsid w:val="7BBD4ADD"/>
    <w:rsid w:val="7BDB2245"/>
    <w:rsid w:val="7BEC5C3F"/>
    <w:rsid w:val="7C3B0FE1"/>
    <w:rsid w:val="7C441113"/>
    <w:rsid w:val="7C57508E"/>
    <w:rsid w:val="7CAD5BD7"/>
    <w:rsid w:val="7CBA7331"/>
    <w:rsid w:val="7CE02D8F"/>
    <w:rsid w:val="7CF11A09"/>
    <w:rsid w:val="7D093CD7"/>
    <w:rsid w:val="7D3A3102"/>
    <w:rsid w:val="7D574C31"/>
    <w:rsid w:val="7D5826B2"/>
    <w:rsid w:val="7D5F5C08"/>
    <w:rsid w:val="7D794C1E"/>
    <w:rsid w:val="7D7B73D5"/>
    <w:rsid w:val="7DCD7A03"/>
    <w:rsid w:val="7DFF4BD2"/>
    <w:rsid w:val="7E19385F"/>
    <w:rsid w:val="7E230E82"/>
    <w:rsid w:val="7E292D8B"/>
    <w:rsid w:val="7E2A628E"/>
    <w:rsid w:val="7E3A5223"/>
    <w:rsid w:val="7E491E00"/>
    <w:rsid w:val="7E6E546B"/>
    <w:rsid w:val="7E8A317C"/>
    <w:rsid w:val="7EA67DD6"/>
    <w:rsid w:val="7EAE481F"/>
    <w:rsid w:val="7EC31AA6"/>
    <w:rsid w:val="7EC37045"/>
    <w:rsid w:val="7EC9380E"/>
    <w:rsid w:val="7EE02872"/>
    <w:rsid w:val="7EE1155F"/>
    <w:rsid w:val="7EFD4068"/>
    <w:rsid w:val="7F0171EB"/>
    <w:rsid w:val="7F115287"/>
    <w:rsid w:val="7F14040A"/>
    <w:rsid w:val="7F217F36"/>
    <w:rsid w:val="7F6B25F5"/>
    <w:rsid w:val="7F900D7D"/>
    <w:rsid w:val="7F986465"/>
    <w:rsid w:val="7FB117B8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2016-04-09T09:42:29Z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