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5" o:spt="75" alt="logo" type="#_x0000_t75" style="height:103.65pt;width:352.3pt;" filled="f" o:preferrelative="t" stroked="f" coordsize="21600,21600">
            <v:path/>
            <v:fill on="f" focussize="0,0"/>
            <v:stroke on="f"/>
            <v:imagedata r:id="rId6" o:title="logo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24732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7天课堂笔记（本课程共10天）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讲师：邵山欢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日期：2016年4月15日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邵山欢老师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微博：@邵山欢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179427026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shaoshanhuan@163.com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爱前端官网 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"http://www.iqianduan.cn"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www.iqianduan.cn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4266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_Toc24732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JavaScript基础入门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_Toc24732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_Toc4266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_Toc4266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_Toc25761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一、上次字符串的作业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_Toc25761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_Toc10822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二、aruguments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_Toc10822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_Toc2799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三、IIFE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_Toc12696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四、结合数组观察闭包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_Toc12696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_Toc2907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五、冒泡排序法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_Toc24011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六、DOM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_Toc24011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_Toc11397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6.1 整体感知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_Toc11397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_Toc32427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6.2 得到元素getElementById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_Toc32427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_Toc23532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6.3 更改HTML属性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_Toc23532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_Toc23805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6.4 操作元素样式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_Toc23805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_Toc4991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6.5 事件监听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_Toc4991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25761"/>
      <w:r>
        <w:rPr>
          <w:rFonts w:hint="eastAsia"/>
          <w:lang w:val="en-US" w:eastAsia="zh-CN"/>
        </w:rPr>
        <w:t>一、上次字符串的作业</w:t>
      </w:r>
      <w:bookmarkEnd w:id="4"/>
    </w:p>
    <w:p>
      <w:pPr>
        <w:shd w:val="clear" w:fill="DCE6F2" w:themeFill="accent1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设计一个函数，repeat(char,n); 接收两个参数，一个字符串char，一个数数值n。返回重复n次的char。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比如repeat(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,10)返回★★★★★★★★★★。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repeat(char,n){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str = "";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n ; i++){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str += char;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str;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字符串如果多，效率问题严重，比如拼接64个星星，应该循环64次。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方法2：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二分法，我们已经有了</w:t>
      </w:r>
      <w:r>
        <w:rPr>
          <w:rFonts w:hint="eastAsia"/>
          <w:lang w:val="en-US" w:eastAsia="zh-CN"/>
        </w:rPr>
        <w:t>★★，出现4个五角星，就把★★翻倍就行了。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所以就是把任何数字都要1、2、4、8、16、32……组成的。二进制的事儿。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二进制，只有0、1两个数字，位权的概念：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10101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1个1 + 0个2 + 1个4 + 0个8 + 1个16 = 21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那么反过来，我们十进制34等于二进制多少呢？32 + 2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100010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再比如15等于多少？ 8+4+2+1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1111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我们现在有没有系统的方法论，把数字25拆分成为1、2、4、8、16、32、64……的和？有，短除法：</w:t>
      </w:r>
    </w:p>
    <w:p>
      <w:pPr>
        <w:rPr>
          <w:rFonts w:hint="eastAsia"/>
          <w:lang w:val="en-US" w:eastAsia="zh-CN"/>
        </w:rPr>
      </w:pPr>
      <w:r>
        <w:pict>
          <v:shape id="_x0000_i1026" o:spt="75" type="#_x0000_t75" style="height:160.9pt;width:215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br w:type="textWrapping"/>
      </w:r>
      <w:r>
        <w:rPr>
          <w:rFonts w:hint="eastAsia"/>
          <w:lang w:eastAsia="zh-CN"/>
        </w:rPr>
        <w:t>短除法为什么能成功？其实很简单，</w:t>
      </w:r>
      <w:r>
        <w:rPr>
          <w:rFonts w:hint="eastAsia"/>
          <w:lang w:val="en-US" w:eastAsia="zh-CN"/>
        </w:rPr>
        <w:t>25除以2，余数是1，所以这个25必然蕴含一个1。</w:t>
      </w:r>
    </w:p>
    <w:p>
      <w:pPr>
        <w:shd w:val="clear" w:fill="B8CCE4" w:themeFill="accent1" w:themeFillTint="66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实际上短除法就蕴含了一个事儿“奇变偶不变”。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现在要凑25个星星，实际上就是用16个星星+8个星星+1个星星。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就是用计算机模拟短除。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fill="B8CCE4" w:themeFill="accent1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找两个字符串中的最大相同子串：</w:t>
      </w:r>
    </w:p>
    <w:p>
      <w:pPr>
        <w:shd w:val="clear" w:fill="B8CCE4" w:themeFill="accent1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shd w:val="clear" w:fill="B8CCE4" w:themeFill="accent1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str1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66666</w:t>
      </w:r>
      <w:r>
        <w:rPr>
          <w:rFonts w:hint="eastAsia"/>
          <w:b/>
          <w:bCs/>
          <w:color w:val="943734" w:themeColor="accent2" w:themeShade="BF"/>
          <w:lang w:val="en-US" w:eastAsia="zh-CN"/>
        </w:rPr>
        <w:t>javascript</w:t>
      </w:r>
      <w:r>
        <w:rPr>
          <w:rFonts w:hint="eastAsia"/>
          <w:lang w:val="en-US" w:eastAsia="zh-CN"/>
        </w:rPr>
        <w:t>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shd w:val="clear" w:fill="B8CCE4" w:themeFill="accent1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str2=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444</w:t>
      </w:r>
      <w:r>
        <w:rPr>
          <w:rFonts w:hint="eastAsia"/>
          <w:b/>
          <w:bCs/>
          <w:color w:val="943734" w:themeColor="accent2" w:themeShade="BF"/>
          <w:lang w:val="en-US" w:eastAsia="zh-CN"/>
        </w:rPr>
        <w:t>javascript</w:t>
      </w:r>
      <w:r>
        <w:rPr>
          <w:rFonts w:hint="eastAsia"/>
          <w:lang w:val="en-US" w:eastAsia="zh-CN"/>
        </w:rPr>
        <w:t>99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shd w:val="clear" w:fill="B8CCE4" w:themeFill="accent1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里面的最大相同子串javascript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两种思路：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思路1比较简单，就是我们现在遍历str2的所有子串，然后检查是否是str1的一部分，如果是，看看长度，把最长的挑出来。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思路2：四指针法</w:t>
      </w:r>
    </w:p>
    <w:p>
      <w:r>
        <w:pict>
          <v:shape id="_x0000_i1027" o:spt="75" type="#_x0000_t75" style="height:152.85pt;width:400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/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5" w:name="_Toc10822"/>
      <w:r>
        <w:rPr>
          <w:rFonts w:hint="eastAsia"/>
          <w:lang w:val="en-US" w:eastAsia="zh-CN"/>
        </w:rPr>
        <w:t>二、aruguments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我们之前学习函数的时候，遗漏这个知识点。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复习一下函数，我们定义函数的时候，参数要罗列在小括号里面，这个参数，叫做形参：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fn(a,b,c,d){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调用函数的时候，传参数，这个参数叫做实参。JS不要求形参数量和实参数量一样多：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fn(1,2);  //合法的，虽然少了参数，但是不报错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fn(1,2,3,4,5,6,7,8)  //合法，多了，也不报错。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实际上，这个东西叫做方法的重载。在Java中，同一个函数名，但是参数个数不一样，视为是两个函数。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也就是说，Java中能够定义两个：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sum(a,b){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sum(a,b,c){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同名的两个function，都是sum函数，但是java中是允许这么做的，因为参数个数不一样，这种现象叫做重载。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JavaScript没有重载的概念：</w:t>
      </w:r>
    </w:p>
    <w:p>
      <w:r>
        <w:pict>
          <v:shape id="_x0000_i1028" o:spt="75" type="#_x0000_t75" style="height:199.5pt;width:510.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JS有一个非常强大的东西，就是每一个函数内部，都可以使用一个arguments这个类数组对象。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这个arguments对象，就涵盖了所有实参。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调用函数的时候，比如：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fun(45,436,457,34,23,12);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此时函数内部，arguments就有一个下标，就依次等于上面调用的数：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arguments[0]  // 45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arguments[1]  // 436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……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arguments[5]  //12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如果函数里面有形式参数列表，那么是和arguments同步的：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fun(a,b){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arguments[0] = 8;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//改变了第一个参数的值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alert(a);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//8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，弹出改变后的值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fun(45,436,457,34,23,12);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arguments的功能，是模拟函数的重载，使得同一个函数，根据参数个数的不同，有不同的作用。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比如现在我们想设计一个sum函数，如果传进来一个参数，就得到这个数字的加1；如果是2个参数，那么返回两个数字的和。比如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sum(10);  //11</w:t>
            </w:r>
            <w:bookmarkStart w:id="15" w:name="_GoBack"/>
            <w:bookmarkEnd w:id="15"/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sum(3,4);  //7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就要通过arguments.length 实际参数的个数</w:t>
      </w:r>
      <w:r>
        <w:rPr>
          <w:rFonts w:hint="eastAsia" w:ascii="Consolas" w:hAnsi="Consolas" w:cs="Consolas"/>
          <w:lang w:val="en-US" w:eastAsia="zh-CN"/>
        </w:rPr>
        <w:t>，来进行判断：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sum(a,b){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//如果实际参数的长度是1，说白了，你只传进来一个参数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switch(arguments.length){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1: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++a;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2: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a + b;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更牛逼的，我们可以无限参数，设计一个函数sum，能够接受无限参数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sum(3,4,6,5,8,2)   //28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6" w:name="_Toc2799"/>
      <w:r>
        <w:rPr>
          <w:rFonts w:hint="eastAsia" w:ascii="Consolas" w:hAnsi="Consolas" w:cs="Consolas"/>
          <w:lang w:val="en-US" w:eastAsia="zh-CN"/>
        </w:rPr>
        <w:t>三、IIFE</w:t>
      </w:r>
      <w:bookmarkEnd w:id="6"/>
    </w:p>
    <w:p>
      <w:pPr>
        <w:shd w:val="clear" w:fill="DBEEF3" w:themeFill="accent5" w:themeFillTint="3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IIFE就是immediately-invoked function expression，即时调用函数表达式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如果一个函数，在定义的时候，我们就想直接调用它，就是一个IIFE。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我们试图在定义函数的后面，直接写圆括号：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alert("哈哈")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()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控制台报错，这是因为函数是一个函数体，并不是表达式，只有表达式能够用()来执行。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所以就要把function fun(){}“降级”， 从函数体降级为表达式。方法有很多：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+</w:t>
            </w: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alert("哈哈")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-</w:t>
            </w: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alert("哈哈")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更通常的：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alert("哈哈")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)</w:t>
            </w:r>
            <w:r>
              <w:rPr>
                <w:rFonts w:hint="default" w:ascii="Consolas" w:hAnsi="Consolas" w:cs="Consolas"/>
                <w:lang w:val="en-US" w:eastAsia="zh-CN"/>
              </w:rPr>
              <w:t>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用这种方法定义的函数，名字是无效的，其他的地方想调用这个函数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fun("嘻嘻");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就会报错。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所以IIFE里面的函数，都是匿名函数：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(function(){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上面就是一个标准的IIFE。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设计一个函数，这个函数接收三个参数，比如sum(4,7,9);返回的是前两个数字大的那个数字，与第三个数字的和。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sum(4,2,3);   //7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sum(2,4,3);   //7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sum(5,4,3);   //8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sum(a,b,c){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return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(function(a,b){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return a &gt;= b ? a : b;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})(a,b)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+ c;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红色部分是一个IIFE，本质上是一个表达式，表达式计算之后，就是值，什么值呢？a、b中大的那个数字。</w:t>
      </w: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br w:type="page"/>
      </w:r>
      <w:bookmarkStart w:id="7" w:name="_Toc12696"/>
      <w:r>
        <w:rPr>
          <w:rFonts w:hint="eastAsia" w:ascii="Consolas" w:hAnsi="Consolas" w:cs="Consolas"/>
          <w:lang w:val="en-US" w:eastAsia="zh-CN"/>
        </w:rPr>
        <w:t>四、结合数组观察闭包</w:t>
      </w:r>
      <w:bookmarkEnd w:id="7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我们说过，数组中，什么都能放。能放string、能放数字。更能放函数。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下面的例子就是经典的数组与闭包的结合：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arr = [];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//空数组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//用循环语句去填充数组里面的每个项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0 ; i &lt;= 10 ; i++){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arr[i] = function(){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alert(i);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//我们在这里，试图每个函数弹出自己的序号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//循环语句执行完毕，arr里面有11个函数了，都是弹出么么哒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arr[6]();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//11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arr[9]();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//11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arr[10]();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//11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弹出的都是11，而不是预想的6、9、10。原因就是每个函数定义的时候，都产生闭包，函数就认识i了，而不是说把i这个值赋值一份记忆住，而是动态的、有呼吸、有生命的认识这个i，i在调用的时候得几了，这个函数认为i就是几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所以在调用函数的时候，i已经变为了11，所以每个函数都弹出11了。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解决方法：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0 ; i &lt;= 10 ; i++){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(function(m){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arr[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m</w:t>
            </w:r>
            <w:r>
              <w:rPr>
                <w:rFonts w:hint="default" w:ascii="Consolas" w:hAnsi="Consolas" w:cs="Consolas"/>
                <w:lang w:val="en-US" w:eastAsia="zh-CN"/>
              </w:rPr>
              <w:t>] = function(){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m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})(i);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每个arr在赋值的时候，都是在一个IIFE里面，IIFE里面是作用域隔离的，所以即使变量名都是m，但是视为“不同国家的m”，每个arr里面的小函数，都只能看见自己的m值。m值纵然改变，那也察觉不到。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8" w:name="_Toc2907"/>
      <w:r>
        <w:rPr>
          <w:rFonts w:hint="eastAsia" w:ascii="Consolas" w:hAnsi="Consolas" w:cs="Consolas"/>
          <w:lang w:val="en-US" w:eastAsia="zh-CN"/>
        </w:rPr>
        <w:t>五、冒泡排序法</w:t>
      </w:r>
      <w:bookmarkEnd w:id="8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面试的时候，会考数组的排序。这时候你就问了，老师数组不是有sort么？为什么还要自己学排序呢？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我也不知道面试官怎么想的。JS是唯一一个天生内置数组排序的语言，还那么的好用，还能自定义。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冒泡排序原理图：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pict>
          <v:shape id="_x0000_i1029" o:spt="75" alt="未命名-1" type="#_x0000_t75" style="height:347pt;width:286.25pt;" filled="f" o:preferrelative="t" stroked="f" coordsize="21600,21600">
            <v:path/>
            <v:fill on="f" focussize="0,0"/>
            <v:stroke on="f"/>
            <v:imagedata r:id="rId10" o:title="未命名-1"/>
            <o:lock v:ext="edit" aspectratio="t"/>
            <w10:wrap type="none"/>
            <w10:anchorlock/>
          </v:shape>
        </w:pic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现在有n个数字进行排序，大的趟数是n-1趟，做多的趟要比较n-1次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所以，总比较次数，就是n-1 + n-2 + n-3 …… +1 次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比如，6个数字要排序，要比较5+4+3+2+1 共15次。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9" w:name="_Toc24011"/>
      <w:r>
        <w:rPr>
          <w:rFonts w:hint="eastAsia" w:ascii="Consolas" w:hAnsi="Consolas" w:cs="Consolas"/>
          <w:lang w:val="en-US" w:eastAsia="zh-CN"/>
        </w:rPr>
        <w:t>六、DOM</w:t>
      </w:r>
      <w:bookmarkEnd w:id="9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之前的所有学习，都是在控制台中，就是天天alert()、console.log()、prompt()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之前学习的属于语言，了解JS这个语言的特性；从今天开始我们就要学习JS控制页面上的元素了。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语言的部分没有结束，少了一大部分面向对象，我们在高级JS里面介绍。高级JS结束之后，JS仍然没有结束，后面设计模式、MVC课程都是再学JS的语言。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1397"/>
      <w:r>
        <w:rPr>
          <w:rFonts w:hint="eastAsia"/>
          <w:lang w:val="en-US" w:eastAsia="zh-CN"/>
        </w:rPr>
        <w:t>6.1 整体感知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DOM（Document Object Model，文档对象模型）描绘了一个层次化的节点树，允许开发人员添加、移除和修改页面的某一部分。</w:t>
      </w:r>
      <w:r>
        <w:rPr>
          <w:rFonts w:hint="eastAsia"/>
          <w:b/>
          <w:bCs/>
          <w:color w:val="FF0000"/>
          <w:lang w:val="en-US" w:eastAsia="zh-CN"/>
        </w:rPr>
        <w:t>这使得JavaScript操作HTML，不是在操作字符串，而是在操作节点，极大地降低了编程难度</w:t>
      </w:r>
      <w:r>
        <w:rPr>
          <w:rFonts w:hint="eastAsia"/>
          <w:lang w:val="en-US" w:eastAsia="zh-CN"/>
        </w:rPr>
        <w:t>。编写例子整体感知一下这个事儿。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DOM规范在1998年10月制定，称为“DOM1级规范”。随着ECMAScript的升级，DOM也发展出了2级规范、3级规范。另外，早于1998年的DOM也有事实上的标准，我们称为0级规范。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对很多东西做了抽象，提供了丰富的API：取得元素、css样式、事件、运动、元素尺寸位置、节点操作。每个知识体系都非常庞大，千丝万缕。我们今天的课程，把一些线头都掐出来，日后的课程深入研究每个线头。</w:t>
      </w:r>
    </w:p>
    <w:p>
      <w:pPr>
        <w:jc w:val="center"/>
      </w:pPr>
      <w:r>
        <w:pict>
          <v:shape id="_x0000_i1030" o:spt="75" type="#_x0000_t75" style="height:164.2pt;width:299.95pt;" filled="f" o:preferrelative="t" stroked="f" coordsize="21600,21600" o:gfxdata="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1" w:name="_Toc32427"/>
      <w:r>
        <w:rPr>
          <w:rFonts w:hint="eastAsia"/>
          <w:lang w:val="en-US" w:eastAsia="zh-CN"/>
        </w:rPr>
        <w:t>6.2 得到元素getElementById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我们HTML负责页面的布局、结构。JS要操作HTML标签，第一件事儿就是得到这个标签。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说白了，就是把HTML标签拿到JS里面来。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JS中，最最基本的得到元素的方法有两个：</w:t>
      </w:r>
    </w:p>
    <w:p>
      <w:pPr>
        <w:rPr>
          <w:rFonts w:hint="eastAsia" w:eastAsia="宋体"/>
          <w:shd w:val="clear" w:fill="DBEEF3" w:themeFill="accent5" w:themeFillTint="32"/>
          <w:lang w:val="en-US" w:eastAsia="zh-CN"/>
        </w:rPr>
      </w:pPr>
      <w:r>
        <w:rPr>
          <w:rFonts w:hint="eastAsia" w:eastAsia="宋体"/>
          <w:shd w:val="clear" w:fill="DBEEF3" w:themeFill="accent5" w:themeFillTint="32"/>
          <w:lang w:val="en-US" w:eastAsia="zh-CN"/>
        </w:rPr>
        <w:t>document.getElementById()</w:t>
      </w:r>
      <w:r>
        <w:rPr>
          <w:rFonts w:hint="eastAsia" w:eastAsia="宋体"/>
          <w:shd w:val="clear" w:fill="DBEEF3" w:themeFill="accent5" w:themeFillTint="32"/>
          <w:lang w:val="en-US" w:eastAsia="zh-CN"/>
        </w:rPr>
        <w:br w:type="textWrapping"/>
      </w:r>
      <w:r>
        <w:rPr>
          <w:rFonts w:hint="eastAsia" w:eastAsia="宋体"/>
          <w:shd w:val="clear" w:fill="DBEEF3" w:themeFill="accent5" w:themeFillTint="32"/>
          <w:lang w:val="en-US" w:eastAsia="zh-CN"/>
        </w:rPr>
        <w:t>document.getElementsByTagName()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现在我们发现，document对象的两个方法getElementById()、getElementsByTagName()</w:t>
      </w:r>
    </w:p>
    <w:p>
      <w:pPr>
        <w:shd w:val="clear" w:fill="E6E0EC" w:themeFill="accent4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JavaScript通过document对象表示文档，它表示整个页面。它有很多属性和方法，包含了绝大多数多页面的特征和操作。学习DOM，说白了就是学习document对象。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fill="EBF1DE" w:themeFill="accent3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getElementById()方法，通过id得到元素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这个单词实际上是由几个小单词组成的：get得到   Element元素  By通过  Id  id属性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这几个单词合成一个词，用的是驼峰命名法。像一个头朝左边，低头吃草的骆驼。首字母小写，之后每个单词的首字母都大写，中间没有短横、空格。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"http://s8.sinaimg.cn/bmiddle/582d5d2c45388acb42997"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pict>
          <v:shape id="_x0000_i1031" o:spt="75" alt="IMG_256" type="#_x0000_t75" style="height:150.95pt;width:201.5pt;" filled="f" o:preferrelative="t" stroked="f" coordsize="21600,21600">
            <v:path/>
            <v:fill on="f" focussize="0,0"/>
            <v:stroke on="f" joinstyle="miter"/>
            <v:imagedata r:id="rId12" o:title="IMG_256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那么此时就能够通过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id来得到页面的元素了。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需要注意书写位置。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oBox = document.getElementById("box");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console.log(typeof oBox);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//object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需要注意的是，getElementById里面就写id就行了，不要多写#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注意代码书写的位置，现在我们要用JS得到box这个盒子，所以JS代码就要写在HTML标签的下面。这样子浏览器先渲染HTML节点，然后再执行JS。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id="box"&gt;&lt;/div&gt;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//通过id得到页面中的元素，保存到oBox中，为什么加一个o，习惯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//表示这个变量是个对象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oBox = document.getElementById("box");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oBox.style.backgroundColor = "red";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如果说页面上没有匹配的id的HTML元素，将返回null， null就是空对象。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页面中不能有多个元素的id相同，如果有相同的元素，那么只返回文档中第一次出现的元素。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id大小写要严格区分，但是在IE6、7、8中，大小写是不区分的。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IE7及较低版本还有一个怪癖，表单元素name特性也会被当做id。为了避免这个问题，所以页面上的name最好也不要和任何id相同。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&lt;input type="text"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name="haha"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/&gt;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oInput = document.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getElementById("haha")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oInput.style.backgroundColor = "red";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IE6、7下，name也会被当做id。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2" w:name="_Toc23532"/>
      <w:r>
        <w:rPr>
          <w:rFonts w:hint="eastAsia"/>
          <w:lang w:val="en-US" w:eastAsia="zh-CN"/>
        </w:rPr>
        <w:t>6.3 更改HTML属性</w:t>
      </w:r>
      <w:bookmarkEnd w:id="1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HTML标签有很多属性，比如src、href、title等等。</w:t>
      </w:r>
    </w:p>
    <w:p>
      <w:pPr>
        <w:shd w:val="clear" w:fill="E5B8B7" w:themeFill="accent2" w:themeFillTint="66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JS可以更改HTML的任何属性，方法是两种：点语法 和 setAttribute()、getAttribute()。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得到一个元素之后，直接打点调用它的属性名，就能对HTML相应的属性进行更改。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“有什么，点什么”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oTutu.src = "images/2.jpg";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oLianjie.href = "http://www.163.com";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oKK.value = "嘻嘻嘻嘻嘻";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注意id不能更改，id是只读的。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class这个属性，要换成className，因为class是JS的保留字。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oDiv.className = "da";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如果想要换一个HTML元素的class属性，那么就要打点调用.className属性。</w:t>
      </w:r>
    </w:p>
    <w:p/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不仅仅是</w:t>
      </w:r>
      <w:r>
        <w:rPr>
          <w:rFonts w:hint="eastAsia"/>
          <w:lang w:val="en-US" w:eastAsia="zh-CN"/>
        </w:rPr>
        <w:t>class属性需要用className避讳一下，还有：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要写成.className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要写成.htmlFor  （label用的）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要写成rowSpan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要写成colSpan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还有一种方法，可以设置HTML元素的属性，就是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getAttribute();   //得到属性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setAttribute();   //设置属性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oImg.setAttribute("src","images/2.jpg");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等价于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oImg.src =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images/2.jpg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setAttribute和点语法有一丢丢不一样：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第一，所有自定义的属性，都不能通过点语法得到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&lt;div shaoshanhuan=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38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alert(oBox.shaoshanhuan);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//undefined</w:t>
            </w:r>
            <w:r>
              <w:rPr>
                <w:rFonts w:hint="eastAsia" w:ascii="Consolas" w:hAnsi="Consolas" w:cs="Consolas"/>
                <w:lang w:val="en-US" w:eastAsia="zh-CN"/>
              </w:rPr>
              <w:t>，自定义的属性，不是w3c的属性，都不能用点语法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alert(oBox.getAttribute("shaoshanhuan"));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//38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第二，所有的行内样式，点语法.style得到的是一个样式对象。我们可以通过.style.border继续得到小样式。但是getAttribute()得到的是字符串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oDiv = document.getElementById("box");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console.log(typeof oDiv.style);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//object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console.log(typeof oDiv.getAttribute("style"));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//string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第三，getAttribute()不需要避讳，直接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oDiv.getAttribute(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class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); //就行了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点语法的效率远高于getAttribute()、setAttribute()。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所以，如果我们是要读取自定义的属性，必须shaoshanhuan属性，偶尔用一次getAttribute，除此之外，都用点语法。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3805"/>
      <w:r>
        <w:rPr>
          <w:rFonts w:hint="eastAsia"/>
          <w:lang w:val="en-US" w:eastAsia="zh-CN"/>
        </w:rPr>
        <w:t>6.4 操作元素样式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通过点语法.style能够得到所有样式的封装  </w:t>
      </w:r>
      <w:r>
        <w:rPr>
          <w:rFonts w:hint="eastAsia"/>
          <w:color w:val="FF0000"/>
          <w:lang w:val="en-US" w:eastAsia="zh-CN"/>
        </w:rPr>
        <w:t>注意，只能得到</w:t>
      </w:r>
      <w:r>
        <w:rPr>
          <w:rFonts w:hint="eastAsia"/>
          <w:color w:val="FF0000"/>
          <w:em w:val="dot"/>
          <w:lang w:val="en-US" w:eastAsia="zh-CN"/>
        </w:rPr>
        <w:t>行内</w:t>
      </w:r>
      <w:r>
        <w:rPr>
          <w:rFonts w:hint="eastAsia"/>
          <w:color w:val="FF0000"/>
          <w:lang w:val="en-US" w:eastAsia="zh-CN"/>
        </w:rPr>
        <w:t>样式</w:t>
      </w:r>
      <w:r>
        <w:rPr>
          <w:rFonts w:hint="eastAsia"/>
          <w:lang w:val="en-US" w:eastAsia="zh-CN"/>
        </w:rPr>
        <w:t>，所有写在css内嵌的、外联的，一律不能得到。需要我们后面学习的知识，得到计算后样式。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我们可以通过语法：oBox.style.css样式名得到某一个样式，需要注意的是，所有css中有连字符的样式，都要转成驼峰：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console.log(oBox.style.backgroundColor);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console.log(oBox.style.borderTopStyle);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也可以通过=来更改css样式，所有更改的样式，也是行内样式。设置的时候，也是驼峰：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oP = document.getElementById("pp");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oP.style.backgroundColor = "skyblue";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oP.style.fontSize = "100px";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等号右边，就是css的写法，用引号引起来：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oP.style.border = "10px solid red";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通过点语法.style读、设都在行内。</w:t>
      </w: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14" w:name="_Toc4991"/>
      <w:r>
        <w:rPr>
          <w:rFonts w:hint="eastAsia" w:ascii="Consolas" w:hAnsi="Consolas" w:cs="Consolas"/>
          <w:lang w:val="en-US" w:eastAsia="zh-CN"/>
        </w:rPr>
        <w:t>6.5 事件监听</w:t>
      </w:r>
      <w:bookmarkEnd w:id="14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JavaScript制作交互效果，离不开事件。所谓的事件，就是用户的某个行为，能够触发一个函数的执行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今天我们只学习DOM标准中的0级的事件绑定方法：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得到这个box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oDiv = document.getElementById("box");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//事件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oDiv.onclick = function(){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alert("你好，点我干嘛，我烦着呢！！");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也可以：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oDiv.onclick = fun;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alert("你好，点我干嘛，我烦着呢！！");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所以现在你就人格升华了，原来我们想要一个函数执行，必须调用这个函数，比如fun();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但是现在你知道了，一个函数可以当做一个事件的处理函数，当这个事件发生的时候，函数也能执行了。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onclick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单击</w:t>
      </w: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onmouseover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鼠标进入</w:t>
      </w: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onmouseout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鼠标离开</w:t>
      </w: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ondblclick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双击</w:t>
      </w: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onfocus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得到焦点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onblur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失去焦点</w:t>
      </w: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onmousedown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鼠标按下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onmouseup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鼠标按键抬起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onload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当页面完全加载成功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window.onload 表示页面中的所有的代码都已经加载完毕了。</w:t>
      </w: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521CD4"/>
    <w:rsid w:val="00662335"/>
    <w:rsid w:val="007C682B"/>
    <w:rsid w:val="00C832D3"/>
    <w:rsid w:val="00CE0A60"/>
    <w:rsid w:val="00E72803"/>
    <w:rsid w:val="00FC02AA"/>
    <w:rsid w:val="01050BBA"/>
    <w:rsid w:val="010E3A48"/>
    <w:rsid w:val="011646D7"/>
    <w:rsid w:val="013E2018"/>
    <w:rsid w:val="0140551C"/>
    <w:rsid w:val="017F3D27"/>
    <w:rsid w:val="01885910"/>
    <w:rsid w:val="0205655E"/>
    <w:rsid w:val="02246E13"/>
    <w:rsid w:val="022C641E"/>
    <w:rsid w:val="022D7FDE"/>
    <w:rsid w:val="02641B38"/>
    <w:rsid w:val="027E4B1D"/>
    <w:rsid w:val="02B7086E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2C5EC8"/>
    <w:rsid w:val="044D2479"/>
    <w:rsid w:val="046318C1"/>
    <w:rsid w:val="04664A43"/>
    <w:rsid w:val="04A348A8"/>
    <w:rsid w:val="04B922CF"/>
    <w:rsid w:val="05195B6C"/>
    <w:rsid w:val="05405A2B"/>
    <w:rsid w:val="055F7C7A"/>
    <w:rsid w:val="05772F30"/>
    <w:rsid w:val="05A73F51"/>
    <w:rsid w:val="05B74771"/>
    <w:rsid w:val="05F571C5"/>
    <w:rsid w:val="06287F27"/>
    <w:rsid w:val="063026EF"/>
    <w:rsid w:val="0632203D"/>
    <w:rsid w:val="065F5E83"/>
    <w:rsid w:val="0667328F"/>
    <w:rsid w:val="068F3B68"/>
    <w:rsid w:val="06EB3561"/>
    <w:rsid w:val="06FA1F12"/>
    <w:rsid w:val="07203C80"/>
    <w:rsid w:val="0725502E"/>
    <w:rsid w:val="0730075A"/>
    <w:rsid w:val="073E7A70"/>
    <w:rsid w:val="077A4051"/>
    <w:rsid w:val="07AA4BA0"/>
    <w:rsid w:val="07C6740C"/>
    <w:rsid w:val="07CE18DD"/>
    <w:rsid w:val="07F72336"/>
    <w:rsid w:val="08097675"/>
    <w:rsid w:val="08261F6C"/>
    <w:rsid w:val="085262B3"/>
    <w:rsid w:val="08EC527E"/>
    <w:rsid w:val="0937562C"/>
    <w:rsid w:val="09596E65"/>
    <w:rsid w:val="09641372"/>
    <w:rsid w:val="0A1E592A"/>
    <w:rsid w:val="0A243414"/>
    <w:rsid w:val="0A382B5B"/>
    <w:rsid w:val="0A9C2975"/>
    <w:rsid w:val="0ADE46E3"/>
    <w:rsid w:val="0AF8528D"/>
    <w:rsid w:val="0B2973BB"/>
    <w:rsid w:val="0B3B6FFB"/>
    <w:rsid w:val="0B57692B"/>
    <w:rsid w:val="0B8E1003"/>
    <w:rsid w:val="0B92781F"/>
    <w:rsid w:val="0BA81BAD"/>
    <w:rsid w:val="0BB04A3B"/>
    <w:rsid w:val="0BC649E1"/>
    <w:rsid w:val="0C26450C"/>
    <w:rsid w:val="0C5248B9"/>
    <w:rsid w:val="0C6F03C4"/>
    <w:rsid w:val="0C8A21A0"/>
    <w:rsid w:val="0CD53DEA"/>
    <w:rsid w:val="0CD87D21"/>
    <w:rsid w:val="0D2A42A8"/>
    <w:rsid w:val="0D621608"/>
    <w:rsid w:val="0D6C5A21"/>
    <w:rsid w:val="0D750EA4"/>
    <w:rsid w:val="0D781E29"/>
    <w:rsid w:val="0E1651AA"/>
    <w:rsid w:val="0E224840"/>
    <w:rsid w:val="0E2322C1"/>
    <w:rsid w:val="0E5F42EF"/>
    <w:rsid w:val="0E832639"/>
    <w:rsid w:val="0EAF7F38"/>
    <w:rsid w:val="0EB84E9B"/>
    <w:rsid w:val="0EBD0E3B"/>
    <w:rsid w:val="0ECE3B50"/>
    <w:rsid w:val="0EEB1D0A"/>
    <w:rsid w:val="0F064AB2"/>
    <w:rsid w:val="0F65034F"/>
    <w:rsid w:val="0F81030D"/>
    <w:rsid w:val="0F81721C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737D1"/>
    <w:rsid w:val="107E32A4"/>
    <w:rsid w:val="10E74FC8"/>
    <w:rsid w:val="10FC36C3"/>
    <w:rsid w:val="11177D15"/>
    <w:rsid w:val="113F070F"/>
    <w:rsid w:val="114D2852"/>
    <w:rsid w:val="11AD150E"/>
    <w:rsid w:val="11B67C1F"/>
    <w:rsid w:val="11D23CCC"/>
    <w:rsid w:val="11D55D78"/>
    <w:rsid w:val="12003516"/>
    <w:rsid w:val="124A6E0E"/>
    <w:rsid w:val="128B5679"/>
    <w:rsid w:val="12C71EE1"/>
    <w:rsid w:val="12D60A5D"/>
    <w:rsid w:val="12ED571D"/>
    <w:rsid w:val="12FB6459"/>
    <w:rsid w:val="12FB6A5C"/>
    <w:rsid w:val="12FB6C31"/>
    <w:rsid w:val="130917CA"/>
    <w:rsid w:val="13124658"/>
    <w:rsid w:val="13673D62"/>
    <w:rsid w:val="13783AF3"/>
    <w:rsid w:val="13815037"/>
    <w:rsid w:val="138C2C9D"/>
    <w:rsid w:val="13E75935"/>
    <w:rsid w:val="13FE1069"/>
    <w:rsid w:val="140D7D73"/>
    <w:rsid w:val="1420295B"/>
    <w:rsid w:val="14214C4A"/>
    <w:rsid w:val="14281C22"/>
    <w:rsid w:val="14414227"/>
    <w:rsid w:val="146A0361"/>
    <w:rsid w:val="146F155D"/>
    <w:rsid w:val="14985759"/>
    <w:rsid w:val="14AC0B76"/>
    <w:rsid w:val="14ED4E63"/>
    <w:rsid w:val="15017751"/>
    <w:rsid w:val="15291146"/>
    <w:rsid w:val="15367A04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EB042C"/>
    <w:rsid w:val="1617364B"/>
    <w:rsid w:val="161B58D5"/>
    <w:rsid w:val="162332D9"/>
    <w:rsid w:val="1672323A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CF4F67"/>
    <w:rsid w:val="17DF51B5"/>
    <w:rsid w:val="17E133E9"/>
    <w:rsid w:val="180B4D80"/>
    <w:rsid w:val="18232427"/>
    <w:rsid w:val="182A5635"/>
    <w:rsid w:val="18403F55"/>
    <w:rsid w:val="18736D2E"/>
    <w:rsid w:val="187B08B7"/>
    <w:rsid w:val="1888246A"/>
    <w:rsid w:val="188A30D0"/>
    <w:rsid w:val="18935F5E"/>
    <w:rsid w:val="18951C48"/>
    <w:rsid w:val="189C6AAC"/>
    <w:rsid w:val="189D42EF"/>
    <w:rsid w:val="18E24DE3"/>
    <w:rsid w:val="18F75C82"/>
    <w:rsid w:val="19297756"/>
    <w:rsid w:val="193E4ADC"/>
    <w:rsid w:val="19484788"/>
    <w:rsid w:val="194B7399"/>
    <w:rsid w:val="19640835"/>
    <w:rsid w:val="198B76B6"/>
    <w:rsid w:val="19AB482C"/>
    <w:rsid w:val="19C628BC"/>
    <w:rsid w:val="19DC246F"/>
    <w:rsid w:val="1A0F3CA0"/>
    <w:rsid w:val="1A1E6D69"/>
    <w:rsid w:val="1A5947F3"/>
    <w:rsid w:val="1A605254"/>
    <w:rsid w:val="1A9522BC"/>
    <w:rsid w:val="1AAE5354"/>
    <w:rsid w:val="1AB062D8"/>
    <w:rsid w:val="1AB56EDD"/>
    <w:rsid w:val="1ABC2428"/>
    <w:rsid w:val="1ADF13A6"/>
    <w:rsid w:val="1AF731C9"/>
    <w:rsid w:val="1B4D457D"/>
    <w:rsid w:val="1B781B1D"/>
    <w:rsid w:val="1BAC3A07"/>
    <w:rsid w:val="1C0E27CA"/>
    <w:rsid w:val="1C0E38B3"/>
    <w:rsid w:val="1C5E2EDA"/>
    <w:rsid w:val="1C943EEF"/>
    <w:rsid w:val="1C9706F7"/>
    <w:rsid w:val="1C9A5DF9"/>
    <w:rsid w:val="1CA4418A"/>
    <w:rsid w:val="1CAD289B"/>
    <w:rsid w:val="1CD35B60"/>
    <w:rsid w:val="1CFC156F"/>
    <w:rsid w:val="1D046798"/>
    <w:rsid w:val="1D181F4A"/>
    <w:rsid w:val="1D3A0C19"/>
    <w:rsid w:val="1D5A6237"/>
    <w:rsid w:val="1D667ACB"/>
    <w:rsid w:val="1D6C281E"/>
    <w:rsid w:val="1D923E12"/>
    <w:rsid w:val="1DAA14B9"/>
    <w:rsid w:val="1E1259E5"/>
    <w:rsid w:val="1E877BA2"/>
    <w:rsid w:val="1EA64BD4"/>
    <w:rsid w:val="1EAA6E5D"/>
    <w:rsid w:val="1EAC7D77"/>
    <w:rsid w:val="1EC65F92"/>
    <w:rsid w:val="1EDB57F7"/>
    <w:rsid w:val="1EE61241"/>
    <w:rsid w:val="1EF501D6"/>
    <w:rsid w:val="1F065EF2"/>
    <w:rsid w:val="1F1F489E"/>
    <w:rsid w:val="1F2B7349"/>
    <w:rsid w:val="1F3A4479"/>
    <w:rsid w:val="1F5B33FE"/>
    <w:rsid w:val="1F9D516C"/>
    <w:rsid w:val="1FA22B1A"/>
    <w:rsid w:val="1FC81833"/>
    <w:rsid w:val="1FCF7FB2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71F42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B27BEB"/>
    <w:rsid w:val="22EC0483"/>
    <w:rsid w:val="22F2174A"/>
    <w:rsid w:val="23255151"/>
    <w:rsid w:val="232A7D58"/>
    <w:rsid w:val="234A1475"/>
    <w:rsid w:val="23786FC4"/>
    <w:rsid w:val="237D5147"/>
    <w:rsid w:val="239E2DA5"/>
    <w:rsid w:val="23AC2413"/>
    <w:rsid w:val="23C26CA2"/>
    <w:rsid w:val="23C4333D"/>
    <w:rsid w:val="23DB74B9"/>
    <w:rsid w:val="23E22D05"/>
    <w:rsid w:val="23E97BA7"/>
    <w:rsid w:val="23F66A9B"/>
    <w:rsid w:val="240E24B8"/>
    <w:rsid w:val="24BC23E6"/>
    <w:rsid w:val="25323514"/>
    <w:rsid w:val="253A41A3"/>
    <w:rsid w:val="25757480"/>
    <w:rsid w:val="257F7D90"/>
    <w:rsid w:val="25A94293"/>
    <w:rsid w:val="25AC53DC"/>
    <w:rsid w:val="25C86B32"/>
    <w:rsid w:val="25C93FFC"/>
    <w:rsid w:val="25CC7E8F"/>
    <w:rsid w:val="25F2627E"/>
    <w:rsid w:val="25FF73E4"/>
    <w:rsid w:val="260E79FF"/>
    <w:rsid w:val="264542D6"/>
    <w:rsid w:val="265555A4"/>
    <w:rsid w:val="26711CA2"/>
    <w:rsid w:val="2684763E"/>
    <w:rsid w:val="26A91DFC"/>
    <w:rsid w:val="2704340F"/>
    <w:rsid w:val="270962CA"/>
    <w:rsid w:val="27322B99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081BC8"/>
    <w:rsid w:val="281F4E60"/>
    <w:rsid w:val="283A7D77"/>
    <w:rsid w:val="28432B36"/>
    <w:rsid w:val="28600336"/>
    <w:rsid w:val="28726E69"/>
    <w:rsid w:val="28792077"/>
    <w:rsid w:val="28905E9E"/>
    <w:rsid w:val="28C84C1A"/>
    <w:rsid w:val="28D30364"/>
    <w:rsid w:val="28E41DDC"/>
    <w:rsid w:val="290B4F5A"/>
    <w:rsid w:val="29377EAB"/>
    <w:rsid w:val="29583C63"/>
    <w:rsid w:val="296576F6"/>
    <w:rsid w:val="2972480D"/>
    <w:rsid w:val="29C25891"/>
    <w:rsid w:val="2A052C5A"/>
    <w:rsid w:val="2A120B13"/>
    <w:rsid w:val="2A1E77BC"/>
    <w:rsid w:val="2A3348CB"/>
    <w:rsid w:val="2A380D53"/>
    <w:rsid w:val="2A3D2AB2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287EC9"/>
    <w:rsid w:val="2B511A5E"/>
    <w:rsid w:val="2B9C299F"/>
    <w:rsid w:val="2BA96100"/>
    <w:rsid w:val="2BF15B26"/>
    <w:rsid w:val="2C1201E4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46596D"/>
    <w:rsid w:val="2D832A39"/>
    <w:rsid w:val="2DA30D70"/>
    <w:rsid w:val="2DB5450D"/>
    <w:rsid w:val="2DBA0995"/>
    <w:rsid w:val="2DCB287D"/>
    <w:rsid w:val="2DDE1E4E"/>
    <w:rsid w:val="2DEC607F"/>
    <w:rsid w:val="2E0E4B9C"/>
    <w:rsid w:val="2E2D5AD3"/>
    <w:rsid w:val="2E323AD6"/>
    <w:rsid w:val="2EC70EDB"/>
    <w:rsid w:val="2ECD1679"/>
    <w:rsid w:val="2ED523E6"/>
    <w:rsid w:val="2EE00777"/>
    <w:rsid w:val="2EE02EAD"/>
    <w:rsid w:val="2EEA6B08"/>
    <w:rsid w:val="2F093C5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8706B4"/>
    <w:rsid w:val="30B8257C"/>
    <w:rsid w:val="30E730CB"/>
    <w:rsid w:val="31094DB6"/>
    <w:rsid w:val="312211E7"/>
    <w:rsid w:val="314246DE"/>
    <w:rsid w:val="31B43718"/>
    <w:rsid w:val="31B937C3"/>
    <w:rsid w:val="31D3074A"/>
    <w:rsid w:val="31F44502"/>
    <w:rsid w:val="32134DB6"/>
    <w:rsid w:val="321E3E45"/>
    <w:rsid w:val="322C7131"/>
    <w:rsid w:val="322D1953"/>
    <w:rsid w:val="323507EE"/>
    <w:rsid w:val="32C91062"/>
    <w:rsid w:val="330111BC"/>
    <w:rsid w:val="33113527"/>
    <w:rsid w:val="331523D8"/>
    <w:rsid w:val="331859CC"/>
    <w:rsid w:val="332A457E"/>
    <w:rsid w:val="333D7FB2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304FCD"/>
    <w:rsid w:val="345E6F7A"/>
    <w:rsid w:val="347C3F2B"/>
    <w:rsid w:val="348436BD"/>
    <w:rsid w:val="34902ADB"/>
    <w:rsid w:val="34985B6C"/>
    <w:rsid w:val="353D2CE5"/>
    <w:rsid w:val="3551736F"/>
    <w:rsid w:val="356A0331"/>
    <w:rsid w:val="35956BF6"/>
    <w:rsid w:val="35BE4538"/>
    <w:rsid w:val="35D26A5B"/>
    <w:rsid w:val="36070EC7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B85966"/>
    <w:rsid w:val="36EA3CA5"/>
    <w:rsid w:val="370D1CC5"/>
    <w:rsid w:val="374B3F7F"/>
    <w:rsid w:val="376016E5"/>
    <w:rsid w:val="376F7781"/>
    <w:rsid w:val="378C7EB7"/>
    <w:rsid w:val="378E47B3"/>
    <w:rsid w:val="37D474A6"/>
    <w:rsid w:val="383F45D6"/>
    <w:rsid w:val="38470E5A"/>
    <w:rsid w:val="3878574F"/>
    <w:rsid w:val="38826345"/>
    <w:rsid w:val="38BF19C8"/>
    <w:rsid w:val="38D062A0"/>
    <w:rsid w:val="38E31861"/>
    <w:rsid w:val="38F4757D"/>
    <w:rsid w:val="392B32DA"/>
    <w:rsid w:val="39343BEA"/>
    <w:rsid w:val="39577622"/>
    <w:rsid w:val="39B451AA"/>
    <w:rsid w:val="39D3292E"/>
    <w:rsid w:val="39EB4A23"/>
    <w:rsid w:val="3A0045B7"/>
    <w:rsid w:val="3A0F452D"/>
    <w:rsid w:val="3A35120E"/>
    <w:rsid w:val="3A352CE5"/>
    <w:rsid w:val="3A3658EA"/>
    <w:rsid w:val="3A815E0A"/>
    <w:rsid w:val="3AB10B58"/>
    <w:rsid w:val="3AE36EAE"/>
    <w:rsid w:val="3AF173C3"/>
    <w:rsid w:val="3AFF1F77"/>
    <w:rsid w:val="3B1F1B8A"/>
    <w:rsid w:val="3B2A2C96"/>
    <w:rsid w:val="3B2D103D"/>
    <w:rsid w:val="3B3D61BD"/>
    <w:rsid w:val="3B807FDF"/>
    <w:rsid w:val="3B8814A1"/>
    <w:rsid w:val="3BB9138A"/>
    <w:rsid w:val="3BC4519D"/>
    <w:rsid w:val="3BFE6192"/>
    <w:rsid w:val="3C022A83"/>
    <w:rsid w:val="3C11529C"/>
    <w:rsid w:val="3C4F1684"/>
    <w:rsid w:val="3C510FE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0E18E0"/>
    <w:rsid w:val="3E124874"/>
    <w:rsid w:val="3E165D5C"/>
    <w:rsid w:val="3E24017F"/>
    <w:rsid w:val="3E322D18"/>
    <w:rsid w:val="3E5608DC"/>
    <w:rsid w:val="3E605DE6"/>
    <w:rsid w:val="3E866E49"/>
    <w:rsid w:val="3EAB715E"/>
    <w:rsid w:val="3ECB6234"/>
    <w:rsid w:val="3ECD37B9"/>
    <w:rsid w:val="3EE57077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B72047"/>
    <w:rsid w:val="40C70270"/>
    <w:rsid w:val="40DC08B7"/>
    <w:rsid w:val="40DF7EFC"/>
    <w:rsid w:val="40EA1C0C"/>
    <w:rsid w:val="41007633"/>
    <w:rsid w:val="412460AA"/>
    <w:rsid w:val="4134460A"/>
    <w:rsid w:val="41371D0B"/>
    <w:rsid w:val="415747BE"/>
    <w:rsid w:val="41632549"/>
    <w:rsid w:val="416E7C67"/>
    <w:rsid w:val="41C72433"/>
    <w:rsid w:val="41D97D30"/>
    <w:rsid w:val="41F9564C"/>
    <w:rsid w:val="421F7A8A"/>
    <w:rsid w:val="422601E3"/>
    <w:rsid w:val="422D4444"/>
    <w:rsid w:val="422F02B8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82295"/>
    <w:rsid w:val="432C0EC1"/>
    <w:rsid w:val="43395FD9"/>
    <w:rsid w:val="434D1E4B"/>
    <w:rsid w:val="43744B39"/>
    <w:rsid w:val="43B03E7E"/>
    <w:rsid w:val="43CB1CC4"/>
    <w:rsid w:val="43DE6767"/>
    <w:rsid w:val="43F15787"/>
    <w:rsid w:val="445D4EE0"/>
    <w:rsid w:val="44C766E4"/>
    <w:rsid w:val="44CB50EA"/>
    <w:rsid w:val="45290742"/>
    <w:rsid w:val="45423E2F"/>
    <w:rsid w:val="45512DC5"/>
    <w:rsid w:val="45B14DF8"/>
    <w:rsid w:val="45BC5F7A"/>
    <w:rsid w:val="45C168FC"/>
    <w:rsid w:val="45C247F1"/>
    <w:rsid w:val="45FE1FE4"/>
    <w:rsid w:val="4600171B"/>
    <w:rsid w:val="4623572B"/>
    <w:rsid w:val="463028B2"/>
    <w:rsid w:val="464C1D63"/>
    <w:rsid w:val="46500769"/>
    <w:rsid w:val="469211D3"/>
    <w:rsid w:val="47910F19"/>
    <w:rsid w:val="47A649AD"/>
    <w:rsid w:val="47AF6127"/>
    <w:rsid w:val="47D327A1"/>
    <w:rsid w:val="47D32E64"/>
    <w:rsid w:val="47EC5F8C"/>
    <w:rsid w:val="48250A12"/>
    <w:rsid w:val="486130E1"/>
    <w:rsid w:val="48703FE7"/>
    <w:rsid w:val="48744BEB"/>
    <w:rsid w:val="48882C20"/>
    <w:rsid w:val="48CE1E02"/>
    <w:rsid w:val="48D3494D"/>
    <w:rsid w:val="48DD6B99"/>
    <w:rsid w:val="492B5241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E7006"/>
    <w:rsid w:val="4AA43583"/>
    <w:rsid w:val="4ADC40E1"/>
    <w:rsid w:val="4B444AFE"/>
    <w:rsid w:val="4B45028D"/>
    <w:rsid w:val="4BBE5A50"/>
    <w:rsid w:val="4BC738E8"/>
    <w:rsid w:val="4BFC1FBA"/>
    <w:rsid w:val="4C00513D"/>
    <w:rsid w:val="4C085DCC"/>
    <w:rsid w:val="4C0D2254"/>
    <w:rsid w:val="4C112E59"/>
    <w:rsid w:val="4C643825"/>
    <w:rsid w:val="4C6A6D6A"/>
    <w:rsid w:val="4C7044F7"/>
    <w:rsid w:val="4C867867"/>
    <w:rsid w:val="4C8C27A2"/>
    <w:rsid w:val="4CC33161"/>
    <w:rsid w:val="4CC92607"/>
    <w:rsid w:val="4D19148D"/>
    <w:rsid w:val="4D42484F"/>
    <w:rsid w:val="4D5B1B76"/>
    <w:rsid w:val="4D6B29F2"/>
    <w:rsid w:val="4D9C3C64"/>
    <w:rsid w:val="4DB8448E"/>
    <w:rsid w:val="4DCF7936"/>
    <w:rsid w:val="4DE867B5"/>
    <w:rsid w:val="4DED276A"/>
    <w:rsid w:val="4DF80AFB"/>
    <w:rsid w:val="4E077A90"/>
    <w:rsid w:val="4E6A1D33"/>
    <w:rsid w:val="4E8034AF"/>
    <w:rsid w:val="4EBC38DE"/>
    <w:rsid w:val="4F047BE0"/>
    <w:rsid w:val="4F527966"/>
    <w:rsid w:val="4F5A163C"/>
    <w:rsid w:val="4F620C0B"/>
    <w:rsid w:val="4F8E6612"/>
    <w:rsid w:val="4F9A5CA8"/>
    <w:rsid w:val="4FAD3644"/>
    <w:rsid w:val="4FB7501A"/>
    <w:rsid w:val="4FD25E02"/>
    <w:rsid w:val="4FFB1CDE"/>
    <w:rsid w:val="500243D3"/>
    <w:rsid w:val="500362AF"/>
    <w:rsid w:val="501809E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3D74AA"/>
    <w:rsid w:val="524E611F"/>
    <w:rsid w:val="52515958"/>
    <w:rsid w:val="526366DC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E15CD"/>
    <w:rsid w:val="532F3286"/>
    <w:rsid w:val="533341C8"/>
    <w:rsid w:val="5346672E"/>
    <w:rsid w:val="536203E9"/>
    <w:rsid w:val="5375152C"/>
    <w:rsid w:val="538446BE"/>
    <w:rsid w:val="53E31904"/>
    <w:rsid w:val="53F86552"/>
    <w:rsid w:val="54067A66"/>
    <w:rsid w:val="54140080"/>
    <w:rsid w:val="54443D25"/>
    <w:rsid w:val="546B4670"/>
    <w:rsid w:val="54B57C0A"/>
    <w:rsid w:val="54C2369C"/>
    <w:rsid w:val="551218BC"/>
    <w:rsid w:val="5519505C"/>
    <w:rsid w:val="551C2351"/>
    <w:rsid w:val="552968C4"/>
    <w:rsid w:val="55587413"/>
    <w:rsid w:val="5569512F"/>
    <w:rsid w:val="55995C7E"/>
    <w:rsid w:val="55F8151B"/>
    <w:rsid w:val="56155247"/>
    <w:rsid w:val="56270934"/>
    <w:rsid w:val="563E305B"/>
    <w:rsid w:val="56482A28"/>
    <w:rsid w:val="569C67A5"/>
    <w:rsid w:val="56BD475C"/>
    <w:rsid w:val="56C675EA"/>
    <w:rsid w:val="56E83021"/>
    <w:rsid w:val="56F22EA5"/>
    <w:rsid w:val="56FF2DCD"/>
    <w:rsid w:val="57212208"/>
    <w:rsid w:val="573632F7"/>
    <w:rsid w:val="575304D2"/>
    <w:rsid w:val="575B0855"/>
    <w:rsid w:val="5776198C"/>
    <w:rsid w:val="578F4AB4"/>
    <w:rsid w:val="579A66C8"/>
    <w:rsid w:val="57AC23B2"/>
    <w:rsid w:val="57AD78E7"/>
    <w:rsid w:val="57CF589D"/>
    <w:rsid w:val="57DC7FF3"/>
    <w:rsid w:val="580F0A3D"/>
    <w:rsid w:val="585D2682"/>
    <w:rsid w:val="586A17CC"/>
    <w:rsid w:val="5872092A"/>
    <w:rsid w:val="587236E2"/>
    <w:rsid w:val="58ED03EA"/>
    <w:rsid w:val="590E07A8"/>
    <w:rsid w:val="591A7E3E"/>
    <w:rsid w:val="592278AE"/>
    <w:rsid w:val="59253C51"/>
    <w:rsid w:val="59471C07"/>
    <w:rsid w:val="59540F1D"/>
    <w:rsid w:val="59571628"/>
    <w:rsid w:val="597E1C09"/>
    <w:rsid w:val="598E5AC2"/>
    <w:rsid w:val="59EB2715"/>
    <w:rsid w:val="5A031FBA"/>
    <w:rsid w:val="5A0A1945"/>
    <w:rsid w:val="5A1B5462"/>
    <w:rsid w:val="5A332B09"/>
    <w:rsid w:val="5A5B044A"/>
    <w:rsid w:val="5A646B5B"/>
    <w:rsid w:val="5A6D3987"/>
    <w:rsid w:val="5A9D500A"/>
    <w:rsid w:val="5B140EFE"/>
    <w:rsid w:val="5B7D50AA"/>
    <w:rsid w:val="5B7F21BD"/>
    <w:rsid w:val="5B867F38"/>
    <w:rsid w:val="5BC62F1F"/>
    <w:rsid w:val="5BF5705B"/>
    <w:rsid w:val="5C10379E"/>
    <w:rsid w:val="5C140AA0"/>
    <w:rsid w:val="5C2D2A0B"/>
    <w:rsid w:val="5C324640"/>
    <w:rsid w:val="5C376BA3"/>
    <w:rsid w:val="5C472574"/>
    <w:rsid w:val="5C751DBE"/>
    <w:rsid w:val="5C7E68F3"/>
    <w:rsid w:val="5C882FDD"/>
    <w:rsid w:val="5C915E6B"/>
    <w:rsid w:val="5CC608C4"/>
    <w:rsid w:val="5D0C1038"/>
    <w:rsid w:val="5D207CD9"/>
    <w:rsid w:val="5D3E3C13"/>
    <w:rsid w:val="5D466894"/>
    <w:rsid w:val="5D624804"/>
    <w:rsid w:val="5D7C4B6F"/>
    <w:rsid w:val="5D8A2209"/>
    <w:rsid w:val="5D960000"/>
    <w:rsid w:val="5D9B2EB4"/>
    <w:rsid w:val="5DBE0AE3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034004"/>
    <w:rsid w:val="601125AA"/>
    <w:rsid w:val="601D32B8"/>
    <w:rsid w:val="603420F5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DA7BFB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A214E5"/>
    <w:rsid w:val="64BB76D0"/>
    <w:rsid w:val="64F323CD"/>
    <w:rsid w:val="65081DBF"/>
    <w:rsid w:val="65162368"/>
    <w:rsid w:val="65407929"/>
    <w:rsid w:val="654A611D"/>
    <w:rsid w:val="658A2326"/>
    <w:rsid w:val="659F31C5"/>
    <w:rsid w:val="65BD0756"/>
    <w:rsid w:val="65DB55A9"/>
    <w:rsid w:val="663E6181"/>
    <w:rsid w:val="664065D2"/>
    <w:rsid w:val="664F5567"/>
    <w:rsid w:val="66893A91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4165F7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A428DF"/>
    <w:rsid w:val="69D803B7"/>
    <w:rsid w:val="69DC353A"/>
    <w:rsid w:val="69E7514E"/>
    <w:rsid w:val="69F858D1"/>
    <w:rsid w:val="6A223CAF"/>
    <w:rsid w:val="6A3A5C63"/>
    <w:rsid w:val="6A4B15F0"/>
    <w:rsid w:val="6A5277A1"/>
    <w:rsid w:val="6A6D5E23"/>
    <w:rsid w:val="6AB06D96"/>
    <w:rsid w:val="6AB4579C"/>
    <w:rsid w:val="6ACD4F22"/>
    <w:rsid w:val="6AD74FE2"/>
    <w:rsid w:val="6B0135FF"/>
    <w:rsid w:val="6B3C21FD"/>
    <w:rsid w:val="6B9B1140"/>
    <w:rsid w:val="6BA40927"/>
    <w:rsid w:val="6BCC6269"/>
    <w:rsid w:val="6BCD3CEA"/>
    <w:rsid w:val="6C37119B"/>
    <w:rsid w:val="6C39469E"/>
    <w:rsid w:val="6C6B5B04"/>
    <w:rsid w:val="6CA648B2"/>
    <w:rsid w:val="6CD31019"/>
    <w:rsid w:val="6D0B7DBE"/>
    <w:rsid w:val="6D1D3A71"/>
    <w:rsid w:val="6D4270CF"/>
    <w:rsid w:val="6D7256A0"/>
    <w:rsid w:val="6D740BA3"/>
    <w:rsid w:val="6DD071D6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27782C"/>
    <w:rsid w:val="6F4E40D0"/>
    <w:rsid w:val="6F6D675F"/>
    <w:rsid w:val="6F811B7C"/>
    <w:rsid w:val="6FC722F1"/>
    <w:rsid w:val="6FCE22D4"/>
    <w:rsid w:val="6FD54E8A"/>
    <w:rsid w:val="6FEA477F"/>
    <w:rsid w:val="6FFB2665"/>
    <w:rsid w:val="70394BAE"/>
    <w:rsid w:val="70641074"/>
    <w:rsid w:val="7073020B"/>
    <w:rsid w:val="708304A5"/>
    <w:rsid w:val="709B394E"/>
    <w:rsid w:val="70A67761"/>
    <w:rsid w:val="70EA114F"/>
    <w:rsid w:val="71172F17"/>
    <w:rsid w:val="711A3CF9"/>
    <w:rsid w:val="712831B2"/>
    <w:rsid w:val="713B128D"/>
    <w:rsid w:val="71400858"/>
    <w:rsid w:val="71876A4E"/>
    <w:rsid w:val="71A4057D"/>
    <w:rsid w:val="71A71502"/>
    <w:rsid w:val="71DB2ED8"/>
    <w:rsid w:val="71DC338F"/>
    <w:rsid w:val="71E91071"/>
    <w:rsid w:val="71F21981"/>
    <w:rsid w:val="71F5687B"/>
    <w:rsid w:val="722E7EF4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5804BF"/>
    <w:rsid w:val="73A50FC7"/>
    <w:rsid w:val="73A67144"/>
    <w:rsid w:val="73B50D81"/>
    <w:rsid w:val="73E111AC"/>
    <w:rsid w:val="740500E7"/>
    <w:rsid w:val="740652E1"/>
    <w:rsid w:val="74707796"/>
    <w:rsid w:val="74956A2D"/>
    <w:rsid w:val="74A71E6F"/>
    <w:rsid w:val="74AA7D6D"/>
    <w:rsid w:val="74B8340E"/>
    <w:rsid w:val="74C36540"/>
    <w:rsid w:val="74C62724"/>
    <w:rsid w:val="74DB37DF"/>
    <w:rsid w:val="751B1E2E"/>
    <w:rsid w:val="756A5430"/>
    <w:rsid w:val="75781C75"/>
    <w:rsid w:val="75997EE5"/>
    <w:rsid w:val="75C458AB"/>
    <w:rsid w:val="75E04D76"/>
    <w:rsid w:val="7603432A"/>
    <w:rsid w:val="760E697D"/>
    <w:rsid w:val="76181DB3"/>
    <w:rsid w:val="763251AE"/>
    <w:rsid w:val="76422F15"/>
    <w:rsid w:val="764B5DA3"/>
    <w:rsid w:val="765C023B"/>
    <w:rsid w:val="765F4A43"/>
    <w:rsid w:val="766765CC"/>
    <w:rsid w:val="768A2FFE"/>
    <w:rsid w:val="76B548F6"/>
    <w:rsid w:val="76C34768"/>
    <w:rsid w:val="76D36F81"/>
    <w:rsid w:val="76DF7791"/>
    <w:rsid w:val="76FF6B4B"/>
    <w:rsid w:val="77042FD3"/>
    <w:rsid w:val="77093BD7"/>
    <w:rsid w:val="770B41C8"/>
    <w:rsid w:val="772A76ED"/>
    <w:rsid w:val="77432AB8"/>
    <w:rsid w:val="77551548"/>
    <w:rsid w:val="776A4129"/>
    <w:rsid w:val="77A30552"/>
    <w:rsid w:val="77B17927"/>
    <w:rsid w:val="77E86AC9"/>
    <w:rsid w:val="780608B8"/>
    <w:rsid w:val="785328F5"/>
    <w:rsid w:val="788F2C0C"/>
    <w:rsid w:val="7890275A"/>
    <w:rsid w:val="789A2006"/>
    <w:rsid w:val="789E52F2"/>
    <w:rsid w:val="78AE66E9"/>
    <w:rsid w:val="78B6033C"/>
    <w:rsid w:val="78B66652"/>
    <w:rsid w:val="78C553BF"/>
    <w:rsid w:val="78CE5BEB"/>
    <w:rsid w:val="78F3743E"/>
    <w:rsid w:val="7945166D"/>
    <w:rsid w:val="79634E1C"/>
    <w:rsid w:val="7A073240"/>
    <w:rsid w:val="7A5E3C4E"/>
    <w:rsid w:val="7A807C2D"/>
    <w:rsid w:val="7AF368EF"/>
    <w:rsid w:val="7B222A93"/>
    <w:rsid w:val="7B2D0C2A"/>
    <w:rsid w:val="7B8D4340"/>
    <w:rsid w:val="7C0C7F4D"/>
    <w:rsid w:val="7C3B0FE1"/>
    <w:rsid w:val="7C57508E"/>
    <w:rsid w:val="7CBA7331"/>
    <w:rsid w:val="7CF11A09"/>
    <w:rsid w:val="7D3A3102"/>
    <w:rsid w:val="7D574C31"/>
    <w:rsid w:val="7D5826B2"/>
    <w:rsid w:val="7D5F5C08"/>
    <w:rsid w:val="7DDB6870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491D8C"/>
    <w:rsid w:val="7F712092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58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2018-12-25T07:55:21Z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