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4F92" w14:textId="63A02CCB" w:rsidR="007F7EC4" w:rsidRPr="001C49A1" w:rsidRDefault="00257DB6" w:rsidP="00162E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DB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Forensics </w:t>
      </w:r>
      <w:r w:rsidR="0036070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7F7EC4" w:rsidRPr="007F7EC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Walkthrough</w:t>
      </w:r>
    </w:p>
    <w:p w14:paraId="11D1B81E" w14:textId="722B798E" w:rsidR="00293586" w:rsidRPr="00293586" w:rsidRDefault="00293586" w:rsidP="00293586">
      <w:pPr>
        <w:pStyle w:val="Subtitle"/>
      </w:pPr>
      <w:r>
        <w:t>The zip</w:t>
      </w:r>
      <w:r w:rsidR="001C49A1">
        <w:t xml:space="preserve"> file can be found</w:t>
      </w:r>
      <w:r>
        <w:t xml:space="preserve"> (Due to space constraints)</w:t>
      </w:r>
      <w:r w:rsidR="001C49A1">
        <w:t xml:space="preserve">: </w:t>
      </w:r>
      <w:hyperlink r:id="rId5" w:history="1">
        <w:r w:rsidRPr="00901C3B">
          <w:rPr>
            <w:rStyle w:val="Hyperlink"/>
          </w:rPr>
          <w:t>https://1drv.ms/u/s!At4xJBcDqBvWhckXtnafvaDeHLH9ig?e=qaeP0O</w:t>
        </w:r>
      </w:hyperlink>
    </w:p>
    <w:p w14:paraId="5DCB3477" w14:textId="77777777" w:rsidR="00162E16" w:rsidRDefault="00162E16" w:rsidP="00162E16">
      <w:pPr>
        <w:pStyle w:val="Subtitle"/>
      </w:pPr>
      <w:r>
        <w:t>Requirements:</w:t>
      </w:r>
    </w:p>
    <w:p w14:paraId="57A8911F" w14:textId="77777777" w:rsidR="00162E16" w:rsidRDefault="00162E16" w:rsidP="00162E16">
      <w:r>
        <w:tab/>
        <w:t>Nmap</w:t>
      </w:r>
    </w:p>
    <w:p w14:paraId="78D42E92" w14:textId="6AEDECE9" w:rsidR="00162E16" w:rsidRDefault="00162E16" w:rsidP="00162E16">
      <w:r>
        <w:tab/>
      </w:r>
      <w:r w:rsidR="00DE450D">
        <w:t>Web browser</w:t>
      </w:r>
    </w:p>
    <w:p w14:paraId="52EEC127" w14:textId="12246856" w:rsidR="0036070A" w:rsidRDefault="0036070A" w:rsidP="00162E16">
      <w:r>
        <w:tab/>
      </w:r>
      <w:proofErr w:type="spellStart"/>
      <w:r w:rsidR="004575D7" w:rsidRPr="004575D7">
        <w:t>AccessData</w:t>
      </w:r>
      <w:proofErr w:type="spellEnd"/>
      <w:r w:rsidR="004575D7" w:rsidRPr="004575D7">
        <w:t xml:space="preserve"> FTK Imager</w:t>
      </w:r>
    </w:p>
    <w:p w14:paraId="49127E8E" w14:textId="23AD72E8" w:rsidR="0020053F" w:rsidRDefault="0020053F" w:rsidP="00162E16">
      <w:r>
        <w:tab/>
      </w:r>
      <w:r w:rsidR="0036070A">
        <w:t>OpenSSL</w:t>
      </w:r>
    </w:p>
    <w:p w14:paraId="7F0B8ED9" w14:textId="15E9BE3B" w:rsidR="00162E16" w:rsidRDefault="00170038" w:rsidP="00170038">
      <w:pPr>
        <w:pStyle w:val="Subtitle"/>
      </w:pPr>
      <w:r>
        <w:t>Difficulty:</w:t>
      </w:r>
    </w:p>
    <w:p w14:paraId="2C340D5A" w14:textId="19C35C79" w:rsidR="00170038" w:rsidRPr="00170038" w:rsidRDefault="00170038" w:rsidP="00170038">
      <w:r>
        <w:tab/>
      </w:r>
      <w:r w:rsidR="000F7CB9">
        <w:t xml:space="preserve">Medium </w:t>
      </w:r>
    </w:p>
    <w:p w14:paraId="2ABF856E" w14:textId="725F5440" w:rsidR="005A1B10" w:rsidRDefault="00162E16" w:rsidP="00D34C55">
      <w:pPr>
        <w:pStyle w:val="Subtitle"/>
      </w:pPr>
      <w:r>
        <w:t>Walkthrough:</w:t>
      </w:r>
    </w:p>
    <w:p w14:paraId="7B2AEFE1" w14:textId="541446F5" w:rsidR="005A1B10" w:rsidRDefault="005A1B10" w:rsidP="005A1B10">
      <w:pPr>
        <w:pStyle w:val="ListParagraph"/>
        <w:numPr>
          <w:ilvl w:val="0"/>
          <w:numId w:val="1"/>
        </w:numPr>
      </w:pPr>
      <w:r>
        <w:t>Build and host the docker server.</w:t>
      </w:r>
    </w:p>
    <w:p w14:paraId="6EB20BAB" w14:textId="53605F88" w:rsidR="009A339C" w:rsidRDefault="009A339C" w:rsidP="009A339C">
      <w:pPr>
        <w:pStyle w:val="ListParagraph"/>
        <w:numPr>
          <w:ilvl w:val="1"/>
          <w:numId w:val="1"/>
        </w:numPr>
      </w:pPr>
      <w:r w:rsidRPr="009A339C">
        <w:t xml:space="preserve">docker build -t </w:t>
      </w:r>
      <w:r>
        <w:t>&lt;NAME&gt;</w:t>
      </w:r>
      <w:r w:rsidRPr="009A339C">
        <w:t xml:space="preserve"> .</w:t>
      </w:r>
    </w:p>
    <w:p w14:paraId="63CC3C24" w14:textId="2147EE9E" w:rsidR="009A339C" w:rsidRDefault="009A339C" w:rsidP="009A339C">
      <w:pPr>
        <w:pStyle w:val="ListParagraph"/>
        <w:numPr>
          <w:ilvl w:val="1"/>
          <w:numId w:val="1"/>
        </w:numPr>
      </w:pPr>
      <w:r>
        <w:t>docker run</w:t>
      </w:r>
      <w:r w:rsidR="001B2447">
        <w:t xml:space="preserve"> -p </w:t>
      </w:r>
      <w:r w:rsidR="00DE450D">
        <w:t>80</w:t>
      </w:r>
      <w:r>
        <w:t>:</w:t>
      </w:r>
      <w:r w:rsidR="00DE450D">
        <w:t>80</w:t>
      </w:r>
      <w:r>
        <w:t xml:space="preserve"> &lt;NAME&gt;</w:t>
      </w:r>
    </w:p>
    <w:p w14:paraId="68C4FD9F" w14:textId="382DCC9B" w:rsidR="00D1784C" w:rsidRDefault="00D1784C" w:rsidP="009A339C">
      <w:pPr>
        <w:pStyle w:val="ListParagraph"/>
        <w:numPr>
          <w:ilvl w:val="0"/>
          <w:numId w:val="1"/>
        </w:numPr>
      </w:pPr>
      <w:r>
        <w:t>Run NMAP to find the open port</w:t>
      </w:r>
      <w:r w:rsidR="00B34E72">
        <w:t>s</w:t>
      </w:r>
      <w:r>
        <w:t>.</w:t>
      </w:r>
    </w:p>
    <w:p w14:paraId="21C52644" w14:textId="25C0A07A" w:rsidR="009A339C" w:rsidRDefault="00D1784C" w:rsidP="00D1784C">
      <w:pPr>
        <w:ind w:left="720"/>
      </w:pPr>
      <w:r>
        <w:t xml:space="preserve"> </w:t>
      </w:r>
      <w:r w:rsidR="008028D4" w:rsidRPr="008028D4">
        <w:rPr>
          <w:noProof/>
        </w:rPr>
        <w:drawing>
          <wp:inline distT="0" distB="0" distL="0" distR="0" wp14:anchorId="1BA0D0FF" wp14:editId="037E77A5">
            <wp:extent cx="4902452" cy="121926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85D" w14:textId="3D1871CD" w:rsidR="005A1B10" w:rsidRDefault="002F3A44" w:rsidP="00741E48">
      <w:pPr>
        <w:pStyle w:val="ListParagraph"/>
        <w:numPr>
          <w:ilvl w:val="0"/>
          <w:numId w:val="1"/>
        </w:numPr>
      </w:pPr>
      <w:r>
        <w:t>Navigate to the website hosted on port 80</w:t>
      </w:r>
      <w:r w:rsidR="005C6E98">
        <w:t xml:space="preserve"> </w:t>
      </w:r>
      <w:r w:rsidR="00314E8C">
        <w:t>which hosts a single file</w:t>
      </w:r>
      <w:r>
        <w:t>.</w:t>
      </w:r>
    </w:p>
    <w:p w14:paraId="1536E9F6" w14:textId="3541328B" w:rsidR="005C6E98" w:rsidRDefault="00C73179" w:rsidP="005C6E98">
      <w:pPr>
        <w:pStyle w:val="ListParagraph"/>
      </w:pPr>
      <w:r w:rsidRPr="00C73179">
        <w:rPr>
          <w:noProof/>
        </w:rPr>
        <w:drawing>
          <wp:inline distT="0" distB="0" distL="0" distR="0" wp14:anchorId="213CD989" wp14:editId="36722AD9">
            <wp:extent cx="5277121" cy="153042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A887" w14:textId="05477CB5" w:rsidR="00C73179" w:rsidRDefault="00E4724F" w:rsidP="00E4724F">
      <w:pPr>
        <w:pStyle w:val="ListParagraph"/>
        <w:numPr>
          <w:ilvl w:val="0"/>
          <w:numId w:val="1"/>
        </w:numPr>
      </w:pPr>
      <w:r>
        <w:t>Download and extract the “</w:t>
      </w:r>
      <w:proofErr w:type="spellStart"/>
      <w:r>
        <w:t>Disk.img</w:t>
      </w:r>
      <w:proofErr w:type="spellEnd"/>
      <w:r>
        <w:t>” file.</w:t>
      </w:r>
    </w:p>
    <w:p w14:paraId="16B5E40A" w14:textId="2A126CDD" w:rsidR="005E102F" w:rsidRDefault="005E102F" w:rsidP="005E102F">
      <w:pPr>
        <w:pStyle w:val="ListParagraph"/>
      </w:pPr>
      <w:r w:rsidRPr="005E102F">
        <w:rPr>
          <w:noProof/>
        </w:rPr>
        <w:drawing>
          <wp:inline distT="0" distB="0" distL="0" distR="0" wp14:anchorId="1FE719E7" wp14:editId="4D51BEB1">
            <wp:extent cx="2529068" cy="1491040"/>
            <wp:effectExtent l="0" t="0" r="508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662" cy="149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5B92" w14:textId="275CB244" w:rsidR="005E102F" w:rsidRDefault="005E102F" w:rsidP="005E102F">
      <w:pPr>
        <w:pStyle w:val="ListParagraph"/>
        <w:numPr>
          <w:ilvl w:val="0"/>
          <w:numId w:val="1"/>
        </w:numPr>
      </w:pPr>
      <w:r>
        <w:lastRenderedPageBreak/>
        <w:t>Open FTK Imager, adding the extracted image file as evidence.</w:t>
      </w:r>
    </w:p>
    <w:p w14:paraId="47CC19CC" w14:textId="2C220A86" w:rsidR="00412237" w:rsidRDefault="00412237" w:rsidP="00412237">
      <w:pPr>
        <w:pStyle w:val="ListParagraph"/>
      </w:pPr>
      <w:r w:rsidRPr="00412237">
        <w:rPr>
          <w:noProof/>
        </w:rPr>
        <w:drawing>
          <wp:inline distT="0" distB="0" distL="0" distR="0" wp14:anchorId="30FA789E" wp14:editId="51489C9D">
            <wp:extent cx="2581624" cy="2129742"/>
            <wp:effectExtent l="0" t="0" r="0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092" cy="21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A0B4" w14:textId="26866044" w:rsidR="004221CA" w:rsidRDefault="004221CA" w:rsidP="00412237">
      <w:pPr>
        <w:pStyle w:val="ListParagraph"/>
      </w:pPr>
      <w:r w:rsidRPr="004221CA">
        <w:rPr>
          <w:noProof/>
        </w:rPr>
        <w:drawing>
          <wp:inline distT="0" distB="0" distL="0" distR="0" wp14:anchorId="0C27C827" wp14:editId="6D364387">
            <wp:extent cx="1822544" cy="3181514"/>
            <wp:effectExtent l="0" t="0" r="6350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9B66" w14:textId="69346DD0" w:rsidR="004221CA" w:rsidRDefault="004221CA" w:rsidP="004221CA">
      <w:pPr>
        <w:pStyle w:val="ListParagraph"/>
        <w:numPr>
          <w:ilvl w:val="0"/>
          <w:numId w:val="1"/>
        </w:numPr>
      </w:pPr>
      <w:r>
        <w:t xml:space="preserve">Within the </w:t>
      </w:r>
      <w:r w:rsidR="00E82D3B">
        <w:t>“/root” directory an encrypted flag file can be found.</w:t>
      </w:r>
    </w:p>
    <w:p w14:paraId="0E451B18" w14:textId="4C50D36E" w:rsidR="00D26E0E" w:rsidRDefault="00D26E0E" w:rsidP="00D26E0E">
      <w:pPr>
        <w:pStyle w:val="ListParagraph"/>
      </w:pPr>
      <w:r w:rsidRPr="00D26E0E">
        <w:rPr>
          <w:noProof/>
        </w:rPr>
        <w:drawing>
          <wp:inline distT="0" distB="0" distL="0" distR="0" wp14:anchorId="53CBF083" wp14:editId="51D6AB5A">
            <wp:extent cx="3930852" cy="1612983"/>
            <wp:effectExtent l="0" t="0" r="0" b="635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F25A" w14:textId="58E0A5A2" w:rsidR="00D26E0E" w:rsidRDefault="00D26E0E" w:rsidP="00D26E0E">
      <w:pPr>
        <w:pStyle w:val="ListParagraph"/>
        <w:numPr>
          <w:ilvl w:val="0"/>
          <w:numId w:val="1"/>
        </w:numPr>
      </w:pPr>
      <w:r>
        <w:t>The encryption key can be</w:t>
      </w:r>
      <w:r w:rsidR="003C3715">
        <w:t xml:space="preserve"> </w:t>
      </w:r>
      <w:r>
        <w:t>found in the “/root/.</w:t>
      </w:r>
      <w:proofErr w:type="spellStart"/>
      <w:r>
        <w:t>bash_history</w:t>
      </w:r>
      <w:proofErr w:type="spellEnd"/>
      <w:r>
        <w:t>” file.</w:t>
      </w:r>
    </w:p>
    <w:p w14:paraId="38646B9D" w14:textId="2BC42051" w:rsidR="003C3715" w:rsidRDefault="003C3715" w:rsidP="003C3715">
      <w:pPr>
        <w:pStyle w:val="ListParagraph"/>
      </w:pPr>
      <w:r w:rsidRPr="003C3715">
        <w:rPr>
          <w:noProof/>
        </w:rPr>
        <w:drawing>
          <wp:inline distT="0" distB="0" distL="0" distR="0" wp14:anchorId="1E18952D" wp14:editId="44362AEA">
            <wp:extent cx="4133549" cy="1244278"/>
            <wp:effectExtent l="0" t="0" r="63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784" cy="12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935C" w14:textId="194FC1B0" w:rsidR="003C3715" w:rsidRDefault="003C3715" w:rsidP="003C3715">
      <w:pPr>
        <w:pStyle w:val="ListParagraph"/>
        <w:numPr>
          <w:ilvl w:val="0"/>
          <w:numId w:val="1"/>
        </w:numPr>
      </w:pPr>
      <w:r>
        <w:lastRenderedPageBreak/>
        <w:t xml:space="preserve">The flag file can then be </w:t>
      </w:r>
      <w:r w:rsidR="00F012BC">
        <w:t>exported using FTK Imager</w:t>
      </w:r>
      <w:r w:rsidR="0041747A">
        <w:t xml:space="preserve"> and decrypted using OpenSSL</w:t>
      </w:r>
      <w:r w:rsidR="008333D7">
        <w:t xml:space="preserve"> to retrieve the flag</w:t>
      </w:r>
      <w:r w:rsidR="0041747A">
        <w:t>.</w:t>
      </w:r>
    </w:p>
    <w:p w14:paraId="500BECBC" w14:textId="77777777" w:rsidR="007657A8" w:rsidRDefault="007657A8" w:rsidP="007657A8">
      <w:pPr>
        <w:pStyle w:val="ListParagraph"/>
      </w:pPr>
    </w:p>
    <w:p w14:paraId="6A1FD9CC" w14:textId="6D72915C" w:rsidR="0041747A" w:rsidRDefault="00F012BC" w:rsidP="00F012BC">
      <w:pPr>
        <w:pStyle w:val="ListParagraph"/>
      </w:pPr>
      <w:r w:rsidRPr="00F012BC">
        <w:rPr>
          <w:noProof/>
        </w:rPr>
        <w:drawing>
          <wp:inline distT="0" distB="0" distL="0" distR="0" wp14:anchorId="5F3F75B9" wp14:editId="44DDAFDE">
            <wp:extent cx="2198068" cy="118640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309" cy="119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525E" w14:textId="77777777" w:rsidR="00F012BC" w:rsidRDefault="00F012BC" w:rsidP="00F012BC">
      <w:pPr>
        <w:pStyle w:val="ListParagraph"/>
      </w:pPr>
    </w:p>
    <w:p w14:paraId="65E690FC" w14:textId="381F70BC" w:rsidR="005E102F" w:rsidRDefault="008333D7" w:rsidP="005E102F">
      <w:pPr>
        <w:pStyle w:val="ListParagraph"/>
      </w:pPr>
      <w:r w:rsidRPr="008333D7">
        <w:rPr>
          <w:noProof/>
        </w:rPr>
        <w:drawing>
          <wp:inline distT="0" distB="0" distL="0" distR="0" wp14:anchorId="29349E89" wp14:editId="6F9C151C">
            <wp:extent cx="5731510" cy="82359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3AE7" w14:textId="77777777" w:rsidR="008333D7" w:rsidRDefault="008333D7" w:rsidP="005E102F">
      <w:pPr>
        <w:pStyle w:val="ListParagraph"/>
      </w:pPr>
    </w:p>
    <w:p w14:paraId="6D5BED7D" w14:textId="77777777" w:rsidR="008333D7" w:rsidRDefault="008333D7" w:rsidP="005E102F">
      <w:pPr>
        <w:pStyle w:val="ListParagraph"/>
      </w:pPr>
    </w:p>
    <w:p w14:paraId="7CDDB7A9" w14:textId="77777777" w:rsidR="00EE44A0" w:rsidRPr="005A1B10" w:rsidRDefault="00EE44A0" w:rsidP="00066C35">
      <w:pPr>
        <w:ind w:firstLine="720"/>
      </w:pPr>
    </w:p>
    <w:sectPr w:rsidR="00EE44A0" w:rsidRPr="005A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3277"/>
    <w:multiLevelType w:val="hybridMultilevel"/>
    <w:tmpl w:val="EEF60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4"/>
    <w:rsid w:val="00023E9B"/>
    <w:rsid w:val="00066C35"/>
    <w:rsid w:val="0007490B"/>
    <w:rsid w:val="000B1442"/>
    <w:rsid w:val="000C2995"/>
    <w:rsid w:val="000F7CB9"/>
    <w:rsid w:val="00162E16"/>
    <w:rsid w:val="00170038"/>
    <w:rsid w:val="0017670B"/>
    <w:rsid w:val="001B2447"/>
    <w:rsid w:val="001C49A1"/>
    <w:rsid w:val="001D55BC"/>
    <w:rsid w:val="0020053F"/>
    <w:rsid w:val="00227413"/>
    <w:rsid w:val="00257DB6"/>
    <w:rsid w:val="00293586"/>
    <w:rsid w:val="002F3A44"/>
    <w:rsid w:val="00314E8C"/>
    <w:rsid w:val="00337721"/>
    <w:rsid w:val="0036070A"/>
    <w:rsid w:val="00386BEE"/>
    <w:rsid w:val="0038778B"/>
    <w:rsid w:val="003B0CE3"/>
    <w:rsid w:val="003C3715"/>
    <w:rsid w:val="003E6F8E"/>
    <w:rsid w:val="00412237"/>
    <w:rsid w:val="0041747A"/>
    <w:rsid w:val="004221CA"/>
    <w:rsid w:val="004575D7"/>
    <w:rsid w:val="0047152E"/>
    <w:rsid w:val="004749EB"/>
    <w:rsid w:val="00475DC9"/>
    <w:rsid w:val="004B5367"/>
    <w:rsid w:val="004F4C1B"/>
    <w:rsid w:val="005A1B10"/>
    <w:rsid w:val="005A76FE"/>
    <w:rsid w:val="005C6E98"/>
    <w:rsid w:val="005C7943"/>
    <w:rsid w:val="005E102F"/>
    <w:rsid w:val="005F719B"/>
    <w:rsid w:val="0060469E"/>
    <w:rsid w:val="006756FF"/>
    <w:rsid w:val="006E5815"/>
    <w:rsid w:val="00741BD2"/>
    <w:rsid w:val="00741E48"/>
    <w:rsid w:val="007657A8"/>
    <w:rsid w:val="0076652F"/>
    <w:rsid w:val="00767F4B"/>
    <w:rsid w:val="00775ACF"/>
    <w:rsid w:val="007825F2"/>
    <w:rsid w:val="007D6737"/>
    <w:rsid w:val="007F7EC4"/>
    <w:rsid w:val="008028D4"/>
    <w:rsid w:val="008333D7"/>
    <w:rsid w:val="0089487D"/>
    <w:rsid w:val="008C107B"/>
    <w:rsid w:val="008C59DB"/>
    <w:rsid w:val="00903D40"/>
    <w:rsid w:val="00922225"/>
    <w:rsid w:val="00940BA7"/>
    <w:rsid w:val="009A339C"/>
    <w:rsid w:val="009C739E"/>
    <w:rsid w:val="00A06CF8"/>
    <w:rsid w:val="00A17171"/>
    <w:rsid w:val="00A26255"/>
    <w:rsid w:val="00A53C71"/>
    <w:rsid w:val="00AE4823"/>
    <w:rsid w:val="00B079CC"/>
    <w:rsid w:val="00B33E91"/>
    <w:rsid w:val="00B34E72"/>
    <w:rsid w:val="00B93387"/>
    <w:rsid w:val="00BF33DC"/>
    <w:rsid w:val="00C55064"/>
    <w:rsid w:val="00C73179"/>
    <w:rsid w:val="00D14378"/>
    <w:rsid w:val="00D1784C"/>
    <w:rsid w:val="00D26E0E"/>
    <w:rsid w:val="00D34C55"/>
    <w:rsid w:val="00D42296"/>
    <w:rsid w:val="00D50401"/>
    <w:rsid w:val="00D54DB2"/>
    <w:rsid w:val="00D65363"/>
    <w:rsid w:val="00D6676E"/>
    <w:rsid w:val="00D75864"/>
    <w:rsid w:val="00D828CB"/>
    <w:rsid w:val="00D960D1"/>
    <w:rsid w:val="00DC66F4"/>
    <w:rsid w:val="00DE450D"/>
    <w:rsid w:val="00E4724F"/>
    <w:rsid w:val="00E7420E"/>
    <w:rsid w:val="00E81644"/>
    <w:rsid w:val="00E82D3B"/>
    <w:rsid w:val="00EE44A0"/>
    <w:rsid w:val="00EF7124"/>
    <w:rsid w:val="00F012BC"/>
    <w:rsid w:val="00F16C26"/>
    <w:rsid w:val="00F40E06"/>
    <w:rsid w:val="00F55D0C"/>
    <w:rsid w:val="00F749DC"/>
    <w:rsid w:val="00FC1D36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73A"/>
  <w15:chartTrackingRefBased/>
  <w15:docId w15:val="{A7134697-3082-420A-921E-96342131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B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E16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E1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74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1drv.ms/u/s!At4xJBcDqBvWhckXtnafvaDeHLH9ig?e=qaeP0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orley</dc:creator>
  <cp:keywords/>
  <dc:description/>
  <cp:lastModifiedBy>alexander orley</cp:lastModifiedBy>
  <cp:revision>85</cp:revision>
  <dcterms:created xsi:type="dcterms:W3CDTF">2022-10-25T10:13:00Z</dcterms:created>
  <dcterms:modified xsi:type="dcterms:W3CDTF">2022-11-14T13:54:00Z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801c35d868aba4ba9834b83b8541c3a01d0bcdf06f96a068552807ee7c51621f</vt:lpwstr>
  </property>
</Properties>
</file>