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25A1" w14:textId="721FEEB5" w:rsidR="006E395A" w:rsidRDefault="005A1B10" w:rsidP="005A1B10">
      <w:pPr>
        <w:pStyle w:val="Heading1"/>
      </w:pPr>
      <w:r>
        <w:t>Information Leakage Walkthrough</w:t>
      </w:r>
    </w:p>
    <w:p w14:paraId="3AA591EB" w14:textId="77777777" w:rsidR="00162E16" w:rsidRPr="00162E16" w:rsidRDefault="00162E16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78D42E92" w14:textId="6D2039C5" w:rsidR="00162E16" w:rsidRDefault="00162E16" w:rsidP="00162E16">
      <w:r>
        <w:tab/>
      </w:r>
      <w:r>
        <w:t>Curl</w:t>
      </w:r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3E007DEA" w:rsidR="00170038" w:rsidRPr="00170038" w:rsidRDefault="00170038" w:rsidP="00170038">
      <w:r>
        <w:tab/>
        <w:t>Easy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&lt;NAME&gt;</w:t>
      </w:r>
      <w:r w:rsidRPr="009A339C">
        <w:t xml:space="preserve"> .</w:t>
      </w:r>
    </w:p>
    <w:p w14:paraId="63CC3C24" w14:textId="1802928B" w:rsidR="009A339C" w:rsidRDefault="009A339C" w:rsidP="009A339C">
      <w:pPr>
        <w:pStyle w:val="ListParagraph"/>
        <w:numPr>
          <w:ilvl w:val="1"/>
          <w:numId w:val="1"/>
        </w:numPr>
      </w:pPr>
      <w:r>
        <w:t>docker run -p 8080:8080 &lt;NAME&gt;</w:t>
      </w:r>
    </w:p>
    <w:p w14:paraId="68C4FD9F" w14:textId="77777777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port.</w:t>
      </w:r>
    </w:p>
    <w:p w14:paraId="21C52644" w14:textId="34009DC2" w:rsidR="009A339C" w:rsidRDefault="00D75864" w:rsidP="00D1784C">
      <w:pPr>
        <w:ind w:left="720"/>
      </w:pPr>
      <w:r w:rsidRPr="00D75864">
        <w:rPr>
          <w:noProof/>
        </w:rPr>
        <w:drawing>
          <wp:inline distT="0" distB="0" distL="0" distR="0" wp14:anchorId="16B0F7DE" wp14:editId="1E21B1B4">
            <wp:extent cx="4838949" cy="11684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84C">
        <w:t xml:space="preserve"> </w:t>
      </w:r>
    </w:p>
    <w:p w14:paraId="752EF513" w14:textId="7EBAB101" w:rsidR="00D75864" w:rsidRDefault="00B93387" w:rsidP="00D75864">
      <w:pPr>
        <w:pStyle w:val="ListParagraph"/>
        <w:numPr>
          <w:ilvl w:val="0"/>
          <w:numId w:val="1"/>
        </w:numPr>
      </w:pPr>
      <w:r>
        <w:t>Inspect the website found on port 8080.</w:t>
      </w:r>
    </w:p>
    <w:p w14:paraId="466D97D2" w14:textId="0DD3341C" w:rsidR="00B93387" w:rsidRDefault="00A06CF8" w:rsidP="00475DC9">
      <w:pPr>
        <w:ind w:left="720"/>
      </w:pPr>
      <w:r w:rsidRPr="00A06CF8">
        <w:rPr>
          <w:noProof/>
        </w:rPr>
        <w:drawing>
          <wp:inline distT="0" distB="0" distL="0" distR="0" wp14:anchorId="7A82CC0B" wp14:editId="0CA478D0">
            <wp:extent cx="5731510" cy="20847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71B" w14:textId="300E0430" w:rsidR="00475DC9" w:rsidRDefault="00475DC9" w:rsidP="00475DC9">
      <w:pPr>
        <w:pStyle w:val="ListParagraph"/>
        <w:numPr>
          <w:ilvl w:val="0"/>
          <w:numId w:val="1"/>
        </w:numPr>
      </w:pPr>
      <w:r>
        <w:t>Tomcat</w:t>
      </w:r>
      <w:r w:rsidR="00D42296">
        <w:t xml:space="preserve"> Java 1.8</w:t>
      </w:r>
      <w:r>
        <w:t xml:space="preserve"> webserver logs are displayed, logging all </w:t>
      </w:r>
      <w:r w:rsidR="00D42296">
        <w:t>the request headers</w:t>
      </w:r>
      <w:r w:rsidR="0089487D">
        <w:t xml:space="preserve"> using Log4j</w:t>
      </w:r>
      <w:r w:rsidR="00D42296">
        <w:t>.</w:t>
      </w:r>
    </w:p>
    <w:p w14:paraId="306E1FDB" w14:textId="344F6711" w:rsidR="00D42296" w:rsidRDefault="00D42296" w:rsidP="00475DC9">
      <w:pPr>
        <w:pStyle w:val="ListParagraph"/>
        <w:numPr>
          <w:ilvl w:val="0"/>
          <w:numId w:val="1"/>
        </w:numPr>
      </w:pPr>
      <w:r>
        <w:t>Send a cu</w:t>
      </w:r>
      <w:r w:rsidR="007825F2">
        <w:t xml:space="preserve">rl request to the </w:t>
      </w:r>
      <w:r w:rsidR="0089487D">
        <w:t>webserver</w:t>
      </w:r>
      <w:r w:rsidR="007825F2">
        <w:t xml:space="preserve"> to confirm it is vulnerab</w:t>
      </w:r>
      <w:r w:rsidR="0089487D">
        <w:t>le to Log4j</w:t>
      </w:r>
      <w:r w:rsidR="00A06CF8">
        <w:t xml:space="preserve"> exploits</w:t>
      </w:r>
      <w:r w:rsidR="0089487D">
        <w:t>.</w:t>
      </w:r>
    </w:p>
    <w:p w14:paraId="4112D04F" w14:textId="335D1BBB" w:rsidR="00A06CF8" w:rsidRDefault="006E5815" w:rsidP="006E5815">
      <w:pPr>
        <w:pStyle w:val="ListParagraph"/>
      </w:pPr>
      <w:r w:rsidRPr="006E5815">
        <w:rPr>
          <w:noProof/>
        </w:rPr>
        <w:drawing>
          <wp:inline distT="0" distB="0" distL="0" distR="0" wp14:anchorId="15FDA4F6" wp14:editId="3EAE248B">
            <wp:extent cx="5346975" cy="762039"/>
            <wp:effectExtent l="0" t="0" r="635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4AE8" w14:textId="6EAD0FB5" w:rsidR="006E5815" w:rsidRDefault="006E5815" w:rsidP="006E5815">
      <w:pPr>
        <w:pStyle w:val="ListParagraph"/>
        <w:numPr>
          <w:ilvl w:val="0"/>
          <w:numId w:val="1"/>
        </w:numPr>
      </w:pPr>
      <w:r>
        <w:t>Use the vulner</w:t>
      </w:r>
      <w:r w:rsidR="0017670B">
        <w:t>ability to retrieve the flag within the environment variable.</w:t>
      </w:r>
    </w:p>
    <w:p w14:paraId="44D1BB1A" w14:textId="4F2FB6DA" w:rsidR="0017670B" w:rsidRDefault="004B5367" w:rsidP="004B5367">
      <w:pPr>
        <w:ind w:left="720"/>
      </w:pPr>
      <w:r w:rsidRPr="004B5367">
        <w:rPr>
          <w:noProof/>
        </w:rPr>
        <w:lastRenderedPageBreak/>
        <w:drawing>
          <wp:inline distT="0" distB="0" distL="0" distR="0" wp14:anchorId="74869D90" wp14:editId="6B578B61">
            <wp:extent cx="5258070" cy="76838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85D" w14:textId="77777777" w:rsidR="005A1B10" w:rsidRPr="005A1B10" w:rsidRDefault="005A1B10" w:rsidP="009A339C">
      <w:pPr>
        <w:ind w:left="720"/>
      </w:pPr>
    </w:p>
    <w:sectPr w:rsidR="005A1B10" w:rsidRPr="005A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26B2B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B1442"/>
    <w:rsid w:val="000C2995"/>
    <w:rsid w:val="00162E16"/>
    <w:rsid w:val="00170038"/>
    <w:rsid w:val="0017670B"/>
    <w:rsid w:val="001D55BC"/>
    <w:rsid w:val="0038778B"/>
    <w:rsid w:val="004749EB"/>
    <w:rsid w:val="00475DC9"/>
    <w:rsid w:val="004B5367"/>
    <w:rsid w:val="005A1B10"/>
    <w:rsid w:val="005A76FE"/>
    <w:rsid w:val="005F719B"/>
    <w:rsid w:val="006756FF"/>
    <w:rsid w:val="006E5815"/>
    <w:rsid w:val="0076652F"/>
    <w:rsid w:val="007825F2"/>
    <w:rsid w:val="0089487D"/>
    <w:rsid w:val="008C107B"/>
    <w:rsid w:val="00903D40"/>
    <w:rsid w:val="00922225"/>
    <w:rsid w:val="00940BA7"/>
    <w:rsid w:val="009A339C"/>
    <w:rsid w:val="009C739E"/>
    <w:rsid w:val="00A06CF8"/>
    <w:rsid w:val="00B33E91"/>
    <w:rsid w:val="00B93387"/>
    <w:rsid w:val="00C55064"/>
    <w:rsid w:val="00D1784C"/>
    <w:rsid w:val="00D34C55"/>
    <w:rsid w:val="00D42296"/>
    <w:rsid w:val="00D54DB2"/>
    <w:rsid w:val="00D65363"/>
    <w:rsid w:val="00D75864"/>
    <w:rsid w:val="00D828CB"/>
    <w:rsid w:val="00EF7124"/>
    <w:rsid w:val="00F5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17</cp:revision>
  <dcterms:created xsi:type="dcterms:W3CDTF">2022-10-25T10:13:00Z</dcterms:created>
  <dcterms:modified xsi:type="dcterms:W3CDTF">2022-10-25T12:25:00Z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