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67A5977A" w:rsidR="00162E16" w:rsidRDefault="00E268FC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Reverse Shell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7A574A1E" w14:textId="222B9468" w:rsidR="00E268FC" w:rsidRDefault="00162E16" w:rsidP="00162E16">
      <w:r>
        <w:tab/>
        <w:t>Nmap</w:t>
      </w:r>
    </w:p>
    <w:p w14:paraId="5ABD71AA" w14:textId="362BC5A8" w:rsidR="00061A9C" w:rsidRDefault="00061A9C" w:rsidP="00162E16">
      <w:r>
        <w:tab/>
      </w:r>
      <w:proofErr w:type="spellStart"/>
      <w:r>
        <w:t>Netcat</w:t>
      </w:r>
      <w:proofErr w:type="spellEnd"/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1C048F10" w:rsidR="00170038" w:rsidRDefault="00170038" w:rsidP="00170038">
      <w:r>
        <w:tab/>
      </w:r>
      <w:r w:rsidR="00FE6680"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</w:t>
      </w:r>
      <w:proofErr w:type="gramStart"/>
      <w:r>
        <w:t>&gt;</w:t>
      </w:r>
      <w:r w:rsidRPr="009A339C">
        <w:t xml:space="preserve"> .</w:t>
      </w:r>
      <w:proofErr w:type="gramEnd"/>
    </w:p>
    <w:p w14:paraId="63CC3C24" w14:textId="00C9DE66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</w:t>
      </w:r>
      <w:proofErr w:type="gramStart"/>
      <w:r>
        <w:t>run -p</w:t>
      </w:r>
      <w:proofErr w:type="gramEnd"/>
      <w:r>
        <w:t xml:space="preserve"> </w:t>
      </w:r>
      <w:r w:rsidR="00932F3B">
        <w:t>80</w:t>
      </w:r>
      <w:r>
        <w:t>:</w:t>
      </w:r>
      <w:r w:rsidR="00932F3B">
        <w:t>80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33B362EB" w14:textId="38AB319C" w:rsidR="0077445F" w:rsidRDefault="00D1784C" w:rsidP="00932F3B">
      <w:pPr>
        <w:ind w:left="720"/>
      </w:pPr>
      <w:r>
        <w:t xml:space="preserve"> </w:t>
      </w:r>
      <w:r w:rsidR="00B95917" w:rsidRPr="00B95917">
        <w:drawing>
          <wp:inline distT="0" distB="0" distL="0" distR="0" wp14:anchorId="1A9B09FC" wp14:editId="48DAD9FE">
            <wp:extent cx="4934204" cy="1200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4A7F" w14:textId="1230202E" w:rsidR="00314164" w:rsidRDefault="00BC49A8" w:rsidP="00314164">
      <w:pPr>
        <w:pStyle w:val="ListParagraph"/>
        <w:numPr>
          <w:ilvl w:val="0"/>
          <w:numId w:val="1"/>
        </w:numPr>
      </w:pPr>
      <w:r>
        <w:t>Navigat</w:t>
      </w:r>
      <w:r w:rsidR="00A0475B">
        <w:t xml:space="preserve">ing </w:t>
      </w:r>
      <w:r>
        <w:t>to the webpage on port 80</w:t>
      </w:r>
      <w:r w:rsidR="00A0475B">
        <w:t xml:space="preserve"> reveals a PHP web shell.</w:t>
      </w:r>
    </w:p>
    <w:p w14:paraId="62C6187D" w14:textId="79DD055E" w:rsidR="00A0475B" w:rsidRDefault="00A0475B" w:rsidP="00A0475B">
      <w:pPr>
        <w:pStyle w:val="ListParagraph"/>
      </w:pPr>
      <w:r w:rsidRPr="00A0475B">
        <w:drawing>
          <wp:inline distT="0" distB="0" distL="0" distR="0" wp14:anchorId="2F23DF7C" wp14:editId="6599AFE9">
            <wp:extent cx="5731510" cy="30708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2DE8" w14:textId="44F08BE3" w:rsidR="0065777C" w:rsidRDefault="008325AA" w:rsidP="00E97B9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web shell can be used to open a reverse shel</w:t>
      </w:r>
      <w:r w:rsidR="00717B90">
        <w:rPr>
          <w:noProof/>
        </w:rPr>
        <w:t>l.</w:t>
      </w:r>
    </w:p>
    <w:p w14:paraId="59E329C9" w14:textId="364EAAE1" w:rsidR="00717B90" w:rsidRDefault="00717B90" w:rsidP="00717B90">
      <w:pPr>
        <w:pStyle w:val="ListParagraph"/>
        <w:rPr>
          <w:noProof/>
        </w:rPr>
      </w:pPr>
      <w:r w:rsidRPr="00717B90">
        <w:rPr>
          <w:noProof/>
        </w:rPr>
        <w:drawing>
          <wp:inline distT="0" distB="0" distL="0" distR="0" wp14:anchorId="02FE5155" wp14:editId="3EB051C1">
            <wp:extent cx="5731510" cy="153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1B50" w14:textId="36AFC070" w:rsidR="00717B90" w:rsidRDefault="00061A9C" w:rsidP="00717B90">
      <w:pPr>
        <w:pStyle w:val="ListParagraph"/>
        <w:rPr>
          <w:noProof/>
        </w:rPr>
      </w:pPr>
      <w:r>
        <w:rPr>
          <w:noProof/>
        </w:rPr>
        <w:t>The reverse</w:t>
      </w:r>
      <w:r w:rsidR="00717B90">
        <w:rPr>
          <w:noProof/>
        </w:rPr>
        <w:t xml:space="preserve"> shell one-liner can be found: </w:t>
      </w:r>
      <w:hyperlink r:id="rId8" w:history="1">
        <w:r w:rsidRPr="004677EA">
          <w:rPr>
            <w:rStyle w:val="Hyperlink"/>
            <w:noProof/>
          </w:rPr>
          <w:t>https://github.com/swisskyrepo/PayloadsAllTheThings/blob/master/Methodology%20and%20Resources/Reverse%20Shell%20Cheatsheet.md#php</w:t>
        </w:r>
      </w:hyperlink>
    </w:p>
    <w:p w14:paraId="773DC8A3" w14:textId="3B404EB9" w:rsidR="00061A9C" w:rsidRDefault="00061A9C" w:rsidP="00717B90">
      <w:pPr>
        <w:pStyle w:val="ListParagraph"/>
        <w:rPr>
          <w:noProof/>
        </w:rPr>
      </w:pPr>
      <w:r>
        <w:rPr>
          <w:noProof/>
        </w:rPr>
        <w:lastRenderedPageBreak/>
        <w:t>The reverse shell is caught using Netcat</w:t>
      </w:r>
      <w:r w:rsidR="009D06E9">
        <w:rPr>
          <w:noProof/>
        </w:rPr>
        <w:t>.</w:t>
      </w:r>
    </w:p>
    <w:p w14:paraId="2E9D4F73" w14:textId="4C334240" w:rsidR="009D06E9" w:rsidRDefault="00851AD6" w:rsidP="00717B90">
      <w:pPr>
        <w:pStyle w:val="ListParagraph"/>
        <w:rPr>
          <w:noProof/>
        </w:rPr>
      </w:pPr>
      <w:r w:rsidRPr="00851AD6">
        <w:rPr>
          <w:noProof/>
        </w:rPr>
        <w:drawing>
          <wp:inline distT="0" distB="0" distL="0" distR="0" wp14:anchorId="658178D6" wp14:editId="33059B56">
            <wp:extent cx="3327571" cy="927148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FD34" w14:textId="16627DD7" w:rsidR="00851AD6" w:rsidRDefault="004A0317" w:rsidP="00851A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config file found within the </w:t>
      </w:r>
      <w:r w:rsidR="0010026E">
        <w:rPr>
          <w:noProof/>
        </w:rPr>
        <w:t xml:space="preserve">website directory reveals a </w:t>
      </w:r>
      <w:r w:rsidR="005934AB">
        <w:rPr>
          <w:noProof/>
        </w:rPr>
        <w:t>set of credentials.</w:t>
      </w:r>
    </w:p>
    <w:p w14:paraId="31303299" w14:textId="36809359" w:rsidR="005934AB" w:rsidRDefault="003B0591" w:rsidP="005934AB">
      <w:pPr>
        <w:pStyle w:val="ListParagraph"/>
        <w:rPr>
          <w:noProof/>
        </w:rPr>
      </w:pPr>
      <w:r w:rsidRPr="003B0591">
        <w:rPr>
          <w:noProof/>
        </w:rPr>
        <w:drawing>
          <wp:inline distT="0" distB="0" distL="0" distR="0" wp14:anchorId="7DA18CE7" wp14:editId="39A77660">
            <wp:extent cx="2686188" cy="1492327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38C" w14:textId="0A95153F" w:rsidR="003B0591" w:rsidRDefault="00ED469F" w:rsidP="003B05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</w:t>
      </w:r>
      <w:r w:rsidR="00F15A7A">
        <w:rPr>
          <w:noProof/>
        </w:rPr>
        <w:t xml:space="preserve"> the found credentials to switch </w:t>
      </w:r>
      <w:r>
        <w:rPr>
          <w:noProof/>
        </w:rPr>
        <w:t>users</w:t>
      </w:r>
      <w:r w:rsidR="00F842D2">
        <w:rPr>
          <w:noProof/>
        </w:rPr>
        <w:t>.</w:t>
      </w:r>
    </w:p>
    <w:p w14:paraId="501A6B3E" w14:textId="0E5A53D9" w:rsidR="00F842D2" w:rsidRDefault="005007E5" w:rsidP="00F842D2">
      <w:pPr>
        <w:pStyle w:val="ListParagraph"/>
        <w:rPr>
          <w:noProof/>
        </w:rPr>
      </w:pPr>
      <w:r w:rsidRPr="005007E5">
        <w:rPr>
          <w:noProof/>
        </w:rPr>
        <w:drawing>
          <wp:inline distT="0" distB="0" distL="0" distR="0" wp14:anchorId="3A4F55B3" wp14:editId="109783F6">
            <wp:extent cx="2425825" cy="730288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C97D" w14:textId="1DFCDD84" w:rsidR="008829FA" w:rsidRDefault="00502911" w:rsidP="00B149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Within </w:t>
      </w:r>
      <w:r w:rsidR="00576ACD">
        <w:rPr>
          <w:noProof/>
        </w:rPr>
        <w:t>the user</w:t>
      </w:r>
      <w:r w:rsidR="008829FA">
        <w:rPr>
          <w:noProof/>
        </w:rPr>
        <w:t xml:space="preserve">’s home directory there is a script </w:t>
      </w:r>
      <w:r w:rsidR="006B14BE">
        <w:rPr>
          <w:noProof/>
        </w:rPr>
        <w:t>that</w:t>
      </w:r>
      <w:r w:rsidR="008829FA">
        <w:rPr>
          <w:noProof/>
        </w:rPr>
        <w:t xml:space="preserve"> has SUID permissions and is executable by the user.</w:t>
      </w:r>
    </w:p>
    <w:p w14:paraId="58C73CBB" w14:textId="4BB35249" w:rsidR="00084BFC" w:rsidRDefault="006B14BE" w:rsidP="00B14935">
      <w:pPr>
        <w:ind w:left="360" w:firstLine="360"/>
      </w:pPr>
      <w:r w:rsidRPr="006B14BE">
        <w:drawing>
          <wp:inline distT="0" distB="0" distL="0" distR="0" wp14:anchorId="39689A0E" wp14:editId="7CEAE0BA">
            <wp:extent cx="3092609" cy="133356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2D0" w14:textId="407345F8" w:rsidR="00E56C9B" w:rsidRDefault="00E56C9B" w:rsidP="00E56C9B">
      <w:pPr>
        <w:pStyle w:val="ListParagraph"/>
        <w:numPr>
          <w:ilvl w:val="0"/>
          <w:numId w:val="1"/>
        </w:numPr>
      </w:pPr>
      <w:r>
        <w:t>Following the instructions and entering “</w:t>
      </w:r>
      <w:proofErr w:type="spellStart"/>
      <w:r>
        <w:t>Ctrl+C</w:t>
      </w:r>
      <w:proofErr w:type="spellEnd"/>
      <w:r>
        <w:t>” when the program is executing exits the reverse shell.</w:t>
      </w:r>
    </w:p>
    <w:p w14:paraId="18F7DE39" w14:textId="461E93CD" w:rsidR="00E56C9B" w:rsidRDefault="00E56C9B" w:rsidP="00E56C9B">
      <w:pPr>
        <w:pStyle w:val="ListParagraph"/>
      </w:pPr>
      <w:r w:rsidRPr="00E56C9B">
        <w:drawing>
          <wp:inline distT="0" distB="0" distL="0" distR="0" wp14:anchorId="1E18FE42" wp14:editId="3FDEFB33">
            <wp:extent cx="2254366" cy="850944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5728" w14:textId="7BC05202" w:rsidR="006B14BE" w:rsidRDefault="006B14BE" w:rsidP="006B14BE">
      <w:pPr>
        <w:pStyle w:val="ListParagraph"/>
        <w:numPr>
          <w:ilvl w:val="0"/>
          <w:numId w:val="1"/>
        </w:numPr>
      </w:pPr>
      <w:r>
        <w:t>To be able to enter “</w:t>
      </w:r>
      <w:proofErr w:type="spellStart"/>
      <w:r>
        <w:t>Ctrl+C</w:t>
      </w:r>
      <w:proofErr w:type="spellEnd"/>
      <w:r>
        <w:t xml:space="preserve">” without </w:t>
      </w:r>
      <w:r w:rsidR="007F0E7A">
        <w:t>exiting the reverse shell requires upgrading the shell to be fully interactive.</w:t>
      </w:r>
      <w:r w:rsidR="003221CD">
        <w:t xml:space="preserve"> The following series of commands can be used to elevate the shell.</w:t>
      </w:r>
    </w:p>
    <w:p w14:paraId="46BBCBCB" w14:textId="77777777" w:rsidR="00FA3413" w:rsidRPr="007E004E" w:rsidRDefault="00FA3413" w:rsidP="00FA3413">
      <w:pPr>
        <w:pStyle w:val="HTMLPreformatted"/>
        <w:numPr>
          <w:ilvl w:val="1"/>
          <w:numId w:val="1"/>
        </w:numPr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</w:pPr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 xml:space="preserve">python3 -c 'import </w:t>
      </w:r>
      <w:proofErr w:type="spellStart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pty</w:t>
      </w:r>
      <w:proofErr w:type="spellEnd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 xml:space="preserve">; </w:t>
      </w:r>
      <w:proofErr w:type="spellStart"/>
      <w:proofErr w:type="gramStart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pty.spawn</w:t>
      </w:r>
      <w:proofErr w:type="spellEnd"/>
      <w:proofErr w:type="gramEnd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("/bin/bash")'</w:t>
      </w:r>
    </w:p>
    <w:p w14:paraId="2D8614C5" w14:textId="77777777" w:rsidR="00FA3413" w:rsidRPr="007E004E" w:rsidRDefault="00FA3413" w:rsidP="00FA3413">
      <w:pPr>
        <w:pStyle w:val="HTMLPreformatted"/>
        <w:numPr>
          <w:ilvl w:val="1"/>
          <w:numId w:val="1"/>
        </w:numPr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</w:pPr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CTRL + Z</w:t>
      </w:r>
    </w:p>
    <w:p w14:paraId="0BD7A43C" w14:textId="77777777" w:rsidR="00FA3413" w:rsidRPr="007E004E" w:rsidRDefault="00FA3413" w:rsidP="00FA3413">
      <w:pPr>
        <w:pStyle w:val="HTMLPreformatted"/>
        <w:numPr>
          <w:ilvl w:val="1"/>
          <w:numId w:val="1"/>
        </w:numPr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</w:pPr>
      <w:proofErr w:type="spellStart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stty</w:t>
      </w:r>
      <w:proofErr w:type="spellEnd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 xml:space="preserve"> </w:t>
      </w:r>
      <w:proofErr w:type="gramStart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raw -echo</w:t>
      </w:r>
      <w:proofErr w:type="gramEnd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 xml:space="preserve">; </w:t>
      </w:r>
      <w:proofErr w:type="spellStart"/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fg</w:t>
      </w:r>
      <w:proofErr w:type="spellEnd"/>
    </w:p>
    <w:p w14:paraId="6AC43D07" w14:textId="77777777" w:rsidR="00FA3413" w:rsidRPr="007E004E" w:rsidRDefault="00FA3413" w:rsidP="00FA3413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color w:val="15171A"/>
          <w:sz w:val="22"/>
          <w:szCs w:val="22"/>
        </w:rPr>
      </w:pPr>
      <w:r w:rsidRPr="007E004E">
        <w:rPr>
          <w:rStyle w:val="HTMLCode"/>
          <w:rFonts w:asciiTheme="minorHAnsi" w:eastAsiaTheme="minorEastAsia" w:hAnsiTheme="minorHAnsi" w:cstheme="minorHAnsi"/>
          <w:color w:val="15171A"/>
          <w:sz w:val="22"/>
          <w:szCs w:val="22"/>
        </w:rPr>
        <w:t>export TERM=xterm-256color</w:t>
      </w:r>
    </w:p>
    <w:p w14:paraId="5EA58301" w14:textId="77777777" w:rsidR="003221CD" w:rsidRDefault="003221CD" w:rsidP="00FA3413"/>
    <w:p w14:paraId="1F7AA965" w14:textId="1E9D31F4" w:rsidR="003221CD" w:rsidRDefault="003221CD" w:rsidP="003221CD">
      <w:pPr>
        <w:pStyle w:val="ListParagraph"/>
      </w:pPr>
      <w:r w:rsidRPr="003221CD">
        <w:lastRenderedPageBreak/>
        <w:drawing>
          <wp:inline distT="0" distB="0" distL="0" distR="0" wp14:anchorId="0F922ECB" wp14:editId="7619CA5B">
            <wp:extent cx="3010055" cy="1314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338" w14:textId="63B87535" w:rsidR="00FA3413" w:rsidRDefault="006E614F" w:rsidP="006E614F">
      <w:pPr>
        <w:pStyle w:val="ListParagraph"/>
        <w:numPr>
          <w:ilvl w:val="0"/>
          <w:numId w:val="1"/>
        </w:numPr>
      </w:pPr>
      <w:r>
        <w:t>The fully interactive shell allows the script to detect the “</w:t>
      </w:r>
      <w:proofErr w:type="spellStart"/>
      <w:r>
        <w:t>Ctrl+C</w:t>
      </w:r>
      <w:proofErr w:type="spellEnd"/>
      <w:r>
        <w:t>” and output the flag.</w:t>
      </w:r>
    </w:p>
    <w:p w14:paraId="4D3A0349" w14:textId="4B116AAA" w:rsidR="006E614F" w:rsidRDefault="006E614F" w:rsidP="006E614F">
      <w:pPr>
        <w:pStyle w:val="ListParagraph"/>
      </w:pPr>
      <w:r w:rsidRPr="006E614F">
        <w:drawing>
          <wp:inline distT="0" distB="0" distL="0" distR="0" wp14:anchorId="7635E7E0" wp14:editId="0D0D80B4">
            <wp:extent cx="2222614" cy="838243"/>
            <wp:effectExtent l="0" t="0" r="635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4E8" w14:textId="3C8065DD" w:rsidR="007543E3" w:rsidRDefault="007543E3" w:rsidP="007543E3">
      <w:pPr>
        <w:pStyle w:val="ListParagraph"/>
      </w:pPr>
    </w:p>
    <w:sectPr w:rsidR="007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846C9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61A9C"/>
    <w:rsid w:val="0007490B"/>
    <w:rsid w:val="00084BFC"/>
    <w:rsid w:val="000B1442"/>
    <w:rsid w:val="000C2995"/>
    <w:rsid w:val="000E531F"/>
    <w:rsid w:val="0010026E"/>
    <w:rsid w:val="00136B2E"/>
    <w:rsid w:val="00162E16"/>
    <w:rsid w:val="00170038"/>
    <w:rsid w:val="0017670B"/>
    <w:rsid w:val="0019771C"/>
    <w:rsid w:val="001D55BC"/>
    <w:rsid w:val="00236F77"/>
    <w:rsid w:val="00261282"/>
    <w:rsid w:val="0027634B"/>
    <w:rsid w:val="002C57EB"/>
    <w:rsid w:val="002F3A44"/>
    <w:rsid w:val="00314164"/>
    <w:rsid w:val="003221CD"/>
    <w:rsid w:val="00337721"/>
    <w:rsid w:val="00357759"/>
    <w:rsid w:val="003639B3"/>
    <w:rsid w:val="00386BEE"/>
    <w:rsid w:val="0038778B"/>
    <w:rsid w:val="003A2136"/>
    <w:rsid w:val="003B0591"/>
    <w:rsid w:val="003B0CE3"/>
    <w:rsid w:val="003E6F8E"/>
    <w:rsid w:val="0047152E"/>
    <w:rsid w:val="004749EB"/>
    <w:rsid w:val="00475DC9"/>
    <w:rsid w:val="004A0317"/>
    <w:rsid w:val="004B5367"/>
    <w:rsid w:val="004E05C6"/>
    <w:rsid w:val="004F20DF"/>
    <w:rsid w:val="005007E5"/>
    <w:rsid w:val="00502911"/>
    <w:rsid w:val="00576ACD"/>
    <w:rsid w:val="005778BA"/>
    <w:rsid w:val="005934AB"/>
    <w:rsid w:val="005A1B10"/>
    <w:rsid w:val="005A76FE"/>
    <w:rsid w:val="005B2E40"/>
    <w:rsid w:val="005C6E98"/>
    <w:rsid w:val="005C7943"/>
    <w:rsid w:val="005E7ABA"/>
    <w:rsid w:val="005F719B"/>
    <w:rsid w:val="00621D6A"/>
    <w:rsid w:val="0065777C"/>
    <w:rsid w:val="006756FF"/>
    <w:rsid w:val="00686587"/>
    <w:rsid w:val="006A3483"/>
    <w:rsid w:val="006B14BE"/>
    <w:rsid w:val="006E5815"/>
    <w:rsid w:val="006E614F"/>
    <w:rsid w:val="00702B40"/>
    <w:rsid w:val="00717B90"/>
    <w:rsid w:val="00741E48"/>
    <w:rsid w:val="007543E3"/>
    <w:rsid w:val="0076652F"/>
    <w:rsid w:val="0077445F"/>
    <w:rsid w:val="007825F2"/>
    <w:rsid w:val="007E004E"/>
    <w:rsid w:val="007F0E7A"/>
    <w:rsid w:val="007F7EC4"/>
    <w:rsid w:val="008325AA"/>
    <w:rsid w:val="0083647E"/>
    <w:rsid w:val="00851AD6"/>
    <w:rsid w:val="008829FA"/>
    <w:rsid w:val="0089487D"/>
    <w:rsid w:val="008C107B"/>
    <w:rsid w:val="00903D40"/>
    <w:rsid w:val="00922225"/>
    <w:rsid w:val="00932F3B"/>
    <w:rsid w:val="00940BA7"/>
    <w:rsid w:val="00952AD3"/>
    <w:rsid w:val="009A177F"/>
    <w:rsid w:val="009A339C"/>
    <w:rsid w:val="009B6934"/>
    <w:rsid w:val="009C739E"/>
    <w:rsid w:val="009D06E9"/>
    <w:rsid w:val="009F2E21"/>
    <w:rsid w:val="00A0475B"/>
    <w:rsid w:val="00A06CF8"/>
    <w:rsid w:val="00A26255"/>
    <w:rsid w:val="00A800C6"/>
    <w:rsid w:val="00B02245"/>
    <w:rsid w:val="00B06107"/>
    <w:rsid w:val="00B079CC"/>
    <w:rsid w:val="00B14935"/>
    <w:rsid w:val="00B33E91"/>
    <w:rsid w:val="00B93387"/>
    <w:rsid w:val="00B95917"/>
    <w:rsid w:val="00BC49A8"/>
    <w:rsid w:val="00BE0C34"/>
    <w:rsid w:val="00C55064"/>
    <w:rsid w:val="00CE5758"/>
    <w:rsid w:val="00D03FEA"/>
    <w:rsid w:val="00D0502E"/>
    <w:rsid w:val="00D14378"/>
    <w:rsid w:val="00D1784C"/>
    <w:rsid w:val="00D34C55"/>
    <w:rsid w:val="00D42296"/>
    <w:rsid w:val="00D54DB2"/>
    <w:rsid w:val="00D65363"/>
    <w:rsid w:val="00D75864"/>
    <w:rsid w:val="00D828CB"/>
    <w:rsid w:val="00D90749"/>
    <w:rsid w:val="00DC66F4"/>
    <w:rsid w:val="00DE450D"/>
    <w:rsid w:val="00E268FC"/>
    <w:rsid w:val="00E41DB2"/>
    <w:rsid w:val="00E56C9B"/>
    <w:rsid w:val="00E81644"/>
    <w:rsid w:val="00E97B9D"/>
    <w:rsid w:val="00ED469F"/>
    <w:rsid w:val="00EF7124"/>
    <w:rsid w:val="00F15A7A"/>
    <w:rsid w:val="00F55D0C"/>
    <w:rsid w:val="00F842D2"/>
    <w:rsid w:val="00FA3413"/>
    <w:rsid w:val="00FE6680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B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3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sskyrepo/PayloadsAllTheThings/blob/master/Methodology%20and%20Resources/Reverse%20Shell%20Cheatsheet.md#php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108</cp:revision>
  <dcterms:created xsi:type="dcterms:W3CDTF">2022-10-25T10:13:00Z</dcterms:created>
  <dcterms:modified xsi:type="dcterms:W3CDTF">2022-11-17T14:00:00Z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