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91EB" w14:textId="5874C5DE" w:rsidR="00162E16" w:rsidRDefault="00BE0C34" w:rsidP="00162E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Steganogr</w:t>
      </w:r>
      <w:r w:rsidR="00621D6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aphy</w:t>
      </w:r>
      <w:r w:rsidR="007F7EC4" w:rsidRPr="007F7EC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Walkthrough</w:t>
      </w:r>
    </w:p>
    <w:p w14:paraId="7F534F92" w14:textId="77777777" w:rsidR="007F7EC4" w:rsidRPr="00162E16" w:rsidRDefault="007F7EC4" w:rsidP="00162E16"/>
    <w:p w14:paraId="5DCB3477" w14:textId="77777777" w:rsidR="00162E16" w:rsidRDefault="00162E16" w:rsidP="00162E16">
      <w:pPr>
        <w:pStyle w:val="Subtitle"/>
      </w:pPr>
      <w:r>
        <w:t>Requirements:</w:t>
      </w:r>
    </w:p>
    <w:p w14:paraId="6836386B" w14:textId="621A4E29" w:rsidR="00621D6A" w:rsidRDefault="00162E16" w:rsidP="00162E16">
      <w:r>
        <w:tab/>
        <w:t>Nmap</w:t>
      </w:r>
    </w:p>
    <w:p w14:paraId="7F0B8ED9" w14:textId="15E9BE3B" w:rsidR="00162E16" w:rsidRDefault="00170038" w:rsidP="00170038">
      <w:pPr>
        <w:pStyle w:val="Subtitle"/>
      </w:pPr>
      <w:r>
        <w:t>Difficulty:</w:t>
      </w:r>
    </w:p>
    <w:p w14:paraId="2C340D5A" w14:textId="1C048F10" w:rsidR="00170038" w:rsidRDefault="00170038" w:rsidP="00170038">
      <w:r>
        <w:tab/>
      </w:r>
      <w:r w:rsidR="00FE6680">
        <w:t>Easy</w:t>
      </w:r>
    </w:p>
    <w:p w14:paraId="2ABF856E" w14:textId="725F5440" w:rsidR="005A1B10" w:rsidRDefault="00162E16" w:rsidP="00D34C55">
      <w:pPr>
        <w:pStyle w:val="Subtitle"/>
      </w:pPr>
      <w:r>
        <w:t>Walkthrough:</w:t>
      </w:r>
    </w:p>
    <w:p w14:paraId="7B2AEFE1" w14:textId="541446F5" w:rsidR="005A1B10" w:rsidRDefault="005A1B10" w:rsidP="005A1B10">
      <w:pPr>
        <w:pStyle w:val="ListParagraph"/>
        <w:numPr>
          <w:ilvl w:val="0"/>
          <w:numId w:val="1"/>
        </w:numPr>
      </w:pPr>
      <w:r>
        <w:t>Build and host the docker server.</w:t>
      </w:r>
    </w:p>
    <w:p w14:paraId="6EB20BAB" w14:textId="53605F88" w:rsidR="009A339C" w:rsidRDefault="009A339C" w:rsidP="009A339C">
      <w:pPr>
        <w:pStyle w:val="ListParagraph"/>
        <w:numPr>
          <w:ilvl w:val="1"/>
          <w:numId w:val="1"/>
        </w:numPr>
      </w:pPr>
      <w:r w:rsidRPr="009A339C">
        <w:t xml:space="preserve">docker build -t </w:t>
      </w:r>
      <w:r>
        <w:t>&lt;NAME&gt;</w:t>
      </w:r>
      <w:r w:rsidRPr="009A339C">
        <w:t xml:space="preserve"> .</w:t>
      </w:r>
    </w:p>
    <w:p w14:paraId="63CC3C24" w14:textId="00C9DE66" w:rsidR="009A339C" w:rsidRDefault="009A339C" w:rsidP="009A339C">
      <w:pPr>
        <w:pStyle w:val="ListParagraph"/>
        <w:numPr>
          <w:ilvl w:val="1"/>
          <w:numId w:val="1"/>
        </w:numPr>
      </w:pPr>
      <w:r>
        <w:t xml:space="preserve">docker run -p </w:t>
      </w:r>
      <w:r w:rsidR="00932F3B">
        <w:t>80</w:t>
      </w:r>
      <w:r>
        <w:t>:</w:t>
      </w:r>
      <w:r w:rsidR="00932F3B">
        <w:t>80</w:t>
      </w:r>
      <w:r>
        <w:t xml:space="preserve"> &lt;NAME&gt;</w:t>
      </w:r>
    </w:p>
    <w:p w14:paraId="68C4FD9F" w14:textId="77777777" w:rsidR="00D1784C" w:rsidRDefault="00D1784C" w:rsidP="009A339C">
      <w:pPr>
        <w:pStyle w:val="ListParagraph"/>
        <w:numPr>
          <w:ilvl w:val="0"/>
          <w:numId w:val="1"/>
        </w:numPr>
      </w:pPr>
      <w:r>
        <w:t>Run NMAP to find the open port.</w:t>
      </w:r>
    </w:p>
    <w:p w14:paraId="33B362EB" w14:textId="00209257" w:rsidR="0077445F" w:rsidRDefault="00D1784C" w:rsidP="00932F3B">
      <w:pPr>
        <w:ind w:left="720"/>
      </w:pPr>
      <w:r>
        <w:t xml:space="preserve"> </w:t>
      </w:r>
      <w:r w:rsidR="00314164" w:rsidRPr="00314164">
        <w:drawing>
          <wp:inline distT="0" distB="0" distL="0" distR="0" wp14:anchorId="7C9AB9E4" wp14:editId="56DA5910">
            <wp:extent cx="4870700" cy="1238314"/>
            <wp:effectExtent l="0" t="0" r="635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4A7F" w14:textId="683A578A" w:rsidR="00314164" w:rsidRDefault="00BC49A8" w:rsidP="00314164">
      <w:pPr>
        <w:pStyle w:val="ListParagraph"/>
        <w:numPr>
          <w:ilvl w:val="0"/>
          <w:numId w:val="1"/>
        </w:numPr>
      </w:pPr>
      <w:r>
        <w:t>Navigate to the webpage on port 80.</w:t>
      </w:r>
    </w:p>
    <w:p w14:paraId="4516D23A" w14:textId="15D86148" w:rsidR="00BC49A8" w:rsidRDefault="005B2E40" w:rsidP="00BC49A8">
      <w:pPr>
        <w:ind w:left="720"/>
      </w:pPr>
      <w:r w:rsidRPr="005B2E40">
        <w:drawing>
          <wp:inline distT="0" distB="0" distL="0" distR="0" wp14:anchorId="2918B3E4" wp14:editId="46EA3F3A">
            <wp:extent cx="3604879" cy="2774950"/>
            <wp:effectExtent l="0" t="0" r="0" b="635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2570" cy="27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F911" w14:textId="047143D3" w:rsidR="005B2E40" w:rsidRDefault="005B2E40" w:rsidP="005B2E40">
      <w:pPr>
        <w:pStyle w:val="ListParagraph"/>
        <w:numPr>
          <w:ilvl w:val="0"/>
          <w:numId w:val="1"/>
        </w:numPr>
      </w:pPr>
      <w:r>
        <w:t xml:space="preserve">The website hints towards the images present on the webpage. Opening the webpage source reveals the images can be found within the </w:t>
      </w:r>
      <w:r w:rsidR="003639B3">
        <w:t xml:space="preserve">“static” directory with one being </w:t>
      </w:r>
      <w:r w:rsidR="004E05C6">
        <w:t>named</w:t>
      </w:r>
      <w:r w:rsidR="003639B3">
        <w:t xml:space="preserve"> “Steg.jpg</w:t>
      </w:r>
      <w:r w:rsidR="004E05C6">
        <w:t>”.</w:t>
      </w:r>
    </w:p>
    <w:p w14:paraId="250FDBEF" w14:textId="5B5411AB" w:rsidR="004E05C6" w:rsidRDefault="004E05C6" w:rsidP="004E05C6">
      <w:pPr>
        <w:pStyle w:val="ListParagraph"/>
      </w:pPr>
      <w:r w:rsidRPr="004E05C6">
        <w:lastRenderedPageBreak/>
        <w:drawing>
          <wp:inline distT="0" distB="0" distL="0" distR="0" wp14:anchorId="4336C1DC" wp14:editId="26B7EE9D">
            <wp:extent cx="2590933" cy="179714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733" w14:textId="046BC46D" w:rsidR="004E05C6" w:rsidRDefault="004E05C6" w:rsidP="004E05C6">
      <w:pPr>
        <w:pStyle w:val="ListParagraph"/>
        <w:numPr>
          <w:ilvl w:val="0"/>
          <w:numId w:val="1"/>
        </w:numPr>
      </w:pPr>
      <w:r>
        <w:t>The name of the image file hints towards information being hidden using steganography. The file within this photo can be extracted without a password using many tools or websites. In this example</w:t>
      </w:r>
      <w:r w:rsidR="00136B2E">
        <w:t>,</w:t>
      </w:r>
      <w:r>
        <w:t xml:space="preserve"> </w:t>
      </w:r>
      <w:hyperlink r:id="rId8" w:history="1">
        <w:r w:rsidR="00136B2E" w:rsidRPr="00E1412A">
          <w:rPr>
            <w:rStyle w:val="Hyperlink"/>
          </w:rPr>
          <w:t>https://futureboy.us/stegano/decinput.html</w:t>
        </w:r>
      </w:hyperlink>
      <w:r w:rsidR="00136B2E">
        <w:t xml:space="preserve"> was used.</w:t>
      </w:r>
    </w:p>
    <w:p w14:paraId="6CFB6C04" w14:textId="77777777" w:rsidR="00136B2E" w:rsidRDefault="00136B2E" w:rsidP="00136B2E">
      <w:pPr>
        <w:pStyle w:val="ListParagraph"/>
      </w:pPr>
    </w:p>
    <w:p w14:paraId="3D868AE6" w14:textId="61546DCB" w:rsidR="00E41DB2" w:rsidRDefault="00084BFC" w:rsidP="00084BFC">
      <w:pPr>
        <w:ind w:left="360" w:firstLine="360"/>
      </w:pPr>
      <w:r w:rsidRPr="00084BFC">
        <w:drawing>
          <wp:inline distT="0" distB="0" distL="0" distR="0" wp14:anchorId="7F0500E6" wp14:editId="5260901B">
            <wp:extent cx="5731510" cy="15709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171D" w14:textId="023484F7" w:rsidR="00084BFC" w:rsidRDefault="00084BFC" w:rsidP="00084BFC">
      <w:pPr>
        <w:ind w:left="360" w:firstLine="360"/>
      </w:pPr>
      <w:r>
        <w:t>The output from this website reveals the flag.</w:t>
      </w:r>
    </w:p>
    <w:p w14:paraId="584BD575" w14:textId="6C5E411D" w:rsidR="00084BFC" w:rsidRDefault="00357759" w:rsidP="00084BFC">
      <w:pPr>
        <w:ind w:left="360" w:firstLine="360"/>
      </w:pPr>
      <w:r w:rsidRPr="00357759">
        <w:drawing>
          <wp:inline distT="0" distB="0" distL="0" distR="0" wp14:anchorId="76F4DEF5" wp14:editId="2B1A4CB9">
            <wp:extent cx="4108661" cy="781090"/>
            <wp:effectExtent l="0" t="0" r="635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3CBB" w14:textId="6E71B85C" w:rsidR="00084BFC" w:rsidRDefault="00084BFC" w:rsidP="00E41DB2">
      <w:pPr>
        <w:ind w:left="360"/>
      </w:pPr>
      <w:r>
        <w:tab/>
      </w:r>
    </w:p>
    <w:sectPr w:rsidR="00084B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AD3277"/>
    <w:multiLevelType w:val="hybridMultilevel"/>
    <w:tmpl w:val="AD6A5F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842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24"/>
    <w:rsid w:val="00023E9B"/>
    <w:rsid w:val="0007490B"/>
    <w:rsid w:val="00084BFC"/>
    <w:rsid w:val="000B1442"/>
    <w:rsid w:val="000C2995"/>
    <w:rsid w:val="00136B2E"/>
    <w:rsid w:val="00162E16"/>
    <w:rsid w:val="00170038"/>
    <w:rsid w:val="0017670B"/>
    <w:rsid w:val="0019771C"/>
    <w:rsid w:val="001D55BC"/>
    <w:rsid w:val="00236F77"/>
    <w:rsid w:val="0027634B"/>
    <w:rsid w:val="002C57EB"/>
    <w:rsid w:val="002F3A44"/>
    <w:rsid w:val="00314164"/>
    <w:rsid w:val="00337721"/>
    <w:rsid w:val="00357759"/>
    <w:rsid w:val="003639B3"/>
    <w:rsid w:val="00386BEE"/>
    <w:rsid w:val="0038778B"/>
    <w:rsid w:val="003A2136"/>
    <w:rsid w:val="003B0CE3"/>
    <w:rsid w:val="003E6F8E"/>
    <w:rsid w:val="0047152E"/>
    <w:rsid w:val="004749EB"/>
    <w:rsid w:val="00475DC9"/>
    <w:rsid w:val="004B5367"/>
    <w:rsid w:val="004E05C6"/>
    <w:rsid w:val="004F20DF"/>
    <w:rsid w:val="005778BA"/>
    <w:rsid w:val="005A1B10"/>
    <w:rsid w:val="005A76FE"/>
    <w:rsid w:val="005B2E40"/>
    <w:rsid w:val="005C6E98"/>
    <w:rsid w:val="005C7943"/>
    <w:rsid w:val="005E7ABA"/>
    <w:rsid w:val="005F719B"/>
    <w:rsid w:val="00621D6A"/>
    <w:rsid w:val="006756FF"/>
    <w:rsid w:val="00686587"/>
    <w:rsid w:val="006A3483"/>
    <w:rsid w:val="006E5815"/>
    <w:rsid w:val="00702B40"/>
    <w:rsid w:val="00741E48"/>
    <w:rsid w:val="0076652F"/>
    <w:rsid w:val="0077445F"/>
    <w:rsid w:val="007825F2"/>
    <w:rsid w:val="007F7EC4"/>
    <w:rsid w:val="0083647E"/>
    <w:rsid w:val="0089487D"/>
    <w:rsid w:val="008C107B"/>
    <w:rsid w:val="00903D40"/>
    <w:rsid w:val="00922225"/>
    <w:rsid w:val="00932F3B"/>
    <w:rsid w:val="00940BA7"/>
    <w:rsid w:val="00952AD3"/>
    <w:rsid w:val="009A177F"/>
    <w:rsid w:val="009A339C"/>
    <w:rsid w:val="009B6934"/>
    <w:rsid w:val="009C739E"/>
    <w:rsid w:val="009F2E21"/>
    <w:rsid w:val="00A06CF8"/>
    <w:rsid w:val="00A26255"/>
    <w:rsid w:val="00A800C6"/>
    <w:rsid w:val="00B02245"/>
    <w:rsid w:val="00B079CC"/>
    <w:rsid w:val="00B33E91"/>
    <w:rsid w:val="00B93387"/>
    <w:rsid w:val="00BC49A8"/>
    <w:rsid w:val="00BE0C34"/>
    <w:rsid w:val="00C55064"/>
    <w:rsid w:val="00CE5758"/>
    <w:rsid w:val="00D03FEA"/>
    <w:rsid w:val="00D0502E"/>
    <w:rsid w:val="00D14378"/>
    <w:rsid w:val="00D1784C"/>
    <w:rsid w:val="00D34C55"/>
    <w:rsid w:val="00D42296"/>
    <w:rsid w:val="00D54DB2"/>
    <w:rsid w:val="00D65363"/>
    <w:rsid w:val="00D75864"/>
    <w:rsid w:val="00D828CB"/>
    <w:rsid w:val="00D90749"/>
    <w:rsid w:val="00DC66F4"/>
    <w:rsid w:val="00DE450D"/>
    <w:rsid w:val="00E41DB2"/>
    <w:rsid w:val="00E81644"/>
    <w:rsid w:val="00EF7124"/>
    <w:rsid w:val="00F55D0C"/>
    <w:rsid w:val="00FE6680"/>
    <w:rsid w:val="00FF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C73A"/>
  <w15:chartTrackingRefBased/>
  <w15:docId w15:val="{A7134697-3082-420A-921E-96342131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B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B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A1B10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62E16"/>
    <w:pPr>
      <w:spacing w:line="25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62E16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074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90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1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1DB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5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utureboy.us/stegano/decinput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</Pages>
  <Words>117</Words>
  <Characters>668</Characters>
  <Application>Microsoft Office Word</Application>
  <DocSecurity>0</DocSecurity>
  <Lines>5</Lines>
  <Paragraphs>1</Paragraphs>
  <ScaleCrop>false</ScaleCrop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orley</dc:creator>
  <cp:keywords/>
  <dc:description/>
  <cp:lastModifiedBy>alexander orley</cp:lastModifiedBy>
  <cp:revision>74</cp:revision>
  <dcterms:created xsi:type="dcterms:W3CDTF">2022-10-25T10:13:00Z</dcterms:created>
  <dcterms:modified xsi:type="dcterms:W3CDTF">2022-11-08T16:26:00Z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801c35d868aba4ba9834b83b8541c3a01d0bcdf06f96a068552807ee7c51621f</vt:lpwstr>
  </property>
</Properties>
</file>