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360A" w14:textId="3EC5C183" w:rsidR="00625453" w:rsidRPr="00C7735D" w:rsidRDefault="00625453" w:rsidP="00625453">
      <w:r>
        <w:rPr>
          <w:b/>
          <w:bCs/>
        </w:rPr>
        <w:t xml:space="preserve">Change Format </w:t>
      </w:r>
      <w:r w:rsidR="00C7735D">
        <w:t xml:space="preserve"> </w:t>
      </w:r>
    </w:p>
    <w:p w14:paraId="34F9E6D7" w14:textId="27032596" w:rsidR="00625453" w:rsidRPr="00C7735D" w:rsidRDefault="00625453" w:rsidP="00625453">
      <w:r>
        <w:rPr>
          <w:b/>
          <w:bCs/>
        </w:rPr>
        <w:t>Number:</w:t>
      </w:r>
      <w:r w:rsidR="00C7735D">
        <w:t xml:space="preserve"> </w:t>
      </w:r>
    </w:p>
    <w:p w14:paraId="72198B56" w14:textId="0979F6F1" w:rsidR="00625453" w:rsidRPr="00C7735D" w:rsidRDefault="00625453" w:rsidP="00625453">
      <w:r>
        <w:rPr>
          <w:b/>
          <w:bCs/>
        </w:rPr>
        <w:t>Date:</w:t>
      </w:r>
      <w:r w:rsidR="00C7735D">
        <w:t xml:space="preserve"> </w:t>
      </w:r>
    </w:p>
    <w:p w14:paraId="59035C26" w14:textId="38BB6E0F" w:rsidR="00625453" w:rsidRPr="00C7735D" w:rsidRDefault="00625453" w:rsidP="00625453">
      <w:r>
        <w:rPr>
          <w:b/>
          <w:bCs/>
        </w:rPr>
        <w:t>Files:</w:t>
      </w:r>
      <w:r w:rsidR="00C7735D">
        <w:t xml:space="preserve"> </w:t>
      </w:r>
    </w:p>
    <w:p w14:paraId="09C23F46" w14:textId="5FDCE7F4" w:rsidR="00625453" w:rsidRPr="00C7735D" w:rsidRDefault="00625453" w:rsidP="00625453">
      <w:r>
        <w:rPr>
          <w:b/>
          <w:bCs/>
        </w:rPr>
        <w:t>Description:</w:t>
      </w:r>
      <w:r w:rsidR="00C7735D">
        <w:rPr>
          <w:b/>
          <w:bCs/>
        </w:rPr>
        <w:t xml:space="preserve"> </w:t>
      </w:r>
      <w:r w:rsidR="00C7735D">
        <w:t xml:space="preserve">    </w:t>
      </w:r>
    </w:p>
    <w:p w14:paraId="7C181094" w14:textId="062A6A29" w:rsidR="00DF6F4D" w:rsidRDefault="00DF6F4D" w:rsidP="00DF6F4D">
      <w:pPr>
        <w:pStyle w:val="Heading1"/>
      </w:pPr>
      <w:r>
        <w:t xml:space="preserve">Bug Fixes </w:t>
      </w:r>
      <w:r>
        <w:t>// TODO:</w:t>
      </w:r>
    </w:p>
    <w:p w14:paraId="0B655FC1" w14:textId="77777777" w:rsidR="002C4A34" w:rsidRDefault="002C4A34" w:rsidP="00625453"/>
    <w:p w14:paraId="79A5A283" w14:textId="0EE29FE3" w:rsidR="00577666" w:rsidRDefault="008E0635" w:rsidP="008E0635">
      <w:pPr>
        <w:pStyle w:val="Heading1"/>
      </w:pPr>
      <w:r>
        <w:t>Changes</w:t>
      </w:r>
    </w:p>
    <w:p w14:paraId="61A73E00" w14:textId="77777777" w:rsidR="00DF6F4D" w:rsidRDefault="00DF6F4D" w:rsidP="00625453"/>
    <w:p w14:paraId="474FA7CF" w14:textId="33516CD0" w:rsidR="00625453" w:rsidRPr="00625453" w:rsidRDefault="00625453" w:rsidP="00625453">
      <w:r>
        <w:rPr>
          <w:b/>
          <w:bCs/>
        </w:rPr>
        <w:t>Number:</w:t>
      </w:r>
      <w:r>
        <w:rPr>
          <w:b/>
          <w:bCs/>
        </w:rPr>
        <w:t xml:space="preserve"> </w:t>
      </w:r>
      <w:r w:rsidRPr="00C7735D">
        <w:t>1</w:t>
      </w:r>
    </w:p>
    <w:p w14:paraId="55E590EE" w14:textId="342FDA5B" w:rsidR="00625453" w:rsidRPr="00C7735D" w:rsidRDefault="00625453" w:rsidP="00625453">
      <w:r>
        <w:rPr>
          <w:b/>
          <w:bCs/>
        </w:rPr>
        <w:t>Date:</w:t>
      </w:r>
      <w:r>
        <w:rPr>
          <w:b/>
          <w:bCs/>
        </w:rPr>
        <w:t xml:space="preserve"> </w:t>
      </w:r>
      <w:r w:rsidRPr="00C7735D">
        <w:t>8-9-2021</w:t>
      </w:r>
    </w:p>
    <w:p w14:paraId="62F5E768" w14:textId="33DB19D2" w:rsidR="00625453" w:rsidRDefault="00625453" w:rsidP="00625453">
      <w:r>
        <w:rPr>
          <w:b/>
          <w:bCs/>
        </w:rPr>
        <w:t>Files:</w:t>
      </w:r>
      <w:r w:rsidR="00DF6F4D" w:rsidRPr="00C7735D">
        <w:t xml:space="preserve"> </w:t>
      </w:r>
      <w:proofErr w:type="spellStart"/>
      <w:r w:rsidR="00C7735D" w:rsidRPr="00C7735D">
        <w:t>GameWindow</w:t>
      </w:r>
      <w:proofErr w:type="spellEnd"/>
      <w:r w:rsidR="00C7735D" w:rsidRPr="00C7735D">
        <w:t xml:space="preserve">, </w:t>
      </w:r>
      <w:proofErr w:type="spellStart"/>
      <w:r w:rsidR="00C7735D" w:rsidRPr="00C7735D">
        <w:t>StaticWeaponWindow</w:t>
      </w:r>
      <w:proofErr w:type="spellEnd"/>
    </w:p>
    <w:p w14:paraId="0EBB5EAB" w14:textId="4DF1323B" w:rsidR="00625453" w:rsidRDefault="00625453" w:rsidP="00625453">
      <w:r>
        <w:rPr>
          <w:b/>
          <w:bCs/>
        </w:rPr>
        <w:t>Description:</w:t>
      </w:r>
      <w:r w:rsidR="00C7735D">
        <w:t xml:space="preserve"> changed actions of static weapon to not </w:t>
      </w:r>
      <w:r w:rsidR="00572A4C">
        <w:t xml:space="preserve">increase a individuals spent phase AP above their max AP. Changed next action button to not increment spent phase ap above the individuals max ap. For visual purposes.  </w:t>
      </w:r>
    </w:p>
    <w:p w14:paraId="3B526C12" w14:textId="263E22EA" w:rsidR="00A031C6" w:rsidRPr="00C7735D" w:rsidRDefault="00A031C6" w:rsidP="00A031C6">
      <w:r>
        <w:rPr>
          <w:b/>
          <w:bCs/>
        </w:rPr>
        <w:t>Number:</w:t>
      </w:r>
      <w:r>
        <w:t xml:space="preserve"> </w:t>
      </w:r>
      <w:r>
        <w:t>2</w:t>
      </w:r>
    </w:p>
    <w:p w14:paraId="6408B8A4" w14:textId="193AB42E" w:rsidR="00A031C6" w:rsidRPr="00C7735D" w:rsidRDefault="00A031C6" w:rsidP="00A031C6">
      <w:r>
        <w:rPr>
          <w:b/>
          <w:bCs/>
        </w:rPr>
        <w:t>Date:</w:t>
      </w:r>
      <w:r>
        <w:t xml:space="preserve"> </w:t>
      </w:r>
      <w:r>
        <w:t>8-9-2021</w:t>
      </w:r>
    </w:p>
    <w:p w14:paraId="3DA05E12" w14:textId="013A38F9" w:rsidR="00A031C6" w:rsidRPr="00C7735D" w:rsidRDefault="00A031C6" w:rsidP="00A031C6">
      <w:r>
        <w:rPr>
          <w:b/>
          <w:bCs/>
        </w:rPr>
        <w:t>Files:</w:t>
      </w:r>
      <w:r>
        <w:t xml:space="preserve"> </w:t>
      </w:r>
      <w:proofErr w:type="spellStart"/>
      <w:r>
        <w:t>OpenUnit</w:t>
      </w:r>
      <w:proofErr w:type="spellEnd"/>
    </w:p>
    <w:p w14:paraId="4C45A0FF" w14:textId="73518F3C" w:rsidR="00A031C6" w:rsidRPr="00C7735D" w:rsidRDefault="00A031C6" w:rsidP="00A031C6">
      <w:r>
        <w:rPr>
          <w:b/>
          <w:bCs/>
        </w:rPr>
        <w:t xml:space="preserve">Description: </w:t>
      </w:r>
      <w:r>
        <w:t xml:space="preserve">increased usability of next button. When hitting next unit, closes active trooper. </w:t>
      </w:r>
      <w:r w:rsidR="00957A0E">
        <w:t xml:space="preserve">Will open next valid trooper, ignoring invalid troopers. </w:t>
      </w:r>
      <w:r w:rsidR="00FB42FB">
        <w:t xml:space="preserve">If no valid troopers, opens no one. </w:t>
      </w:r>
      <w:r>
        <w:t xml:space="preserve">    </w:t>
      </w:r>
    </w:p>
    <w:p w14:paraId="3920D32E" w14:textId="77777777" w:rsidR="00A031C6" w:rsidRPr="00C7735D" w:rsidRDefault="00A031C6" w:rsidP="00625453"/>
    <w:p w14:paraId="6F7A710B" w14:textId="77777777" w:rsidR="00625453" w:rsidRPr="00625453" w:rsidRDefault="00625453" w:rsidP="00625453"/>
    <w:sectPr w:rsidR="00625453" w:rsidRPr="0062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66"/>
    <w:rsid w:val="002C4A34"/>
    <w:rsid w:val="00391FDB"/>
    <w:rsid w:val="00572A4C"/>
    <w:rsid w:val="00577666"/>
    <w:rsid w:val="00625453"/>
    <w:rsid w:val="00831AC4"/>
    <w:rsid w:val="008E0635"/>
    <w:rsid w:val="00957A0E"/>
    <w:rsid w:val="00A031C6"/>
    <w:rsid w:val="00B3574F"/>
    <w:rsid w:val="00C7735D"/>
    <w:rsid w:val="00DF6F4D"/>
    <w:rsid w:val="00FB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9DFF"/>
  <w15:chartTrackingRefBased/>
  <w15:docId w15:val="{0DCAE70F-A811-4497-B51A-20F594E7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Bolinger,Xander</dc:creator>
  <cp:keywords/>
  <dc:description/>
  <cp:lastModifiedBy>Bolinger,Xander</cp:lastModifiedBy>
  <cp:revision>13</cp:revision>
  <dcterms:created xsi:type="dcterms:W3CDTF">2021-08-09T18:22:00Z</dcterms:created>
  <dcterms:modified xsi:type="dcterms:W3CDTF">2021-08-09T20:58:00Z</dcterms:modified>
</cp:coreProperties>
</file>