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42F" w:rsidRPr="00AC0D45" w:rsidRDefault="00D9442F">
      <w:pPr>
        <w:rPr>
          <w:b/>
        </w:rPr>
      </w:pPr>
      <w:r w:rsidRPr="00AC0D45">
        <w:rPr>
          <w:b/>
        </w:rPr>
        <w:t>ILLEGAL DRUG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5"/>
        <w:gridCol w:w="2245"/>
      </w:tblGrid>
      <w:tr w:rsidR="00D9442F" w:rsidTr="009E4512">
        <w:tc>
          <w:tcPr>
            <w:tcW w:w="7105" w:type="dxa"/>
          </w:tcPr>
          <w:p w:rsidR="00D9442F" w:rsidRPr="009E4512" w:rsidRDefault="009E4512">
            <w:pPr>
              <w:rPr>
                <w:b/>
              </w:rPr>
            </w:pPr>
            <w:r w:rsidRPr="009E4512">
              <w:rPr>
                <w:b/>
              </w:rPr>
              <w:t>POST</w:t>
            </w:r>
          </w:p>
        </w:tc>
        <w:tc>
          <w:tcPr>
            <w:tcW w:w="2245" w:type="dxa"/>
          </w:tcPr>
          <w:p w:rsidR="00D9442F" w:rsidRPr="009E4512" w:rsidRDefault="00047B25">
            <w:pPr>
              <w:rPr>
                <w:b/>
              </w:rPr>
            </w:pPr>
            <w:r>
              <w:rPr>
                <w:b/>
              </w:rPr>
              <w:t xml:space="preserve">POLARITY </w:t>
            </w:r>
            <w:r w:rsidR="009E4512" w:rsidRPr="009E4512">
              <w:rPr>
                <w:b/>
              </w:rPr>
              <w:t>SCORE</w:t>
            </w:r>
          </w:p>
        </w:tc>
      </w:tr>
      <w:tr w:rsidR="00D9442F" w:rsidTr="009E4512">
        <w:tc>
          <w:tcPr>
            <w:tcW w:w="7105" w:type="dxa"/>
          </w:tcPr>
          <w:p w:rsidR="00D9442F" w:rsidRDefault="00583421">
            <w:r w:rsidRPr="00583421">
              <w:t>When you get that good weed.</w:t>
            </w:r>
          </w:p>
        </w:tc>
        <w:tc>
          <w:tcPr>
            <w:tcW w:w="2245" w:type="dxa"/>
          </w:tcPr>
          <w:p w:rsidR="00D9442F" w:rsidRDefault="00583421">
            <w:r>
              <w:t>0</w:t>
            </w:r>
          </w:p>
        </w:tc>
      </w:tr>
      <w:tr w:rsidR="00D9442F" w:rsidTr="009E4512">
        <w:tc>
          <w:tcPr>
            <w:tcW w:w="7105" w:type="dxa"/>
          </w:tcPr>
          <w:p w:rsidR="00D9442F" w:rsidRDefault="004B0A0E">
            <w:r w:rsidRPr="004B0A0E">
              <w:t>I don't believe drugs ruin the lives of the people. It depends...</w:t>
            </w:r>
          </w:p>
        </w:tc>
        <w:tc>
          <w:tcPr>
            <w:tcW w:w="2245" w:type="dxa"/>
          </w:tcPr>
          <w:p w:rsidR="00D9442F" w:rsidRDefault="004B0A0E">
            <w:r>
              <w:t>+ 1</w:t>
            </w:r>
          </w:p>
        </w:tc>
      </w:tr>
      <w:tr w:rsidR="00D9442F" w:rsidTr="009E4512">
        <w:tc>
          <w:tcPr>
            <w:tcW w:w="7105" w:type="dxa"/>
          </w:tcPr>
          <w:p w:rsidR="00D9442F" w:rsidRDefault="006F79EF">
            <w:r w:rsidRPr="006F79EF">
              <w:t>Comfort is beauty muted by heroin. Sadness is beauty drained by lack of it.</w:t>
            </w:r>
          </w:p>
        </w:tc>
        <w:tc>
          <w:tcPr>
            <w:tcW w:w="2245" w:type="dxa"/>
          </w:tcPr>
          <w:p w:rsidR="00D9442F" w:rsidRDefault="006F79EF">
            <w:r>
              <w:t>0</w:t>
            </w:r>
          </w:p>
        </w:tc>
      </w:tr>
      <w:tr w:rsidR="00D9442F" w:rsidTr="009E4512">
        <w:tc>
          <w:tcPr>
            <w:tcW w:w="7105" w:type="dxa"/>
          </w:tcPr>
          <w:p w:rsidR="00D9442F" w:rsidRDefault="007C39FC">
            <w:r>
              <w:t>DRUG is an enemy to mankind!!!!</w:t>
            </w:r>
          </w:p>
        </w:tc>
        <w:tc>
          <w:tcPr>
            <w:tcW w:w="2245" w:type="dxa"/>
          </w:tcPr>
          <w:p w:rsidR="00D9442F" w:rsidRDefault="00BC49C5">
            <w:r>
              <w:t>-</w:t>
            </w:r>
            <w:r w:rsidR="007C39FC">
              <w:t xml:space="preserve"> 1</w:t>
            </w:r>
          </w:p>
        </w:tc>
      </w:tr>
      <w:tr w:rsidR="00D9442F" w:rsidTr="009E4512">
        <w:tc>
          <w:tcPr>
            <w:tcW w:w="7105" w:type="dxa"/>
          </w:tcPr>
          <w:p w:rsidR="00D9442F" w:rsidRDefault="00C816F1">
            <w:r w:rsidRPr="00C816F1">
              <w:t>I don't abuse alcohol. I teach it a fucking lesson</w:t>
            </w:r>
          </w:p>
        </w:tc>
        <w:tc>
          <w:tcPr>
            <w:tcW w:w="2245" w:type="dxa"/>
          </w:tcPr>
          <w:p w:rsidR="00D9442F" w:rsidRDefault="00C816F1">
            <w:r>
              <w:t>+ 1</w:t>
            </w:r>
          </w:p>
        </w:tc>
      </w:tr>
      <w:tr w:rsidR="00D9442F" w:rsidTr="009E4512">
        <w:tc>
          <w:tcPr>
            <w:tcW w:w="7105" w:type="dxa"/>
          </w:tcPr>
          <w:p w:rsidR="00D9442F" w:rsidRDefault="007267CB">
            <w:proofErr w:type="gramStart"/>
            <w:r w:rsidRPr="007267CB">
              <w:t>drop</w:t>
            </w:r>
            <w:proofErr w:type="gramEnd"/>
            <w:r w:rsidRPr="007267CB">
              <w:t xml:space="preserve"> me a message. </w:t>
            </w:r>
            <w:proofErr w:type="gramStart"/>
            <w:r w:rsidRPr="007267CB">
              <w:t>we</w:t>
            </w:r>
            <w:proofErr w:type="gramEnd"/>
            <w:r w:rsidRPr="007267CB">
              <w:t xml:space="preserve"> both have two things in common: we love drugs and talking about them. ??</w:t>
            </w:r>
          </w:p>
        </w:tc>
        <w:tc>
          <w:tcPr>
            <w:tcW w:w="2245" w:type="dxa"/>
          </w:tcPr>
          <w:p w:rsidR="00D9442F" w:rsidRDefault="007267CB">
            <w:r>
              <w:t>+1</w:t>
            </w:r>
          </w:p>
        </w:tc>
      </w:tr>
      <w:tr w:rsidR="00D9442F" w:rsidTr="009E4512">
        <w:tc>
          <w:tcPr>
            <w:tcW w:w="7105" w:type="dxa"/>
          </w:tcPr>
          <w:p w:rsidR="00D9442F" w:rsidRDefault="00292599">
            <w:r w:rsidRPr="00292599">
              <w:t>I don't feel like I'm doing drugs, I feel like the drugs are doing me</w:t>
            </w:r>
          </w:p>
        </w:tc>
        <w:tc>
          <w:tcPr>
            <w:tcW w:w="2245" w:type="dxa"/>
          </w:tcPr>
          <w:p w:rsidR="00D9442F" w:rsidRDefault="00973174">
            <w:r>
              <w:t>+ 1</w:t>
            </w:r>
          </w:p>
        </w:tc>
      </w:tr>
    </w:tbl>
    <w:p w:rsidR="00A85C36" w:rsidRDefault="00A85C36"/>
    <w:p w:rsidR="00750A0D" w:rsidRPr="00750A0D" w:rsidRDefault="00750A0D">
      <w:pPr>
        <w:rPr>
          <w:b/>
        </w:rPr>
      </w:pPr>
      <w:r w:rsidRPr="00750A0D">
        <w:rPr>
          <w:b/>
        </w:rPr>
        <w:t>ALCOHOL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5"/>
        <w:gridCol w:w="2245"/>
      </w:tblGrid>
      <w:tr w:rsidR="00750A0D" w:rsidTr="008316C1">
        <w:tc>
          <w:tcPr>
            <w:tcW w:w="7105" w:type="dxa"/>
          </w:tcPr>
          <w:p w:rsidR="00750A0D" w:rsidRPr="009E4512" w:rsidRDefault="00750A0D" w:rsidP="008316C1">
            <w:pPr>
              <w:rPr>
                <w:b/>
              </w:rPr>
            </w:pPr>
            <w:r w:rsidRPr="009E4512">
              <w:rPr>
                <w:b/>
              </w:rPr>
              <w:t>POST</w:t>
            </w:r>
          </w:p>
        </w:tc>
        <w:tc>
          <w:tcPr>
            <w:tcW w:w="2245" w:type="dxa"/>
          </w:tcPr>
          <w:p w:rsidR="00750A0D" w:rsidRPr="009E4512" w:rsidRDefault="00750A0D" w:rsidP="008316C1">
            <w:pPr>
              <w:rPr>
                <w:b/>
              </w:rPr>
            </w:pPr>
            <w:r>
              <w:rPr>
                <w:b/>
              </w:rPr>
              <w:t xml:space="preserve">POLARITY </w:t>
            </w:r>
            <w:r w:rsidRPr="009E4512">
              <w:rPr>
                <w:b/>
              </w:rPr>
              <w:t>SCORE</w:t>
            </w:r>
          </w:p>
        </w:tc>
      </w:tr>
      <w:tr w:rsidR="00750A0D" w:rsidTr="008316C1">
        <w:tc>
          <w:tcPr>
            <w:tcW w:w="7105" w:type="dxa"/>
          </w:tcPr>
          <w:p w:rsidR="00750A0D" w:rsidRDefault="00750A0D" w:rsidP="008316C1">
            <w:r w:rsidRPr="00ED70AB">
              <w:t>I don't abuse alcohol. What the fuck. I love alcohol.</w:t>
            </w:r>
          </w:p>
        </w:tc>
        <w:tc>
          <w:tcPr>
            <w:tcW w:w="2245" w:type="dxa"/>
          </w:tcPr>
          <w:p w:rsidR="00750A0D" w:rsidRDefault="00750A0D" w:rsidP="008316C1">
            <w:r>
              <w:t>+ 1</w:t>
            </w:r>
          </w:p>
        </w:tc>
      </w:tr>
      <w:tr w:rsidR="00750A0D" w:rsidTr="008316C1">
        <w:tc>
          <w:tcPr>
            <w:tcW w:w="7105" w:type="dxa"/>
          </w:tcPr>
          <w:p w:rsidR="00750A0D" w:rsidRDefault="00B8400D" w:rsidP="008316C1">
            <w:r w:rsidRPr="00B8400D">
              <w:t xml:space="preserve">this beer taste a lot like I'm not going to work </w:t>
            </w:r>
            <w:proofErr w:type="spellStart"/>
            <w:r w:rsidRPr="00B8400D">
              <w:t>tommorow</w:t>
            </w:r>
            <w:proofErr w:type="spellEnd"/>
          </w:p>
        </w:tc>
        <w:tc>
          <w:tcPr>
            <w:tcW w:w="2245" w:type="dxa"/>
          </w:tcPr>
          <w:p w:rsidR="00750A0D" w:rsidRDefault="00750A0D" w:rsidP="008316C1">
            <w:r>
              <w:t>+ 1</w:t>
            </w:r>
          </w:p>
        </w:tc>
      </w:tr>
      <w:tr w:rsidR="00750A0D" w:rsidTr="008316C1">
        <w:tc>
          <w:tcPr>
            <w:tcW w:w="7105" w:type="dxa"/>
          </w:tcPr>
          <w:p w:rsidR="00750A0D" w:rsidRDefault="00C50864" w:rsidP="008316C1">
            <w:r w:rsidRPr="00C50864">
              <w:t>I'm drinking a beer, because I ran out of whiskey.</w:t>
            </w:r>
          </w:p>
        </w:tc>
        <w:tc>
          <w:tcPr>
            <w:tcW w:w="2245" w:type="dxa"/>
          </w:tcPr>
          <w:p w:rsidR="00750A0D" w:rsidRDefault="00163E47" w:rsidP="008316C1">
            <w:r>
              <w:t>+ 1</w:t>
            </w:r>
          </w:p>
        </w:tc>
      </w:tr>
      <w:tr w:rsidR="00750A0D" w:rsidTr="008316C1">
        <w:tc>
          <w:tcPr>
            <w:tcW w:w="7105" w:type="dxa"/>
          </w:tcPr>
          <w:p w:rsidR="00750A0D" w:rsidRDefault="00C62AE0" w:rsidP="008316C1">
            <w:proofErr w:type="gramStart"/>
            <w:r w:rsidRPr="00C62AE0">
              <w:t>this</w:t>
            </w:r>
            <w:proofErr w:type="gramEnd"/>
            <w:r w:rsidRPr="00C62AE0">
              <w:t xml:space="preserve"> weekend. I'm getting drunk as fuck. </w:t>
            </w:r>
            <w:proofErr w:type="gramStart"/>
            <w:r w:rsidRPr="00C62AE0">
              <w:t>ready</w:t>
            </w:r>
            <w:proofErr w:type="gramEnd"/>
            <w:r w:rsidRPr="00C62AE0">
              <w:t>?????????</w:t>
            </w:r>
          </w:p>
        </w:tc>
        <w:tc>
          <w:tcPr>
            <w:tcW w:w="2245" w:type="dxa"/>
          </w:tcPr>
          <w:p w:rsidR="00750A0D" w:rsidRDefault="00C62AE0" w:rsidP="008316C1">
            <w:r>
              <w:t>+ 1</w:t>
            </w:r>
          </w:p>
        </w:tc>
      </w:tr>
      <w:tr w:rsidR="00750A0D" w:rsidTr="008316C1">
        <w:tc>
          <w:tcPr>
            <w:tcW w:w="7105" w:type="dxa"/>
          </w:tcPr>
          <w:p w:rsidR="00750A0D" w:rsidRDefault="00986CD1" w:rsidP="008316C1">
            <w:r w:rsidRPr="00986CD1">
              <w:t>I suggest we drink before we go out drinking.</w:t>
            </w:r>
            <w:r>
              <w:t xml:space="preserve"> </w:t>
            </w:r>
            <w:r>
              <w:sym w:font="Wingdings" w:char="F04A"/>
            </w:r>
          </w:p>
        </w:tc>
        <w:tc>
          <w:tcPr>
            <w:tcW w:w="2245" w:type="dxa"/>
          </w:tcPr>
          <w:p w:rsidR="00750A0D" w:rsidRDefault="00EB36A7" w:rsidP="008316C1">
            <w:r>
              <w:t>+ 1</w:t>
            </w:r>
          </w:p>
        </w:tc>
      </w:tr>
      <w:tr w:rsidR="00750A0D" w:rsidTr="008316C1">
        <w:tc>
          <w:tcPr>
            <w:tcW w:w="7105" w:type="dxa"/>
          </w:tcPr>
          <w:p w:rsidR="00750A0D" w:rsidRDefault="00AD052B" w:rsidP="008316C1">
            <w:proofErr w:type="gramStart"/>
            <w:r w:rsidRPr="00AD052B">
              <w:t>to</w:t>
            </w:r>
            <w:proofErr w:type="gramEnd"/>
            <w:r w:rsidRPr="00AD052B">
              <w:t xml:space="preserve"> me 'drink responsibility' means don't spill it</w:t>
            </w:r>
            <w:r>
              <w:t>…</w:t>
            </w:r>
          </w:p>
        </w:tc>
        <w:tc>
          <w:tcPr>
            <w:tcW w:w="2245" w:type="dxa"/>
          </w:tcPr>
          <w:p w:rsidR="00750A0D" w:rsidRDefault="00E10C95" w:rsidP="008316C1">
            <w:r>
              <w:t>0</w:t>
            </w:r>
          </w:p>
        </w:tc>
      </w:tr>
      <w:tr w:rsidR="00750A0D" w:rsidTr="008316C1">
        <w:tc>
          <w:tcPr>
            <w:tcW w:w="7105" w:type="dxa"/>
          </w:tcPr>
          <w:p w:rsidR="00750A0D" w:rsidRDefault="00616E85" w:rsidP="008316C1">
            <w:proofErr w:type="gramStart"/>
            <w:r w:rsidRPr="00616E85">
              <w:t>sorry</w:t>
            </w:r>
            <w:proofErr w:type="gramEnd"/>
            <w:r w:rsidRPr="00616E85">
              <w:t xml:space="preserve">, liver. </w:t>
            </w:r>
            <w:proofErr w:type="gramStart"/>
            <w:r w:rsidRPr="00616E85">
              <w:t>it's</w:t>
            </w:r>
            <w:proofErr w:type="gramEnd"/>
            <w:r w:rsidRPr="00616E85">
              <w:t xml:space="preserve"> </w:t>
            </w:r>
            <w:proofErr w:type="spellStart"/>
            <w:r w:rsidRPr="00616E85">
              <w:t>friday</w:t>
            </w:r>
            <w:proofErr w:type="spellEnd"/>
            <w:r w:rsidRPr="00616E85">
              <w:t>.</w:t>
            </w:r>
          </w:p>
        </w:tc>
        <w:tc>
          <w:tcPr>
            <w:tcW w:w="2245" w:type="dxa"/>
          </w:tcPr>
          <w:p w:rsidR="00750A0D" w:rsidRDefault="00616E85" w:rsidP="008316C1">
            <w:r>
              <w:t>0</w:t>
            </w:r>
          </w:p>
        </w:tc>
      </w:tr>
      <w:tr w:rsidR="007C3914" w:rsidTr="008316C1">
        <w:tc>
          <w:tcPr>
            <w:tcW w:w="7105" w:type="dxa"/>
          </w:tcPr>
          <w:p w:rsidR="007C3914" w:rsidRDefault="00DB6F46" w:rsidP="008316C1">
            <w:r w:rsidRPr="00DB6F46">
              <w:t>I am getting drunk as fuck, tonight! DRUNK AS FUCK!!</w:t>
            </w:r>
          </w:p>
        </w:tc>
        <w:tc>
          <w:tcPr>
            <w:tcW w:w="2245" w:type="dxa"/>
          </w:tcPr>
          <w:p w:rsidR="007C3914" w:rsidRDefault="00F152BF" w:rsidP="008316C1">
            <w:r>
              <w:t>+ 1</w:t>
            </w:r>
          </w:p>
        </w:tc>
      </w:tr>
    </w:tbl>
    <w:p w:rsidR="00750A0D" w:rsidRDefault="00750A0D"/>
    <w:p w:rsidR="00854813" w:rsidRPr="00AC0D45" w:rsidRDefault="00854813" w:rsidP="00854813">
      <w:pPr>
        <w:rPr>
          <w:b/>
        </w:rPr>
      </w:pPr>
      <w:r>
        <w:rPr>
          <w:b/>
        </w:rPr>
        <w:t>FIREARMS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5"/>
        <w:gridCol w:w="2245"/>
      </w:tblGrid>
      <w:tr w:rsidR="007C3914" w:rsidTr="008316C1">
        <w:tc>
          <w:tcPr>
            <w:tcW w:w="7105" w:type="dxa"/>
          </w:tcPr>
          <w:p w:rsidR="007C3914" w:rsidRPr="009E4512" w:rsidRDefault="007C3914" w:rsidP="008316C1">
            <w:pPr>
              <w:rPr>
                <w:b/>
              </w:rPr>
            </w:pPr>
            <w:r w:rsidRPr="009E4512">
              <w:rPr>
                <w:b/>
              </w:rPr>
              <w:t>POST</w:t>
            </w:r>
          </w:p>
        </w:tc>
        <w:tc>
          <w:tcPr>
            <w:tcW w:w="2245" w:type="dxa"/>
          </w:tcPr>
          <w:p w:rsidR="007C3914" w:rsidRPr="009E4512" w:rsidRDefault="007C3914" w:rsidP="008316C1">
            <w:pPr>
              <w:rPr>
                <w:b/>
              </w:rPr>
            </w:pPr>
            <w:r>
              <w:rPr>
                <w:b/>
              </w:rPr>
              <w:t xml:space="preserve">POLARITY </w:t>
            </w:r>
            <w:r w:rsidRPr="009E4512">
              <w:rPr>
                <w:b/>
              </w:rPr>
              <w:t>SCORE</w:t>
            </w:r>
          </w:p>
        </w:tc>
      </w:tr>
      <w:tr w:rsidR="007C3914" w:rsidTr="008316C1">
        <w:tc>
          <w:tcPr>
            <w:tcW w:w="7105" w:type="dxa"/>
          </w:tcPr>
          <w:p w:rsidR="007C3914" w:rsidRDefault="005224CE" w:rsidP="008316C1">
            <w:r w:rsidRPr="005224CE">
              <w:t>Rifles are weapons of mass destruction.</w:t>
            </w:r>
          </w:p>
        </w:tc>
        <w:tc>
          <w:tcPr>
            <w:tcW w:w="2245" w:type="dxa"/>
          </w:tcPr>
          <w:p w:rsidR="007C3914" w:rsidRDefault="0085160A" w:rsidP="008316C1">
            <w:r>
              <w:t>- 1</w:t>
            </w:r>
          </w:p>
        </w:tc>
      </w:tr>
      <w:tr w:rsidR="007C3914" w:rsidTr="008316C1">
        <w:tc>
          <w:tcPr>
            <w:tcW w:w="7105" w:type="dxa"/>
          </w:tcPr>
          <w:p w:rsidR="007C3914" w:rsidRDefault="00963810" w:rsidP="001068A5">
            <w:r w:rsidRPr="00963810">
              <w:t>People with guns are scary.</w:t>
            </w:r>
          </w:p>
        </w:tc>
        <w:tc>
          <w:tcPr>
            <w:tcW w:w="2245" w:type="dxa"/>
          </w:tcPr>
          <w:p w:rsidR="007C3914" w:rsidRDefault="00963810" w:rsidP="008316C1">
            <w:r>
              <w:t>-</w:t>
            </w:r>
            <w:r w:rsidR="007C3914">
              <w:t xml:space="preserve"> 1</w:t>
            </w:r>
          </w:p>
        </w:tc>
      </w:tr>
      <w:tr w:rsidR="007C3914" w:rsidTr="008316C1">
        <w:tc>
          <w:tcPr>
            <w:tcW w:w="7105" w:type="dxa"/>
          </w:tcPr>
          <w:p w:rsidR="007C3914" w:rsidRDefault="007C3914" w:rsidP="008316C1">
            <w:r w:rsidRPr="006F79EF">
              <w:t>.</w:t>
            </w:r>
            <w:r w:rsidR="00CA6389" w:rsidRPr="00CA6389">
              <w:t xml:space="preserve">my </w:t>
            </w:r>
            <w:proofErr w:type="spellStart"/>
            <w:r w:rsidR="00CA6389" w:rsidRPr="00CA6389">
              <w:t>daughtet</w:t>
            </w:r>
            <w:proofErr w:type="spellEnd"/>
            <w:r w:rsidR="00CA6389" w:rsidRPr="00CA6389">
              <w:t xml:space="preserve"> was killed by gun </w:t>
            </w:r>
            <w:proofErr w:type="spellStart"/>
            <w:r w:rsidR="00CA6389" w:rsidRPr="00CA6389">
              <w:t>voilence</w:t>
            </w:r>
            <w:proofErr w:type="spellEnd"/>
            <w:r w:rsidR="00CA6389" w:rsidRPr="00CA6389">
              <w:t>. Maine can do more, keep guns from dangerous people</w:t>
            </w:r>
          </w:p>
        </w:tc>
        <w:tc>
          <w:tcPr>
            <w:tcW w:w="2245" w:type="dxa"/>
          </w:tcPr>
          <w:p w:rsidR="007C3914" w:rsidRDefault="00CA6389" w:rsidP="008316C1">
            <w:r>
              <w:t>+ 1</w:t>
            </w:r>
          </w:p>
        </w:tc>
      </w:tr>
      <w:tr w:rsidR="007C3914" w:rsidTr="008316C1">
        <w:tc>
          <w:tcPr>
            <w:tcW w:w="7105" w:type="dxa"/>
          </w:tcPr>
          <w:p w:rsidR="007C3914" w:rsidRDefault="005F3C75" w:rsidP="008316C1">
            <w:r w:rsidRPr="005F3C75">
              <w:t>Firearms are the great equalizer.</w:t>
            </w:r>
          </w:p>
        </w:tc>
        <w:tc>
          <w:tcPr>
            <w:tcW w:w="2245" w:type="dxa"/>
          </w:tcPr>
          <w:p w:rsidR="007C3914" w:rsidRDefault="005F3C75" w:rsidP="008316C1">
            <w:r>
              <w:t>0</w:t>
            </w:r>
          </w:p>
        </w:tc>
      </w:tr>
      <w:tr w:rsidR="007C3914" w:rsidTr="008316C1">
        <w:tc>
          <w:tcPr>
            <w:tcW w:w="7105" w:type="dxa"/>
          </w:tcPr>
          <w:p w:rsidR="007C3914" w:rsidRDefault="00EC54FC" w:rsidP="008316C1">
            <w:proofErr w:type="spellStart"/>
            <w:r w:rsidRPr="00EC54FC">
              <w:t>Mewe</w:t>
            </w:r>
            <w:proofErr w:type="spellEnd"/>
            <w:r w:rsidRPr="00EC54FC">
              <w:t xml:space="preserve"> is gun friendly so I'll be here more than fb anymore.</w:t>
            </w:r>
          </w:p>
        </w:tc>
        <w:tc>
          <w:tcPr>
            <w:tcW w:w="2245" w:type="dxa"/>
          </w:tcPr>
          <w:p w:rsidR="007C3914" w:rsidRDefault="00EC54FC" w:rsidP="008316C1">
            <w:r>
              <w:t>0</w:t>
            </w:r>
          </w:p>
        </w:tc>
      </w:tr>
      <w:tr w:rsidR="007C3914" w:rsidTr="008316C1">
        <w:tc>
          <w:tcPr>
            <w:tcW w:w="7105" w:type="dxa"/>
          </w:tcPr>
          <w:p w:rsidR="007C3914" w:rsidRDefault="006F7D23" w:rsidP="008316C1">
            <w:r w:rsidRPr="006F7D23">
              <w:t>Great gun shoots fine.</w:t>
            </w:r>
          </w:p>
        </w:tc>
        <w:tc>
          <w:tcPr>
            <w:tcW w:w="2245" w:type="dxa"/>
          </w:tcPr>
          <w:p w:rsidR="007C3914" w:rsidRDefault="006F7D23" w:rsidP="008316C1">
            <w:r>
              <w:t>+ 1</w:t>
            </w:r>
          </w:p>
        </w:tc>
      </w:tr>
      <w:tr w:rsidR="007C3914" w:rsidTr="008316C1">
        <w:tc>
          <w:tcPr>
            <w:tcW w:w="7105" w:type="dxa"/>
          </w:tcPr>
          <w:p w:rsidR="007C3914" w:rsidRDefault="00F3166B" w:rsidP="008316C1">
            <w:proofErr w:type="gramStart"/>
            <w:r w:rsidRPr="00F3166B">
              <w:t>let</w:t>
            </w:r>
            <w:proofErr w:type="gramEnd"/>
            <w:r w:rsidRPr="00F3166B">
              <w:t xml:space="preserve"> us #</w:t>
            </w:r>
            <w:proofErr w:type="spellStart"/>
            <w:r w:rsidRPr="00F3166B">
              <w:t>endgunviolence</w:t>
            </w:r>
            <w:proofErr w:type="spellEnd"/>
            <w:r w:rsidRPr="00F3166B">
              <w:t>.</w:t>
            </w:r>
            <w:r>
              <w:t>.</w:t>
            </w:r>
          </w:p>
        </w:tc>
        <w:tc>
          <w:tcPr>
            <w:tcW w:w="2245" w:type="dxa"/>
          </w:tcPr>
          <w:p w:rsidR="007C3914" w:rsidRDefault="00793B87" w:rsidP="008316C1">
            <w:r>
              <w:t>0</w:t>
            </w:r>
          </w:p>
        </w:tc>
      </w:tr>
    </w:tbl>
    <w:p w:rsidR="007C3914" w:rsidRDefault="007C3914"/>
    <w:p w:rsidR="007C3914" w:rsidRPr="00AC0D45" w:rsidRDefault="00B22908" w:rsidP="007C3914">
      <w:pPr>
        <w:rPr>
          <w:b/>
        </w:rPr>
      </w:pPr>
      <w:r>
        <w:rPr>
          <w:b/>
        </w:rPr>
        <w:t>PROFANITY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5"/>
        <w:gridCol w:w="2245"/>
      </w:tblGrid>
      <w:tr w:rsidR="007C3914" w:rsidTr="008316C1">
        <w:tc>
          <w:tcPr>
            <w:tcW w:w="7105" w:type="dxa"/>
          </w:tcPr>
          <w:p w:rsidR="007C3914" w:rsidRPr="009E4512" w:rsidRDefault="007C3914" w:rsidP="008316C1">
            <w:pPr>
              <w:rPr>
                <w:b/>
              </w:rPr>
            </w:pPr>
            <w:r w:rsidRPr="009E4512">
              <w:rPr>
                <w:b/>
              </w:rPr>
              <w:t>POST</w:t>
            </w:r>
          </w:p>
        </w:tc>
        <w:tc>
          <w:tcPr>
            <w:tcW w:w="2245" w:type="dxa"/>
          </w:tcPr>
          <w:p w:rsidR="007C3914" w:rsidRPr="009E4512" w:rsidRDefault="007C3914" w:rsidP="008316C1">
            <w:pPr>
              <w:rPr>
                <w:b/>
              </w:rPr>
            </w:pPr>
            <w:r>
              <w:rPr>
                <w:b/>
              </w:rPr>
              <w:t xml:space="preserve">POLARITY </w:t>
            </w:r>
            <w:r w:rsidRPr="009E4512">
              <w:rPr>
                <w:b/>
              </w:rPr>
              <w:t>SCORE</w:t>
            </w:r>
          </w:p>
        </w:tc>
      </w:tr>
      <w:tr w:rsidR="007C3914" w:rsidTr="008316C1">
        <w:tc>
          <w:tcPr>
            <w:tcW w:w="7105" w:type="dxa"/>
          </w:tcPr>
          <w:p w:rsidR="007C3914" w:rsidRDefault="00FB0083" w:rsidP="008316C1">
            <w:proofErr w:type="gramStart"/>
            <w:r w:rsidRPr="00FB0083">
              <w:t>drunk</w:t>
            </w:r>
            <w:proofErr w:type="gramEnd"/>
            <w:r w:rsidRPr="00FB0083">
              <w:t xml:space="preserve"> me is a fucking dick.</w:t>
            </w:r>
          </w:p>
        </w:tc>
        <w:tc>
          <w:tcPr>
            <w:tcW w:w="2245" w:type="dxa"/>
          </w:tcPr>
          <w:p w:rsidR="007C3914" w:rsidRDefault="00FB0083" w:rsidP="008316C1">
            <w:r>
              <w:t>+ 1</w:t>
            </w:r>
          </w:p>
        </w:tc>
      </w:tr>
      <w:tr w:rsidR="007C3914" w:rsidTr="003F2005">
        <w:trPr>
          <w:trHeight w:val="269"/>
        </w:trPr>
        <w:tc>
          <w:tcPr>
            <w:tcW w:w="7105" w:type="dxa"/>
          </w:tcPr>
          <w:p w:rsidR="007C3914" w:rsidRDefault="004B7F02" w:rsidP="00854813">
            <w:proofErr w:type="gramStart"/>
            <w:r w:rsidRPr="004B7F02">
              <w:t>bitch</w:t>
            </w:r>
            <w:proofErr w:type="gramEnd"/>
            <w:r w:rsidRPr="004B7F02">
              <w:t xml:space="preserve"> be drunk as hell </w:t>
            </w:r>
            <w:proofErr w:type="spellStart"/>
            <w:r w:rsidRPr="004B7F02">
              <w:t>losin</w:t>
            </w:r>
            <w:proofErr w:type="spellEnd"/>
            <w:r w:rsidRPr="004B7F02">
              <w:t>' shoes and shit.</w:t>
            </w:r>
          </w:p>
        </w:tc>
        <w:tc>
          <w:tcPr>
            <w:tcW w:w="2245" w:type="dxa"/>
          </w:tcPr>
          <w:p w:rsidR="007C3914" w:rsidRDefault="007C3914" w:rsidP="008316C1">
            <w:r>
              <w:t>+ 1</w:t>
            </w:r>
          </w:p>
        </w:tc>
      </w:tr>
      <w:tr w:rsidR="007C3914" w:rsidTr="008316C1">
        <w:tc>
          <w:tcPr>
            <w:tcW w:w="7105" w:type="dxa"/>
          </w:tcPr>
          <w:p w:rsidR="007C3914" w:rsidRDefault="00F24012" w:rsidP="008316C1">
            <w:r>
              <w:t>Fuck you!!! Bitch!!!</w:t>
            </w:r>
          </w:p>
        </w:tc>
        <w:tc>
          <w:tcPr>
            <w:tcW w:w="2245" w:type="dxa"/>
          </w:tcPr>
          <w:p w:rsidR="007C3914" w:rsidRDefault="00F24012" w:rsidP="008316C1">
            <w:r>
              <w:t>+ 1</w:t>
            </w:r>
          </w:p>
        </w:tc>
      </w:tr>
      <w:tr w:rsidR="007C3914" w:rsidTr="008316C1">
        <w:tc>
          <w:tcPr>
            <w:tcW w:w="7105" w:type="dxa"/>
          </w:tcPr>
          <w:p w:rsidR="007C3914" w:rsidRDefault="004645D0" w:rsidP="008316C1">
            <w:r w:rsidRPr="004645D0">
              <w:t xml:space="preserve">She </w:t>
            </w:r>
            <w:proofErr w:type="spellStart"/>
            <w:r w:rsidRPr="004645D0">
              <w:t>ain't</w:t>
            </w:r>
            <w:proofErr w:type="spellEnd"/>
            <w:r w:rsidRPr="004645D0">
              <w:t xml:space="preserve"> </w:t>
            </w:r>
            <w:proofErr w:type="gramStart"/>
            <w:r w:rsidRPr="004645D0">
              <w:t>a</w:t>
            </w:r>
            <w:proofErr w:type="gramEnd"/>
            <w:r w:rsidRPr="004645D0">
              <w:t xml:space="preserve"> honest girl! </w:t>
            </w:r>
            <w:proofErr w:type="gramStart"/>
            <w:r w:rsidRPr="004645D0">
              <w:t>bitch</w:t>
            </w:r>
            <w:proofErr w:type="gramEnd"/>
            <w:r w:rsidRPr="004645D0">
              <w:t xml:space="preserve"> be like!!</w:t>
            </w:r>
          </w:p>
        </w:tc>
        <w:tc>
          <w:tcPr>
            <w:tcW w:w="2245" w:type="dxa"/>
          </w:tcPr>
          <w:p w:rsidR="007C3914" w:rsidRDefault="00EA36FF" w:rsidP="008316C1">
            <w:r>
              <w:t>+ 1</w:t>
            </w:r>
          </w:p>
        </w:tc>
      </w:tr>
      <w:tr w:rsidR="007C3914" w:rsidTr="00F13B46">
        <w:trPr>
          <w:trHeight w:val="350"/>
        </w:trPr>
        <w:tc>
          <w:tcPr>
            <w:tcW w:w="7105" w:type="dxa"/>
          </w:tcPr>
          <w:p w:rsidR="007C3914" w:rsidRDefault="00440FB5" w:rsidP="008316C1">
            <w:r w:rsidRPr="00440FB5">
              <w:t>I am getting drunk as fuck, tonight! DRUNK AS FUCK!!</w:t>
            </w:r>
          </w:p>
        </w:tc>
        <w:tc>
          <w:tcPr>
            <w:tcW w:w="2245" w:type="dxa"/>
          </w:tcPr>
          <w:p w:rsidR="007C3914" w:rsidRDefault="00440FB5" w:rsidP="008316C1">
            <w:r>
              <w:t>+ 1</w:t>
            </w:r>
          </w:p>
        </w:tc>
      </w:tr>
    </w:tbl>
    <w:p w:rsidR="007C3914" w:rsidRDefault="007C3914"/>
    <w:p w:rsidR="00B22908" w:rsidRPr="00AC0D45" w:rsidRDefault="00B22908" w:rsidP="00B22908">
      <w:pPr>
        <w:rPr>
          <w:b/>
        </w:rPr>
      </w:pPr>
      <w:r>
        <w:rPr>
          <w:b/>
        </w:rPr>
        <w:lastRenderedPageBreak/>
        <w:t>POLITICS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5"/>
        <w:gridCol w:w="2245"/>
      </w:tblGrid>
      <w:tr w:rsidR="00B22908" w:rsidTr="008316C1">
        <w:tc>
          <w:tcPr>
            <w:tcW w:w="7105" w:type="dxa"/>
          </w:tcPr>
          <w:p w:rsidR="00B22908" w:rsidRPr="009E4512" w:rsidRDefault="00B22908" w:rsidP="008316C1">
            <w:pPr>
              <w:rPr>
                <w:b/>
              </w:rPr>
            </w:pPr>
            <w:r w:rsidRPr="009E4512">
              <w:rPr>
                <w:b/>
              </w:rPr>
              <w:t>POST</w:t>
            </w:r>
          </w:p>
        </w:tc>
        <w:tc>
          <w:tcPr>
            <w:tcW w:w="2245" w:type="dxa"/>
          </w:tcPr>
          <w:p w:rsidR="00B22908" w:rsidRPr="009E4512" w:rsidRDefault="00B22908" w:rsidP="008316C1">
            <w:pPr>
              <w:rPr>
                <w:b/>
              </w:rPr>
            </w:pPr>
            <w:r>
              <w:rPr>
                <w:b/>
              </w:rPr>
              <w:t xml:space="preserve">POLARITY </w:t>
            </w:r>
            <w:r w:rsidRPr="009E4512">
              <w:rPr>
                <w:b/>
              </w:rPr>
              <w:t>SCORE</w:t>
            </w:r>
          </w:p>
        </w:tc>
      </w:tr>
      <w:tr w:rsidR="00B22908" w:rsidTr="008316C1">
        <w:tc>
          <w:tcPr>
            <w:tcW w:w="7105" w:type="dxa"/>
          </w:tcPr>
          <w:p w:rsidR="00B22908" w:rsidRPr="005D1CA8" w:rsidRDefault="005D1CA8" w:rsidP="008316C1">
            <w:hyperlink r:id="rId5" w:history="1">
              <w:r w:rsidRPr="005D1CA8">
                <w:rPr>
                  <w:rStyle w:val="Hyperlink"/>
                  <w:rFonts w:cs="Arial"/>
                  <w:color w:val="auto"/>
                  <w:u w:val="none"/>
                  <w:shd w:val="clear" w:color="auto" w:fill="FFFFFF"/>
                </w:rPr>
                <w:t>Obama must 'listen to me' before discussing human rights – Philippines president</w:t>
              </w:r>
            </w:hyperlink>
          </w:p>
        </w:tc>
        <w:tc>
          <w:tcPr>
            <w:tcW w:w="2245" w:type="dxa"/>
          </w:tcPr>
          <w:p w:rsidR="00B22908" w:rsidRDefault="005D1CA8" w:rsidP="008316C1">
            <w:r>
              <w:t>+ 1</w:t>
            </w:r>
          </w:p>
        </w:tc>
      </w:tr>
      <w:tr w:rsidR="00B22908" w:rsidTr="008316C1">
        <w:tc>
          <w:tcPr>
            <w:tcW w:w="7105" w:type="dxa"/>
          </w:tcPr>
          <w:p w:rsidR="00B22908" w:rsidRDefault="00B22908" w:rsidP="008316C1"/>
        </w:tc>
        <w:tc>
          <w:tcPr>
            <w:tcW w:w="2245" w:type="dxa"/>
          </w:tcPr>
          <w:p w:rsidR="00B22908" w:rsidRDefault="00B22908" w:rsidP="008316C1"/>
        </w:tc>
      </w:tr>
      <w:tr w:rsidR="00B22908" w:rsidTr="008316C1">
        <w:tc>
          <w:tcPr>
            <w:tcW w:w="7105" w:type="dxa"/>
          </w:tcPr>
          <w:p w:rsidR="00B22908" w:rsidRDefault="00B22908" w:rsidP="008316C1"/>
        </w:tc>
        <w:tc>
          <w:tcPr>
            <w:tcW w:w="2245" w:type="dxa"/>
          </w:tcPr>
          <w:p w:rsidR="00B22908" w:rsidRDefault="00B22908" w:rsidP="008316C1"/>
        </w:tc>
      </w:tr>
      <w:tr w:rsidR="00B22908" w:rsidTr="008316C1">
        <w:tc>
          <w:tcPr>
            <w:tcW w:w="7105" w:type="dxa"/>
          </w:tcPr>
          <w:p w:rsidR="00B22908" w:rsidRDefault="00B22908" w:rsidP="008316C1"/>
        </w:tc>
        <w:tc>
          <w:tcPr>
            <w:tcW w:w="2245" w:type="dxa"/>
          </w:tcPr>
          <w:p w:rsidR="00B22908" w:rsidRDefault="00B22908" w:rsidP="008316C1"/>
        </w:tc>
      </w:tr>
      <w:tr w:rsidR="00B22908" w:rsidTr="008316C1">
        <w:tc>
          <w:tcPr>
            <w:tcW w:w="7105" w:type="dxa"/>
          </w:tcPr>
          <w:p w:rsidR="00B22908" w:rsidRDefault="00B22908" w:rsidP="008316C1"/>
        </w:tc>
        <w:tc>
          <w:tcPr>
            <w:tcW w:w="2245" w:type="dxa"/>
          </w:tcPr>
          <w:p w:rsidR="00B22908" w:rsidRDefault="00B22908" w:rsidP="008316C1"/>
        </w:tc>
      </w:tr>
      <w:tr w:rsidR="00B22908" w:rsidTr="008316C1">
        <w:tc>
          <w:tcPr>
            <w:tcW w:w="7105" w:type="dxa"/>
          </w:tcPr>
          <w:p w:rsidR="00B22908" w:rsidRDefault="00B22908" w:rsidP="008316C1"/>
        </w:tc>
        <w:tc>
          <w:tcPr>
            <w:tcW w:w="2245" w:type="dxa"/>
          </w:tcPr>
          <w:p w:rsidR="00B22908" w:rsidRDefault="00B22908" w:rsidP="008316C1"/>
        </w:tc>
      </w:tr>
      <w:tr w:rsidR="00B22908" w:rsidTr="008316C1">
        <w:tc>
          <w:tcPr>
            <w:tcW w:w="7105" w:type="dxa"/>
          </w:tcPr>
          <w:p w:rsidR="00B22908" w:rsidRDefault="00B22908" w:rsidP="008316C1"/>
        </w:tc>
        <w:tc>
          <w:tcPr>
            <w:tcW w:w="2245" w:type="dxa"/>
          </w:tcPr>
          <w:p w:rsidR="00B22908" w:rsidRDefault="00B22908" w:rsidP="008316C1"/>
        </w:tc>
      </w:tr>
    </w:tbl>
    <w:p w:rsidR="00B22908" w:rsidRDefault="00B22908" w:rsidP="00B22908"/>
    <w:p w:rsidR="00616622" w:rsidRPr="00AC0D45" w:rsidRDefault="00616622" w:rsidP="00616622">
      <w:pPr>
        <w:rPr>
          <w:b/>
        </w:rPr>
      </w:pPr>
      <w:r>
        <w:rPr>
          <w:b/>
        </w:rPr>
        <w:t>SEXUAL 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5"/>
        <w:gridCol w:w="2245"/>
      </w:tblGrid>
      <w:tr w:rsidR="00616622" w:rsidTr="008316C1">
        <w:tc>
          <w:tcPr>
            <w:tcW w:w="7105" w:type="dxa"/>
          </w:tcPr>
          <w:p w:rsidR="00616622" w:rsidRPr="009E4512" w:rsidRDefault="00616622" w:rsidP="008316C1">
            <w:pPr>
              <w:rPr>
                <w:b/>
              </w:rPr>
            </w:pPr>
            <w:r w:rsidRPr="009E4512">
              <w:rPr>
                <w:b/>
              </w:rPr>
              <w:t>POST</w:t>
            </w:r>
          </w:p>
        </w:tc>
        <w:tc>
          <w:tcPr>
            <w:tcW w:w="2245" w:type="dxa"/>
          </w:tcPr>
          <w:p w:rsidR="00616622" w:rsidRPr="009E4512" w:rsidRDefault="00616622" w:rsidP="008316C1">
            <w:pPr>
              <w:rPr>
                <w:b/>
              </w:rPr>
            </w:pPr>
            <w:r>
              <w:rPr>
                <w:b/>
              </w:rPr>
              <w:t xml:space="preserve">POLARITY </w:t>
            </w:r>
            <w:r w:rsidRPr="009E4512">
              <w:rPr>
                <w:b/>
              </w:rPr>
              <w:t>SCORE</w:t>
            </w:r>
          </w:p>
        </w:tc>
      </w:tr>
      <w:tr w:rsidR="00616622" w:rsidTr="008316C1">
        <w:tc>
          <w:tcPr>
            <w:tcW w:w="7105" w:type="dxa"/>
          </w:tcPr>
          <w:p w:rsidR="00616622" w:rsidRDefault="00616622" w:rsidP="008316C1">
            <w:bookmarkStart w:id="0" w:name="_GoBack"/>
            <w:bookmarkEnd w:id="0"/>
          </w:p>
        </w:tc>
        <w:tc>
          <w:tcPr>
            <w:tcW w:w="2245" w:type="dxa"/>
          </w:tcPr>
          <w:p w:rsidR="00616622" w:rsidRDefault="00616622" w:rsidP="008316C1"/>
        </w:tc>
      </w:tr>
      <w:tr w:rsidR="00616622" w:rsidTr="008316C1">
        <w:tc>
          <w:tcPr>
            <w:tcW w:w="7105" w:type="dxa"/>
          </w:tcPr>
          <w:p w:rsidR="00616622" w:rsidRDefault="00616622" w:rsidP="008316C1"/>
        </w:tc>
        <w:tc>
          <w:tcPr>
            <w:tcW w:w="2245" w:type="dxa"/>
          </w:tcPr>
          <w:p w:rsidR="00616622" w:rsidRDefault="00616622" w:rsidP="008316C1"/>
        </w:tc>
      </w:tr>
      <w:tr w:rsidR="00616622" w:rsidTr="008316C1">
        <w:tc>
          <w:tcPr>
            <w:tcW w:w="7105" w:type="dxa"/>
          </w:tcPr>
          <w:p w:rsidR="00616622" w:rsidRDefault="00616622" w:rsidP="008316C1"/>
        </w:tc>
        <w:tc>
          <w:tcPr>
            <w:tcW w:w="2245" w:type="dxa"/>
          </w:tcPr>
          <w:p w:rsidR="00616622" w:rsidRDefault="00616622" w:rsidP="008316C1"/>
        </w:tc>
      </w:tr>
      <w:tr w:rsidR="00616622" w:rsidTr="008316C1">
        <w:tc>
          <w:tcPr>
            <w:tcW w:w="7105" w:type="dxa"/>
          </w:tcPr>
          <w:p w:rsidR="00616622" w:rsidRDefault="00616622" w:rsidP="008316C1"/>
        </w:tc>
        <w:tc>
          <w:tcPr>
            <w:tcW w:w="2245" w:type="dxa"/>
          </w:tcPr>
          <w:p w:rsidR="00616622" w:rsidRDefault="00616622" w:rsidP="008316C1"/>
        </w:tc>
      </w:tr>
      <w:tr w:rsidR="00616622" w:rsidTr="008316C1">
        <w:tc>
          <w:tcPr>
            <w:tcW w:w="7105" w:type="dxa"/>
          </w:tcPr>
          <w:p w:rsidR="00616622" w:rsidRDefault="00616622" w:rsidP="008316C1"/>
        </w:tc>
        <w:tc>
          <w:tcPr>
            <w:tcW w:w="2245" w:type="dxa"/>
          </w:tcPr>
          <w:p w:rsidR="00616622" w:rsidRDefault="00616622" w:rsidP="008316C1"/>
        </w:tc>
      </w:tr>
      <w:tr w:rsidR="00616622" w:rsidTr="008316C1">
        <w:tc>
          <w:tcPr>
            <w:tcW w:w="7105" w:type="dxa"/>
          </w:tcPr>
          <w:p w:rsidR="00616622" w:rsidRDefault="00616622" w:rsidP="008316C1"/>
        </w:tc>
        <w:tc>
          <w:tcPr>
            <w:tcW w:w="2245" w:type="dxa"/>
          </w:tcPr>
          <w:p w:rsidR="00616622" w:rsidRDefault="00616622" w:rsidP="008316C1"/>
        </w:tc>
      </w:tr>
      <w:tr w:rsidR="00616622" w:rsidTr="008316C1">
        <w:tc>
          <w:tcPr>
            <w:tcW w:w="7105" w:type="dxa"/>
          </w:tcPr>
          <w:p w:rsidR="00616622" w:rsidRDefault="00616622" w:rsidP="008316C1"/>
        </w:tc>
        <w:tc>
          <w:tcPr>
            <w:tcW w:w="2245" w:type="dxa"/>
          </w:tcPr>
          <w:p w:rsidR="00616622" w:rsidRDefault="00616622" w:rsidP="008316C1"/>
        </w:tc>
      </w:tr>
    </w:tbl>
    <w:p w:rsidR="00616622" w:rsidRDefault="00616622" w:rsidP="00616622"/>
    <w:p w:rsidR="00D64111" w:rsidRPr="00AC0D45" w:rsidRDefault="00D64111" w:rsidP="00D64111">
      <w:pPr>
        <w:rPr>
          <w:b/>
        </w:rPr>
      </w:pPr>
      <w:r>
        <w:rPr>
          <w:b/>
        </w:rPr>
        <w:t>CHARITY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5"/>
        <w:gridCol w:w="2245"/>
      </w:tblGrid>
      <w:tr w:rsidR="00D64111" w:rsidTr="008316C1">
        <w:tc>
          <w:tcPr>
            <w:tcW w:w="7105" w:type="dxa"/>
          </w:tcPr>
          <w:p w:rsidR="00D64111" w:rsidRPr="009E4512" w:rsidRDefault="00D64111" w:rsidP="008316C1">
            <w:pPr>
              <w:rPr>
                <w:b/>
              </w:rPr>
            </w:pPr>
            <w:r w:rsidRPr="009E4512">
              <w:rPr>
                <w:b/>
              </w:rPr>
              <w:t>POST</w:t>
            </w:r>
          </w:p>
        </w:tc>
        <w:tc>
          <w:tcPr>
            <w:tcW w:w="2245" w:type="dxa"/>
          </w:tcPr>
          <w:p w:rsidR="00D64111" w:rsidRPr="009E4512" w:rsidRDefault="00D64111" w:rsidP="008316C1">
            <w:pPr>
              <w:rPr>
                <w:b/>
              </w:rPr>
            </w:pPr>
            <w:r>
              <w:rPr>
                <w:b/>
              </w:rPr>
              <w:t xml:space="preserve">POLARITY </w:t>
            </w:r>
            <w:r w:rsidRPr="009E4512">
              <w:rPr>
                <w:b/>
              </w:rPr>
              <w:t>SCORE</w:t>
            </w:r>
          </w:p>
        </w:tc>
      </w:tr>
      <w:tr w:rsidR="00D64111" w:rsidTr="008316C1">
        <w:tc>
          <w:tcPr>
            <w:tcW w:w="7105" w:type="dxa"/>
          </w:tcPr>
          <w:p w:rsidR="00D64111" w:rsidRDefault="00C35FE1" w:rsidP="008316C1">
            <w:r>
              <w:t>Donate stuff. Create jobs</w:t>
            </w:r>
            <w:r w:rsidR="003C0C96">
              <w:t>. – Goodwill Industries</w:t>
            </w:r>
          </w:p>
        </w:tc>
        <w:tc>
          <w:tcPr>
            <w:tcW w:w="2245" w:type="dxa"/>
          </w:tcPr>
          <w:p w:rsidR="00D64111" w:rsidRDefault="00C825B3" w:rsidP="008316C1">
            <w:r>
              <w:t>+</w:t>
            </w:r>
            <w:r w:rsidR="00195A05">
              <w:t xml:space="preserve"> </w:t>
            </w:r>
            <w:r>
              <w:t>1</w:t>
            </w:r>
          </w:p>
        </w:tc>
      </w:tr>
      <w:tr w:rsidR="00D64111" w:rsidTr="008316C1">
        <w:tc>
          <w:tcPr>
            <w:tcW w:w="7105" w:type="dxa"/>
          </w:tcPr>
          <w:p w:rsidR="00D64111" w:rsidRDefault="00E70EC7" w:rsidP="008316C1">
            <w:r>
              <w:t xml:space="preserve">Save the </w:t>
            </w:r>
            <w:proofErr w:type="spellStart"/>
            <w:r>
              <w:t>chidren</w:t>
            </w:r>
            <w:proofErr w:type="spellEnd"/>
            <w:proofErr w:type="gramStart"/>
            <w:r>
              <w:t>.</w:t>
            </w:r>
            <w:r w:rsidR="00F37754">
              <w:t>.</w:t>
            </w:r>
            <w:proofErr w:type="gramEnd"/>
          </w:p>
        </w:tc>
        <w:tc>
          <w:tcPr>
            <w:tcW w:w="2245" w:type="dxa"/>
          </w:tcPr>
          <w:p w:rsidR="00D64111" w:rsidRDefault="00C825B3" w:rsidP="008316C1">
            <w:r>
              <w:t>+</w:t>
            </w:r>
            <w:r w:rsidR="00195A05">
              <w:t xml:space="preserve"> </w:t>
            </w:r>
            <w:r>
              <w:t>1</w:t>
            </w:r>
          </w:p>
        </w:tc>
      </w:tr>
      <w:tr w:rsidR="00D64111" w:rsidTr="008316C1">
        <w:tc>
          <w:tcPr>
            <w:tcW w:w="7105" w:type="dxa"/>
          </w:tcPr>
          <w:p w:rsidR="00D64111" w:rsidRDefault="00AE038F" w:rsidP="008316C1">
            <w:r>
              <w:t>Those YOLANDA victims needs help</w:t>
            </w:r>
            <w:proofErr w:type="gramStart"/>
            <w:r>
              <w:t>..</w:t>
            </w:r>
            <w:proofErr w:type="gramEnd"/>
            <w:r>
              <w:t xml:space="preserve"> Please help them</w:t>
            </w:r>
          </w:p>
        </w:tc>
        <w:tc>
          <w:tcPr>
            <w:tcW w:w="2245" w:type="dxa"/>
          </w:tcPr>
          <w:p w:rsidR="00D64111" w:rsidRDefault="00B14057" w:rsidP="008316C1">
            <w:r>
              <w:t>+</w:t>
            </w:r>
            <w:r w:rsidR="00195A05">
              <w:t xml:space="preserve"> </w:t>
            </w:r>
            <w:r>
              <w:t>1</w:t>
            </w:r>
          </w:p>
        </w:tc>
      </w:tr>
      <w:tr w:rsidR="00D64111" w:rsidTr="008316C1">
        <w:tc>
          <w:tcPr>
            <w:tcW w:w="7105" w:type="dxa"/>
          </w:tcPr>
          <w:p w:rsidR="00D64111" w:rsidRDefault="002E5D27" w:rsidP="008316C1">
            <w:r>
              <w:t xml:space="preserve">Help </w:t>
            </w:r>
            <w:proofErr w:type="spellStart"/>
            <w:r>
              <w:t>Duterte</w:t>
            </w:r>
            <w:proofErr w:type="spellEnd"/>
            <w:r>
              <w:t xml:space="preserve"> in fighting drugs and criminals! #duterte2016</w:t>
            </w:r>
          </w:p>
        </w:tc>
        <w:tc>
          <w:tcPr>
            <w:tcW w:w="2245" w:type="dxa"/>
          </w:tcPr>
          <w:p w:rsidR="00D64111" w:rsidRDefault="00195A05" w:rsidP="008316C1">
            <w:r>
              <w:t xml:space="preserve">+ </w:t>
            </w:r>
            <w:r w:rsidR="007559FA">
              <w:t>1</w:t>
            </w:r>
          </w:p>
        </w:tc>
      </w:tr>
      <w:tr w:rsidR="00D64111" w:rsidTr="00D67106">
        <w:trPr>
          <w:trHeight w:val="341"/>
        </w:trPr>
        <w:tc>
          <w:tcPr>
            <w:tcW w:w="7105" w:type="dxa"/>
          </w:tcPr>
          <w:p w:rsidR="00D64111" w:rsidRDefault="00557765" w:rsidP="008316C1">
            <w:r>
              <w:t xml:space="preserve">Please donate in </w:t>
            </w:r>
            <w:proofErr w:type="spellStart"/>
            <w:r>
              <w:t>Bantay</w:t>
            </w:r>
            <w:proofErr w:type="spellEnd"/>
            <w:r>
              <w:t xml:space="preserve"> Bata 163</w:t>
            </w:r>
            <w:proofErr w:type="gramStart"/>
            <w:r>
              <w:t>..</w:t>
            </w:r>
            <w:proofErr w:type="gramEnd"/>
          </w:p>
        </w:tc>
        <w:tc>
          <w:tcPr>
            <w:tcW w:w="2245" w:type="dxa"/>
          </w:tcPr>
          <w:p w:rsidR="00D64111" w:rsidRDefault="00185D80" w:rsidP="008316C1">
            <w:r>
              <w:t>+ 1</w:t>
            </w:r>
          </w:p>
        </w:tc>
      </w:tr>
      <w:tr w:rsidR="00D64111" w:rsidTr="008316C1">
        <w:tc>
          <w:tcPr>
            <w:tcW w:w="7105" w:type="dxa"/>
          </w:tcPr>
          <w:p w:rsidR="00D64111" w:rsidRDefault="003A5CB4" w:rsidP="008316C1">
            <w:r>
              <w:t>I give some alms to a child yesterday</w:t>
            </w:r>
            <w:proofErr w:type="gramStart"/>
            <w:r>
              <w:t>..</w:t>
            </w:r>
            <w:proofErr w:type="gramEnd"/>
            <w:r>
              <w:t xml:space="preserve"> &lt;3 I feel so blessed.</w:t>
            </w:r>
          </w:p>
        </w:tc>
        <w:tc>
          <w:tcPr>
            <w:tcW w:w="2245" w:type="dxa"/>
          </w:tcPr>
          <w:p w:rsidR="00D64111" w:rsidRDefault="00B919CD" w:rsidP="008316C1">
            <w:r>
              <w:t>+ 1</w:t>
            </w:r>
          </w:p>
        </w:tc>
      </w:tr>
      <w:tr w:rsidR="00D64111" w:rsidTr="008316C1">
        <w:tc>
          <w:tcPr>
            <w:tcW w:w="7105" w:type="dxa"/>
          </w:tcPr>
          <w:p w:rsidR="00D64111" w:rsidRDefault="00BF1A12" w:rsidP="008316C1">
            <w:r>
              <w:t xml:space="preserve">Let those nigga die in vain!!! Do not help niggas in Africa!!! </w:t>
            </w:r>
          </w:p>
        </w:tc>
        <w:tc>
          <w:tcPr>
            <w:tcW w:w="2245" w:type="dxa"/>
          </w:tcPr>
          <w:p w:rsidR="00D64111" w:rsidRDefault="000376DE" w:rsidP="000376DE">
            <w:r>
              <w:t xml:space="preserve">- </w:t>
            </w:r>
            <w:r w:rsidR="00BF1A12">
              <w:t>1</w:t>
            </w:r>
          </w:p>
        </w:tc>
      </w:tr>
    </w:tbl>
    <w:p w:rsidR="00D64111" w:rsidRDefault="00D64111" w:rsidP="00616622"/>
    <w:p w:rsidR="00616622" w:rsidRPr="00AC0D45" w:rsidRDefault="00616622" w:rsidP="00616622">
      <w:pPr>
        <w:rPr>
          <w:b/>
        </w:rPr>
      </w:pPr>
      <w:r>
        <w:rPr>
          <w:b/>
        </w:rPr>
        <w:t>SPELLING AND GRAMMAR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685"/>
      </w:tblGrid>
      <w:tr w:rsidR="00616622" w:rsidTr="00470A56">
        <w:tc>
          <w:tcPr>
            <w:tcW w:w="5665" w:type="dxa"/>
          </w:tcPr>
          <w:p w:rsidR="00616622" w:rsidRPr="009E4512" w:rsidRDefault="00616622" w:rsidP="008316C1">
            <w:pPr>
              <w:rPr>
                <w:b/>
              </w:rPr>
            </w:pPr>
            <w:r w:rsidRPr="009E4512">
              <w:rPr>
                <w:b/>
              </w:rPr>
              <w:t>POST</w:t>
            </w:r>
          </w:p>
        </w:tc>
        <w:tc>
          <w:tcPr>
            <w:tcW w:w="3685" w:type="dxa"/>
          </w:tcPr>
          <w:p w:rsidR="00616622" w:rsidRPr="009E4512" w:rsidRDefault="00470A56" w:rsidP="008316C1">
            <w:pPr>
              <w:rPr>
                <w:b/>
              </w:rPr>
            </w:pPr>
            <w:r>
              <w:rPr>
                <w:b/>
              </w:rPr>
              <w:t>GRAMMAR ERROR(</w:t>
            </w:r>
            <w:r w:rsidR="005E724E">
              <w:rPr>
                <w:b/>
              </w:rPr>
              <w:t>S</w:t>
            </w:r>
            <w:r>
              <w:rPr>
                <w:b/>
              </w:rPr>
              <w:t>)</w:t>
            </w:r>
          </w:p>
        </w:tc>
      </w:tr>
      <w:tr w:rsidR="00616622" w:rsidTr="00470A56">
        <w:tc>
          <w:tcPr>
            <w:tcW w:w="5665" w:type="dxa"/>
          </w:tcPr>
          <w:p w:rsidR="00616622" w:rsidRDefault="000564C0" w:rsidP="008316C1">
            <w:r w:rsidRPr="000564C0">
              <w:t>When you get that good weed.</w:t>
            </w:r>
            <w:r w:rsidR="00F80581">
              <w:t xml:space="preserve"> </w:t>
            </w:r>
          </w:p>
        </w:tc>
        <w:tc>
          <w:tcPr>
            <w:tcW w:w="3685" w:type="dxa"/>
          </w:tcPr>
          <w:p w:rsidR="00616622" w:rsidRDefault="000564C0" w:rsidP="008316C1">
            <w:r>
              <w:t>Sentence Fragment</w:t>
            </w:r>
          </w:p>
        </w:tc>
      </w:tr>
      <w:tr w:rsidR="00616622" w:rsidTr="00470A56">
        <w:tc>
          <w:tcPr>
            <w:tcW w:w="5665" w:type="dxa"/>
          </w:tcPr>
          <w:p w:rsidR="00616622" w:rsidRDefault="002F4DE1" w:rsidP="008316C1">
            <w:r>
              <w:t xml:space="preserve">Ships be ready!!! </w:t>
            </w:r>
          </w:p>
        </w:tc>
        <w:tc>
          <w:tcPr>
            <w:tcW w:w="3685" w:type="dxa"/>
          </w:tcPr>
          <w:p w:rsidR="00616622" w:rsidRDefault="002F4DE1" w:rsidP="008316C1">
            <w:r>
              <w:t>Subject-Verb Agreement</w:t>
            </w:r>
          </w:p>
        </w:tc>
      </w:tr>
      <w:tr w:rsidR="00616622" w:rsidTr="00470A56">
        <w:tc>
          <w:tcPr>
            <w:tcW w:w="5665" w:type="dxa"/>
          </w:tcPr>
          <w:p w:rsidR="00616622" w:rsidRDefault="009432CE" w:rsidP="008316C1">
            <w:r w:rsidRPr="009432CE">
              <w:t>She just want the coco</w:t>
            </w:r>
          </w:p>
        </w:tc>
        <w:tc>
          <w:tcPr>
            <w:tcW w:w="3685" w:type="dxa"/>
          </w:tcPr>
          <w:p w:rsidR="00616622" w:rsidRDefault="009432CE" w:rsidP="008316C1">
            <w:r>
              <w:t>Subject-Verb Agreement</w:t>
            </w:r>
          </w:p>
        </w:tc>
      </w:tr>
      <w:tr w:rsidR="00616622" w:rsidTr="00470A56">
        <w:tc>
          <w:tcPr>
            <w:tcW w:w="5665" w:type="dxa"/>
          </w:tcPr>
          <w:p w:rsidR="00616622" w:rsidRDefault="00400F6B" w:rsidP="008316C1">
            <w:r w:rsidRPr="00400F6B">
              <w:t>I considered him to be an excellent choice</w:t>
            </w:r>
            <w:proofErr w:type="gramStart"/>
            <w:r w:rsidRPr="00400F6B">
              <w:t>..</w:t>
            </w:r>
            <w:proofErr w:type="gramEnd"/>
          </w:p>
        </w:tc>
        <w:tc>
          <w:tcPr>
            <w:tcW w:w="3685" w:type="dxa"/>
          </w:tcPr>
          <w:p w:rsidR="00616622" w:rsidRDefault="00400F6B" w:rsidP="008316C1">
            <w:r>
              <w:t>none</w:t>
            </w:r>
          </w:p>
        </w:tc>
      </w:tr>
      <w:tr w:rsidR="00616622" w:rsidTr="00470A56">
        <w:tc>
          <w:tcPr>
            <w:tcW w:w="5665" w:type="dxa"/>
          </w:tcPr>
          <w:p w:rsidR="00616622" w:rsidRDefault="00F80581" w:rsidP="00F80581">
            <w:proofErr w:type="spellStart"/>
            <w:proofErr w:type="gramStart"/>
            <w:r>
              <w:t>Your</w:t>
            </w:r>
            <w:proofErr w:type="spellEnd"/>
            <w:proofErr w:type="gramEnd"/>
            <w:r>
              <w:t xml:space="preserve"> a friend of her</w:t>
            </w:r>
            <w:r w:rsidR="009A6E2B">
              <w:t>.</w:t>
            </w:r>
            <w:r w:rsidR="004B6C1C">
              <w:t xml:space="preserve"> Right? </w:t>
            </w:r>
          </w:p>
        </w:tc>
        <w:tc>
          <w:tcPr>
            <w:tcW w:w="3685" w:type="dxa"/>
          </w:tcPr>
          <w:p w:rsidR="00616622" w:rsidRDefault="00AB4B63" w:rsidP="008316C1">
            <w:r>
              <w:t>Sentence Fragment</w:t>
            </w:r>
          </w:p>
        </w:tc>
      </w:tr>
      <w:tr w:rsidR="00616622" w:rsidTr="00470A56">
        <w:tc>
          <w:tcPr>
            <w:tcW w:w="5665" w:type="dxa"/>
          </w:tcPr>
          <w:p w:rsidR="00616622" w:rsidRDefault="007A51B5" w:rsidP="008316C1">
            <w:r w:rsidRPr="007A51B5">
              <w:t xml:space="preserve">She </w:t>
            </w:r>
            <w:proofErr w:type="spellStart"/>
            <w:r w:rsidRPr="007A51B5">
              <w:t>ain't</w:t>
            </w:r>
            <w:proofErr w:type="spellEnd"/>
            <w:r w:rsidRPr="007A51B5">
              <w:t xml:space="preserve"> </w:t>
            </w:r>
            <w:proofErr w:type="gramStart"/>
            <w:r w:rsidRPr="007A51B5">
              <w:t>a</w:t>
            </w:r>
            <w:proofErr w:type="gramEnd"/>
            <w:r w:rsidRPr="007A51B5">
              <w:t xml:space="preserve"> honest girl! </w:t>
            </w:r>
            <w:proofErr w:type="gramStart"/>
            <w:r w:rsidRPr="007A51B5">
              <w:t>bitch</w:t>
            </w:r>
            <w:proofErr w:type="gramEnd"/>
            <w:r w:rsidRPr="007A51B5">
              <w:t xml:space="preserve"> be like!!</w:t>
            </w:r>
          </w:p>
        </w:tc>
        <w:tc>
          <w:tcPr>
            <w:tcW w:w="3685" w:type="dxa"/>
          </w:tcPr>
          <w:p w:rsidR="00616622" w:rsidRDefault="00F074F8" w:rsidP="008316C1">
            <w:r w:rsidRPr="00F074F8">
              <w:t>Wrong article</w:t>
            </w:r>
            <w:r w:rsidR="0007046E">
              <w:t xml:space="preserve">, </w:t>
            </w:r>
            <w:r w:rsidR="0007046E">
              <w:t>Subject-Verb Agreement</w:t>
            </w:r>
          </w:p>
        </w:tc>
      </w:tr>
      <w:tr w:rsidR="00616622" w:rsidTr="00470A56">
        <w:tc>
          <w:tcPr>
            <w:tcW w:w="5665" w:type="dxa"/>
          </w:tcPr>
          <w:p w:rsidR="00616622" w:rsidRDefault="00EB6B94" w:rsidP="008316C1">
            <w:r w:rsidRPr="00EB6B94">
              <w:t>I love beer. Don't we all?</w:t>
            </w:r>
          </w:p>
        </w:tc>
        <w:tc>
          <w:tcPr>
            <w:tcW w:w="3685" w:type="dxa"/>
          </w:tcPr>
          <w:p w:rsidR="00616622" w:rsidRDefault="00EB6B94" w:rsidP="008316C1">
            <w:r>
              <w:t>none</w:t>
            </w:r>
          </w:p>
        </w:tc>
      </w:tr>
    </w:tbl>
    <w:p w:rsidR="00616622" w:rsidRDefault="00616622" w:rsidP="00616622"/>
    <w:p w:rsidR="00B22908" w:rsidRDefault="00B22908"/>
    <w:p w:rsidR="007C3914" w:rsidRDefault="007C3914"/>
    <w:sectPr w:rsidR="007C3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A1FDA"/>
    <w:multiLevelType w:val="hybridMultilevel"/>
    <w:tmpl w:val="C59C705A"/>
    <w:lvl w:ilvl="0" w:tplc="197042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1CB"/>
    <w:rsid w:val="000376DE"/>
    <w:rsid w:val="00047B25"/>
    <w:rsid w:val="000564C0"/>
    <w:rsid w:val="0007046E"/>
    <w:rsid w:val="001068A5"/>
    <w:rsid w:val="00163E47"/>
    <w:rsid w:val="00185D80"/>
    <w:rsid w:val="00195A05"/>
    <w:rsid w:val="002209D5"/>
    <w:rsid w:val="00292599"/>
    <w:rsid w:val="002A2B6A"/>
    <w:rsid w:val="002E5D27"/>
    <w:rsid w:val="002F4DE1"/>
    <w:rsid w:val="003A31CB"/>
    <w:rsid w:val="003A5CB4"/>
    <w:rsid w:val="003C0C96"/>
    <w:rsid w:val="003F2005"/>
    <w:rsid w:val="003F2F45"/>
    <w:rsid w:val="00400F6B"/>
    <w:rsid w:val="00440FB5"/>
    <w:rsid w:val="004645D0"/>
    <w:rsid w:val="00470A56"/>
    <w:rsid w:val="004B0A0E"/>
    <w:rsid w:val="004B6C1C"/>
    <w:rsid w:val="004B7F02"/>
    <w:rsid w:val="005224CE"/>
    <w:rsid w:val="00535E3A"/>
    <w:rsid w:val="00557765"/>
    <w:rsid w:val="00583421"/>
    <w:rsid w:val="005D1CA8"/>
    <w:rsid w:val="005E724E"/>
    <w:rsid w:val="005F3C75"/>
    <w:rsid w:val="00616622"/>
    <w:rsid w:val="00616E85"/>
    <w:rsid w:val="006569A2"/>
    <w:rsid w:val="006F79EF"/>
    <w:rsid w:val="006F7D23"/>
    <w:rsid w:val="007267CB"/>
    <w:rsid w:val="00750A0D"/>
    <w:rsid w:val="007559FA"/>
    <w:rsid w:val="00793B87"/>
    <w:rsid w:val="007A51B5"/>
    <w:rsid w:val="007B284C"/>
    <w:rsid w:val="007C3914"/>
    <w:rsid w:val="007C39FC"/>
    <w:rsid w:val="0085160A"/>
    <w:rsid w:val="00854813"/>
    <w:rsid w:val="008E4039"/>
    <w:rsid w:val="009356C4"/>
    <w:rsid w:val="009432CE"/>
    <w:rsid w:val="00963810"/>
    <w:rsid w:val="00973174"/>
    <w:rsid w:val="0097633E"/>
    <w:rsid w:val="00986CD1"/>
    <w:rsid w:val="009A6E2B"/>
    <w:rsid w:val="009D037E"/>
    <w:rsid w:val="009E4512"/>
    <w:rsid w:val="00A60178"/>
    <w:rsid w:val="00A85C36"/>
    <w:rsid w:val="00AB4B63"/>
    <w:rsid w:val="00AC0D45"/>
    <w:rsid w:val="00AD052B"/>
    <w:rsid w:val="00AE038F"/>
    <w:rsid w:val="00B14057"/>
    <w:rsid w:val="00B22908"/>
    <w:rsid w:val="00B47123"/>
    <w:rsid w:val="00B8400D"/>
    <w:rsid w:val="00B919CD"/>
    <w:rsid w:val="00BC49C5"/>
    <w:rsid w:val="00BF1A12"/>
    <w:rsid w:val="00C35FE1"/>
    <w:rsid w:val="00C50864"/>
    <w:rsid w:val="00C62AE0"/>
    <w:rsid w:val="00C816F1"/>
    <w:rsid w:val="00C825B3"/>
    <w:rsid w:val="00CA6389"/>
    <w:rsid w:val="00D64111"/>
    <w:rsid w:val="00D67106"/>
    <w:rsid w:val="00D9442F"/>
    <w:rsid w:val="00DB6F46"/>
    <w:rsid w:val="00E01670"/>
    <w:rsid w:val="00E10C95"/>
    <w:rsid w:val="00E70EC7"/>
    <w:rsid w:val="00EA36FF"/>
    <w:rsid w:val="00EB36A7"/>
    <w:rsid w:val="00EB6B94"/>
    <w:rsid w:val="00EC54FC"/>
    <w:rsid w:val="00EC596D"/>
    <w:rsid w:val="00ED70AB"/>
    <w:rsid w:val="00F00E95"/>
    <w:rsid w:val="00F074F8"/>
    <w:rsid w:val="00F13B46"/>
    <w:rsid w:val="00F152BF"/>
    <w:rsid w:val="00F24012"/>
    <w:rsid w:val="00F3166B"/>
    <w:rsid w:val="00F37754"/>
    <w:rsid w:val="00F80581"/>
    <w:rsid w:val="00FB0083"/>
    <w:rsid w:val="00FB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8B630B-B34C-4663-9118-7D8D7C94C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4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16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D1C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t.com/news/357737-philippines-drug-war-obam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Jean Camay</dc:creator>
  <cp:keywords/>
  <dc:description/>
  <cp:lastModifiedBy>Nathalia Jean Camay</cp:lastModifiedBy>
  <cp:revision>214</cp:revision>
  <dcterms:created xsi:type="dcterms:W3CDTF">2016-09-01T09:01:00Z</dcterms:created>
  <dcterms:modified xsi:type="dcterms:W3CDTF">2016-09-01T10:47:00Z</dcterms:modified>
</cp:coreProperties>
</file>