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3ABF" w:rsidRDefault="00AB3ABF">
      <w:hyperlink r:id="rId4" w:history="1">
        <w:r>
          <w:rPr>
            <w:rStyle w:val="Hipervnculo"/>
          </w:rPr>
          <w:t>https://nestlemenuplanner.es</w:t>
        </w:r>
      </w:hyperlink>
    </w:p>
    <w:p w:rsidR="00AB3ABF" w:rsidRDefault="00AB3ABF"/>
    <w:p w:rsidR="006A4948" w:rsidRDefault="006A4948"/>
    <w:p w:rsidR="006A4948" w:rsidRDefault="006A4948"/>
    <w:p w:rsidR="006A4948" w:rsidRDefault="00AE3769">
      <w:r>
        <w:rPr>
          <w:noProof/>
          <w:lang w:eastAsia="es-CO"/>
        </w:rPr>
        <w:drawing>
          <wp:inline distT="0" distB="0" distL="0" distR="0" wp14:anchorId="64004346" wp14:editId="3C61BF69">
            <wp:extent cx="5612130" cy="30410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42A" w:rsidRDefault="00EE242A"/>
    <w:p w:rsidR="00EE242A" w:rsidRPr="00EE242A" w:rsidRDefault="00EE242A" w:rsidP="00EE242A"/>
    <w:p w:rsidR="00EE242A" w:rsidRPr="00EE242A" w:rsidRDefault="00EE242A" w:rsidP="00EE242A"/>
    <w:p w:rsidR="00EE242A" w:rsidRDefault="00EE242A" w:rsidP="00EE242A"/>
    <w:p w:rsidR="00AE3769" w:rsidRDefault="00EE242A" w:rsidP="00EE242A">
      <w:pPr>
        <w:tabs>
          <w:tab w:val="left" w:pos="1247"/>
        </w:tabs>
      </w:pPr>
      <w:r>
        <w:lastRenderedPageBreak/>
        <w:tab/>
      </w:r>
      <w:r>
        <w:rPr>
          <w:noProof/>
          <w:lang w:eastAsia="es-CO"/>
        </w:rPr>
        <w:drawing>
          <wp:inline distT="0" distB="0" distL="0" distR="0" wp14:anchorId="1F28DCCE" wp14:editId="37E7D320">
            <wp:extent cx="5612130" cy="391160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42A" w:rsidRDefault="00EE242A" w:rsidP="00EE242A">
      <w:pPr>
        <w:tabs>
          <w:tab w:val="left" w:pos="1247"/>
        </w:tabs>
      </w:pPr>
    </w:p>
    <w:p w:rsidR="00EE242A" w:rsidRPr="00EE242A" w:rsidRDefault="00EE242A" w:rsidP="00EE242A">
      <w:pPr>
        <w:tabs>
          <w:tab w:val="left" w:pos="1247"/>
        </w:tabs>
      </w:pPr>
      <w:r>
        <w:rPr>
          <w:noProof/>
          <w:lang w:eastAsia="es-CO"/>
        </w:rPr>
        <w:drawing>
          <wp:inline distT="0" distB="0" distL="0" distR="0" wp14:anchorId="26924D81" wp14:editId="4D1A09C9">
            <wp:extent cx="5612130" cy="282194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769" w:rsidRDefault="00AE3769">
      <w:r>
        <w:rPr>
          <w:noProof/>
          <w:lang w:eastAsia="es-CO"/>
        </w:rPr>
        <w:lastRenderedPageBreak/>
        <w:drawing>
          <wp:inline distT="0" distB="0" distL="0" distR="0" wp14:anchorId="2CC379B7" wp14:editId="661B3425">
            <wp:extent cx="5612130" cy="388493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42A" w:rsidRDefault="00EE242A"/>
    <w:p w:rsidR="00EE242A" w:rsidRDefault="00EE242A">
      <w:r>
        <w:rPr>
          <w:noProof/>
          <w:lang w:eastAsia="es-CO"/>
        </w:rPr>
        <w:drawing>
          <wp:inline distT="0" distB="0" distL="0" distR="0" wp14:anchorId="5B32A045" wp14:editId="0C34C0C3">
            <wp:extent cx="5612130" cy="393319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42A" w:rsidRDefault="00EE242A">
      <w:r>
        <w:rPr>
          <w:noProof/>
          <w:lang w:eastAsia="es-CO"/>
        </w:rPr>
        <w:lastRenderedPageBreak/>
        <w:drawing>
          <wp:inline distT="0" distB="0" distL="0" distR="0" wp14:anchorId="13CACC36" wp14:editId="7435F08B">
            <wp:extent cx="5612130" cy="1901825"/>
            <wp:effectExtent l="0" t="0" r="762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242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0D40"/>
    <w:rsid w:val="00660D40"/>
    <w:rsid w:val="006A4948"/>
    <w:rsid w:val="00A71B8F"/>
    <w:rsid w:val="00AB3ABF"/>
    <w:rsid w:val="00AE3769"/>
    <w:rsid w:val="00EE242A"/>
    <w:rsid w:val="00F83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8E7C1"/>
  <w15:chartTrackingRefBased/>
  <w15:docId w15:val="{BBCCD43B-0F07-4D6E-9F0E-A266A45B1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AB3AB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50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6012">
          <w:marLeft w:val="0"/>
          <w:marRight w:val="0"/>
          <w:marTop w:val="0"/>
          <w:marBottom w:val="0"/>
          <w:divBdr>
            <w:top w:val="none" w:sz="0" w:space="4" w:color="auto"/>
            <w:left w:val="none" w:sz="0" w:space="0" w:color="auto"/>
            <w:bottom w:val="single" w:sz="12" w:space="4" w:color="C4C3D1"/>
            <w:right w:val="none" w:sz="0" w:space="0" w:color="auto"/>
          </w:divBdr>
          <w:divsChild>
            <w:div w:id="19210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1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11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02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7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196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22805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71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09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08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336342">
                  <w:marLeft w:val="0"/>
                  <w:marRight w:val="0"/>
                  <w:marTop w:val="0"/>
                  <w:marBottom w:val="0"/>
                  <w:divBdr>
                    <w:top w:val="single" w:sz="6" w:space="0" w:color="C2D15A"/>
                    <w:left w:val="single" w:sz="6" w:space="0" w:color="C2D15A"/>
                    <w:bottom w:val="single" w:sz="6" w:space="0" w:color="C2D15A"/>
                    <w:right w:val="single" w:sz="6" w:space="0" w:color="C2D15A"/>
                  </w:divBdr>
                  <w:divsChild>
                    <w:div w:id="889609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805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9611175">
                  <w:marLeft w:val="0"/>
                  <w:marRight w:val="0"/>
                  <w:marTop w:val="0"/>
                  <w:marBottom w:val="0"/>
                  <w:divBdr>
                    <w:top w:val="single" w:sz="6" w:space="0" w:color="CBCBC9"/>
                    <w:left w:val="single" w:sz="6" w:space="0" w:color="CBCBC9"/>
                    <w:bottom w:val="single" w:sz="6" w:space="0" w:color="CBCBC9"/>
                    <w:right w:val="single" w:sz="6" w:space="0" w:color="CBCBC9"/>
                  </w:divBdr>
                  <w:divsChild>
                    <w:div w:id="1839073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19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9723601">
                  <w:marLeft w:val="0"/>
                  <w:marRight w:val="0"/>
                  <w:marTop w:val="0"/>
                  <w:marBottom w:val="0"/>
                  <w:divBdr>
                    <w:top w:val="single" w:sz="6" w:space="0" w:color="CBCBC9"/>
                    <w:left w:val="single" w:sz="6" w:space="0" w:color="CBCBC9"/>
                    <w:bottom w:val="single" w:sz="6" w:space="0" w:color="CBCBC9"/>
                    <w:right w:val="single" w:sz="6" w:space="0" w:color="CBCBC9"/>
                  </w:divBdr>
                  <w:divsChild>
                    <w:div w:id="212664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537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11846887">
                  <w:marLeft w:val="0"/>
                  <w:marRight w:val="0"/>
                  <w:marTop w:val="0"/>
                  <w:marBottom w:val="0"/>
                  <w:divBdr>
                    <w:top w:val="single" w:sz="6" w:space="0" w:color="CBCBC9"/>
                    <w:left w:val="single" w:sz="6" w:space="0" w:color="CBCBC9"/>
                    <w:bottom w:val="single" w:sz="6" w:space="0" w:color="CBCBC9"/>
                    <w:right w:val="single" w:sz="6" w:space="0" w:color="CBCBC9"/>
                  </w:divBdr>
                  <w:divsChild>
                    <w:div w:id="45209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646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7706972">
                  <w:marLeft w:val="0"/>
                  <w:marRight w:val="0"/>
                  <w:marTop w:val="0"/>
                  <w:marBottom w:val="0"/>
                  <w:divBdr>
                    <w:top w:val="single" w:sz="6" w:space="0" w:color="CBCBC9"/>
                    <w:left w:val="single" w:sz="6" w:space="0" w:color="CBCBC9"/>
                    <w:bottom w:val="single" w:sz="6" w:space="0" w:color="CBCBC9"/>
                    <w:right w:val="single" w:sz="6" w:space="0" w:color="CBCBC9"/>
                  </w:divBdr>
                  <w:divsChild>
                    <w:div w:id="58218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738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2404672">
                  <w:marLeft w:val="0"/>
                  <w:marRight w:val="0"/>
                  <w:marTop w:val="0"/>
                  <w:marBottom w:val="0"/>
                  <w:divBdr>
                    <w:top w:val="single" w:sz="6" w:space="0" w:color="CBCBC9"/>
                    <w:left w:val="single" w:sz="6" w:space="0" w:color="CBCBC9"/>
                    <w:bottom w:val="single" w:sz="6" w:space="0" w:color="CBCBC9"/>
                    <w:right w:val="single" w:sz="6" w:space="0" w:color="CBCBC9"/>
                  </w:divBdr>
                  <w:divsChild>
                    <w:div w:id="43411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749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4227113">
                  <w:marLeft w:val="0"/>
                  <w:marRight w:val="0"/>
                  <w:marTop w:val="0"/>
                  <w:marBottom w:val="0"/>
                  <w:divBdr>
                    <w:top w:val="single" w:sz="6" w:space="0" w:color="CBCBC9"/>
                    <w:left w:val="single" w:sz="6" w:space="0" w:color="CBCBC9"/>
                    <w:bottom w:val="single" w:sz="6" w:space="0" w:color="CBCBC9"/>
                    <w:right w:val="single" w:sz="6" w:space="0" w:color="CBCBC9"/>
                  </w:divBdr>
                  <w:divsChild>
                    <w:div w:id="145112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916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7258514">
                  <w:marLeft w:val="0"/>
                  <w:marRight w:val="0"/>
                  <w:marTop w:val="0"/>
                  <w:marBottom w:val="0"/>
                  <w:divBdr>
                    <w:top w:val="single" w:sz="6" w:space="0" w:color="C2D15A"/>
                    <w:left w:val="single" w:sz="6" w:space="0" w:color="C2D15A"/>
                    <w:bottom w:val="single" w:sz="6" w:space="0" w:color="C2D15A"/>
                    <w:right w:val="single" w:sz="6" w:space="0" w:color="C2D15A"/>
                  </w:divBdr>
                  <w:divsChild>
                    <w:div w:id="2053455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01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054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656748">
                  <w:marLeft w:val="0"/>
                  <w:marRight w:val="0"/>
                  <w:marTop w:val="0"/>
                  <w:marBottom w:val="0"/>
                  <w:divBdr>
                    <w:top w:val="single" w:sz="6" w:space="0" w:color="CBCBC9"/>
                    <w:left w:val="single" w:sz="6" w:space="0" w:color="CBCBC9"/>
                    <w:bottom w:val="single" w:sz="6" w:space="0" w:color="CBCBC9"/>
                    <w:right w:val="single" w:sz="6" w:space="0" w:color="CBCBC9"/>
                  </w:divBdr>
                  <w:divsChild>
                    <w:div w:id="77964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755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940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344983">
                  <w:marLeft w:val="0"/>
                  <w:marRight w:val="0"/>
                  <w:marTop w:val="0"/>
                  <w:marBottom w:val="0"/>
                  <w:divBdr>
                    <w:top w:val="single" w:sz="6" w:space="0" w:color="CBCBC9"/>
                    <w:left w:val="single" w:sz="6" w:space="0" w:color="CBCBC9"/>
                    <w:bottom w:val="single" w:sz="6" w:space="0" w:color="CBCBC9"/>
                    <w:right w:val="single" w:sz="6" w:space="0" w:color="CBCBC9"/>
                  </w:divBdr>
                  <w:divsChild>
                    <w:div w:id="117916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169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9641551">
                  <w:marLeft w:val="0"/>
                  <w:marRight w:val="0"/>
                  <w:marTop w:val="0"/>
                  <w:marBottom w:val="0"/>
                  <w:divBdr>
                    <w:top w:val="single" w:sz="6" w:space="0" w:color="CBCBC9"/>
                    <w:left w:val="single" w:sz="6" w:space="0" w:color="CBCBC9"/>
                    <w:bottom w:val="single" w:sz="6" w:space="0" w:color="CBCBC9"/>
                    <w:right w:val="single" w:sz="6" w:space="0" w:color="CBCBC9"/>
                  </w:divBdr>
                  <w:divsChild>
                    <w:div w:id="159431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974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0464713">
                  <w:marLeft w:val="0"/>
                  <w:marRight w:val="0"/>
                  <w:marTop w:val="0"/>
                  <w:marBottom w:val="0"/>
                  <w:divBdr>
                    <w:top w:val="single" w:sz="6" w:space="0" w:color="CBCBC9"/>
                    <w:left w:val="single" w:sz="6" w:space="0" w:color="CBCBC9"/>
                    <w:bottom w:val="single" w:sz="6" w:space="0" w:color="CBCBC9"/>
                    <w:right w:val="single" w:sz="6" w:space="0" w:color="CBCBC9"/>
                  </w:divBdr>
                  <w:divsChild>
                    <w:div w:id="88159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13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0109832">
                  <w:marLeft w:val="0"/>
                  <w:marRight w:val="0"/>
                  <w:marTop w:val="0"/>
                  <w:marBottom w:val="0"/>
                  <w:divBdr>
                    <w:top w:val="single" w:sz="6" w:space="0" w:color="C2D15A"/>
                    <w:left w:val="single" w:sz="6" w:space="0" w:color="C2D15A"/>
                    <w:bottom w:val="single" w:sz="6" w:space="0" w:color="C2D15A"/>
                    <w:right w:val="single" w:sz="6" w:space="0" w:color="C2D15A"/>
                  </w:divBdr>
                  <w:divsChild>
                    <w:div w:id="181718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715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1046602">
                  <w:marLeft w:val="0"/>
                  <w:marRight w:val="0"/>
                  <w:marTop w:val="0"/>
                  <w:marBottom w:val="0"/>
                  <w:divBdr>
                    <w:top w:val="single" w:sz="6" w:space="0" w:color="CBCBC9"/>
                    <w:left w:val="single" w:sz="6" w:space="0" w:color="CBCBC9"/>
                    <w:bottom w:val="single" w:sz="6" w:space="0" w:color="CBCBC9"/>
                    <w:right w:val="single" w:sz="6" w:space="0" w:color="CBCBC9"/>
                  </w:divBdr>
                  <w:divsChild>
                    <w:div w:id="36768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843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5877861">
                  <w:marLeft w:val="0"/>
                  <w:marRight w:val="0"/>
                  <w:marTop w:val="0"/>
                  <w:marBottom w:val="0"/>
                  <w:divBdr>
                    <w:top w:val="single" w:sz="6" w:space="0" w:color="CBCBC9"/>
                    <w:left w:val="single" w:sz="6" w:space="0" w:color="CBCBC9"/>
                    <w:bottom w:val="single" w:sz="6" w:space="0" w:color="CBCBC9"/>
                    <w:right w:val="single" w:sz="6" w:space="0" w:color="CBCBC9"/>
                  </w:divBdr>
                  <w:divsChild>
                    <w:div w:id="1888644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7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688356">
                  <w:marLeft w:val="0"/>
                  <w:marRight w:val="0"/>
                  <w:marTop w:val="0"/>
                  <w:marBottom w:val="0"/>
                  <w:divBdr>
                    <w:top w:val="single" w:sz="6" w:space="0" w:color="CBCBC9"/>
                    <w:left w:val="single" w:sz="6" w:space="0" w:color="CBCBC9"/>
                    <w:bottom w:val="single" w:sz="6" w:space="0" w:color="CBCBC9"/>
                    <w:right w:val="single" w:sz="6" w:space="0" w:color="CBCBC9"/>
                  </w:divBdr>
                  <w:divsChild>
                    <w:div w:id="37921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70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57521647">
                  <w:marLeft w:val="0"/>
                  <w:marRight w:val="0"/>
                  <w:marTop w:val="0"/>
                  <w:marBottom w:val="0"/>
                  <w:divBdr>
                    <w:top w:val="single" w:sz="6" w:space="0" w:color="CBCBC9"/>
                    <w:left w:val="single" w:sz="6" w:space="0" w:color="CBCBC9"/>
                    <w:bottom w:val="single" w:sz="6" w:space="0" w:color="CBCBC9"/>
                    <w:right w:val="single" w:sz="6" w:space="0" w:color="CBCBC9"/>
                  </w:divBdr>
                  <w:divsChild>
                    <w:div w:id="1805661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47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2982345">
                  <w:marLeft w:val="0"/>
                  <w:marRight w:val="0"/>
                  <w:marTop w:val="0"/>
                  <w:marBottom w:val="0"/>
                  <w:divBdr>
                    <w:top w:val="single" w:sz="6" w:space="0" w:color="CBCBC9"/>
                    <w:left w:val="single" w:sz="6" w:space="0" w:color="CBCBC9"/>
                    <w:bottom w:val="single" w:sz="6" w:space="0" w:color="CBCBC9"/>
                    <w:right w:val="single" w:sz="6" w:space="0" w:color="CBCBC9"/>
                  </w:divBdr>
                  <w:divsChild>
                    <w:div w:id="1731808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09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80723779">
                  <w:marLeft w:val="0"/>
                  <w:marRight w:val="0"/>
                  <w:marTop w:val="0"/>
                  <w:marBottom w:val="0"/>
                  <w:divBdr>
                    <w:top w:val="single" w:sz="6" w:space="0" w:color="CBCBC9"/>
                    <w:left w:val="single" w:sz="6" w:space="0" w:color="CBCBC9"/>
                    <w:bottom w:val="single" w:sz="6" w:space="0" w:color="CBCBC9"/>
                    <w:right w:val="single" w:sz="6" w:space="0" w:color="CBCBC9"/>
                  </w:divBdr>
                  <w:divsChild>
                    <w:div w:id="37697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226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10848016">
                  <w:marLeft w:val="0"/>
                  <w:marRight w:val="0"/>
                  <w:marTop w:val="0"/>
                  <w:marBottom w:val="0"/>
                  <w:divBdr>
                    <w:top w:val="single" w:sz="6" w:space="0" w:color="C2D15A"/>
                    <w:left w:val="single" w:sz="6" w:space="0" w:color="C2D15A"/>
                    <w:bottom w:val="single" w:sz="6" w:space="0" w:color="C2D15A"/>
                    <w:right w:val="single" w:sz="6" w:space="0" w:color="C2D15A"/>
                  </w:divBdr>
                  <w:divsChild>
                    <w:div w:id="1800342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78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5131654">
                  <w:marLeft w:val="0"/>
                  <w:marRight w:val="0"/>
                  <w:marTop w:val="0"/>
                  <w:marBottom w:val="0"/>
                  <w:divBdr>
                    <w:top w:val="single" w:sz="6" w:space="0" w:color="CBCBC9"/>
                    <w:left w:val="single" w:sz="6" w:space="0" w:color="CBCBC9"/>
                    <w:bottom w:val="single" w:sz="6" w:space="0" w:color="CBCBC9"/>
                    <w:right w:val="single" w:sz="6" w:space="0" w:color="CBCBC9"/>
                  </w:divBdr>
                  <w:divsChild>
                    <w:div w:id="20907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557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9278699">
                  <w:marLeft w:val="0"/>
                  <w:marRight w:val="0"/>
                  <w:marTop w:val="0"/>
                  <w:marBottom w:val="0"/>
                  <w:divBdr>
                    <w:top w:val="single" w:sz="6" w:space="0" w:color="CBCBC9"/>
                    <w:left w:val="single" w:sz="6" w:space="0" w:color="CBCBC9"/>
                    <w:bottom w:val="single" w:sz="6" w:space="0" w:color="CBCBC9"/>
                    <w:right w:val="single" w:sz="6" w:space="0" w:color="CBCBC9"/>
                  </w:divBdr>
                  <w:divsChild>
                    <w:div w:id="1652980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895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7854063">
                  <w:marLeft w:val="0"/>
                  <w:marRight w:val="0"/>
                  <w:marTop w:val="0"/>
                  <w:marBottom w:val="0"/>
                  <w:divBdr>
                    <w:top w:val="single" w:sz="6" w:space="0" w:color="CBCBC9"/>
                    <w:left w:val="single" w:sz="6" w:space="0" w:color="CBCBC9"/>
                    <w:bottom w:val="single" w:sz="6" w:space="0" w:color="CBCBC9"/>
                    <w:right w:val="single" w:sz="6" w:space="0" w:color="CBCBC9"/>
                  </w:divBdr>
                  <w:divsChild>
                    <w:div w:id="1288663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935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9223455">
                  <w:marLeft w:val="0"/>
                  <w:marRight w:val="0"/>
                  <w:marTop w:val="0"/>
                  <w:marBottom w:val="0"/>
                  <w:divBdr>
                    <w:top w:val="single" w:sz="6" w:space="0" w:color="CBCBC9"/>
                    <w:left w:val="single" w:sz="6" w:space="0" w:color="CBCBC9"/>
                    <w:bottom w:val="single" w:sz="6" w:space="0" w:color="CBCBC9"/>
                    <w:right w:val="single" w:sz="6" w:space="0" w:color="CBCBC9"/>
                  </w:divBdr>
                  <w:divsChild>
                    <w:div w:id="12350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394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480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80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nestlemenuplanner.es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Xander Cardenas Jimenez</dc:creator>
  <cp:keywords/>
  <dc:description/>
  <cp:lastModifiedBy>Xander Cardenas Jimenez</cp:lastModifiedBy>
  <cp:revision>4</cp:revision>
  <dcterms:created xsi:type="dcterms:W3CDTF">2019-04-08T18:34:00Z</dcterms:created>
  <dcterms:modified xsi:type="dcterms:W3CDTF">2019-04-08T18:49:00Z</dcterms:modified>
</cp:coreProperties>
</file>