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2612" w14:textId="104703A4" w:rsidR="00355B9C" w:rsidRDefault="00355B9C" w:rsidP="00355B9C">
      <w:pPr>
        <w:pStyle w:val="ListParagraph"/>
        <w:numPr>
          <w:ilvl w:val="0"/>
          <w:numId w:val="2"/>
        </w:numPr>
      </w:pPr>
      <w:r>
        <w:t>Number 1</w:t>
      </w:r>
    </w:p>
    <w:p w14:paraId="0F637270" w14:textId="02E2E6E4" w:rsidR="00355B9C" w:rsidRDefault="00355B9C" w:rsidP="00355B9C">
      <w:pPr>
        <w:pStyle w:val="ListParagraph"/>
        <w:numPr>
          <w:ilvl w:val="1"/>
          <w:numId w:val="2"/>
        </w:numPr>
      </w:pPr>
      <w:r>
        <w:t>Done</w:t>
      </w:r>
    </w:p>
    <w:p w14:paraId="379111D4" w14:textId="543764F9" w:rsidR="00355B9C" w:rsidRDefault="00664F42" w:rsidP="00355B9C">
      <w:pPr>
        <w:pStyle w:val="ListParagraph"/>
        <w:numPr>
          <w:ilvl w:val="2"/>
          <w:numId w:val="2"/>
        </w:numPr>
      </w:pPr>
      <w:r>
        <w:t>File is 20 bytes</w:t>
      </w:r>
      <w:r w:rsidR="00476AF8">
        <w:t xml:space="preserve">, </w:t>
      </w:r>
      <w:r w:rsidR="009F08F0">
        <w:t>20 offsets</w:t>
      </w:r>
    </w:p>
    <w:p w14:paraId="6C299658" w14:textId="67E7746A" w:rsidR="00944F27" w:rsidRDefault="00944F27" w:rsidP="00355B9C">
      <w:pPr>
        <w:pStyle w:val="ListParagraph"/>
        <w:numPr>
          <w:ilvl w:val="2"/>
          <w:numId w:val="2"/>
        </w:numPr>
      </w:pPr>
      <w:r>
        <w:t xml:space="preserve">Creation date/time is </w:t>
      </w:r>
      <w:r w:rsidR="00BC4911">
        <w:t>2/</w:t>
      </w:r>
      <w:r w:rsidR="00457C15">
        <w:t>3</w:t>
      </w:r>
      <w:r w:rsidR="00BC4911">
        <w:t>/2020 at</w:t>
      </w:r>
      <w:r w:rsidR="00457C15">
        <w:t xml:space="preserve"> </w:t>
      </w:r>
      <w:r w:rsidR="00B8057E">
        <w:t>22</w:t>
      </w:r>
      <w:r w:rsidR="00457C15">
        <w:t>:03:21</w:t>
      </w:r>
      <w:r w:rsidR="00CE0BB5">
        <w:t>, 13 offsets</w:t>
      </w:r>
    </w:p>
    <w:p w14:paraId="3569F015" w14:textId="12A4AEB0" w:rsidR="00CE0BB5" w:rsidRDefault="00CE0BB5" w:rsidP="00355B9C">
      <w:pPr>
        <w:pStyle w:val="ListParagraph"/>
        <w:numPr>
          <w:ilvl w:val="2"/>
          <w:numId w:val="2"/>
        </w:numPr>
      </w:pPr>
      <w:r>
        <w:t xml:space="preserve">Last modified date is </w:t>
      </w:r>
      <w:r>
        <w:t>2/3/2020 at 22:</w:t>
      </w:r>
      <w:r>
        <w:t>04:54</w:t>
      </w:r>
      <w:r w:rsidR="002508D0">
        <w:t>, 22 offsets</w:t>
      </w:r>
    </w:p>
    <w:p w14:paraId="52CE6476" w14:textId="1D5A0A8E" w:rsidR="002508D0" w:rsidRDefault="008A6556" w:rsidP="00355B9C">
      <w:pPr>
        <w:pStyle w:val="ListParagraph"/>
        <w:numPr>
          <w:ilvl w:val="2"/>
          <w:numId w:val="2"/>
        </w:numPr>
      </w:pPr>
      <w:r>
        <w:t>Last accessed day is 2/</w:t>
      </w:r>
      <w:r w:rsidR="00AA3A83">
        <w:t>4/2020</w:t>
      </w:r>
      <w:r w:rsidR="00687F59">
        <w:t xml:space="preserve">, </w:t>
      </w:r>
      <w:r w:rsidR="00E65256">
        <w:t>18 offsets</w:t>
      </w:r>
    </w:p>
    <w:p w14:paraId="71929DC6" w14:textId="2253A010" w:rsidR="00E65256" w:rsidRDefault="00616F35" w:rsidP="00355B9C">
      <w:pPr>
        <w:pStyle w:val="ListParagraph"/>
        <w:numPr>
          <w:ilvl w:val="2"/>
          <w:numId w:val="2"/>
        </w:numPr>
      </w:pPr>
      <w:r>
        <w:t>Start cluster is 0x</w:t>
      </w:r>
      <w:r w:rsidR="00151121">
        <w:t>000008</w:t>
      </w:r>
      <w:r w:rsidR="00856124">
        <w:t>FE, 20 offsets</w:t>
      </w:r>
    </w:p>
    <w:p w14:paraId="7D303B4F" w14:textId="32D4CFEE" w:rsidR="005A204B" w:rsidRDefault="005A204B" w:rsidP="00355B9C">
      <w:pPr>
        <w:pStyle w:val="ListParagraph"/>
        <w:numPr>
          <w:ilvl w:val="2"/>
          <w:numId w:val="2"/>
        </w:numPr>
      </w:pPr>
      <w:r>
        <w:t>FAT32</w:t>
      </w:r>
      <w:r w:rsidR="009B723A">
        <w:t xml:space="preserve"> date accessed does not include timestamp</w:t>
      </w:r>
    </w:p>
    <w:p w14:paraId="28A04F24" w14:textId="3DFC56B0" w:rsidR="00856124" w:rsidRDefault="008C6353" w:rsidP="008C6353">
      <w:pPr>
        <w:pStyle w:val="ListParagraph"/>
        <w:numPr>
          <w:ilvl w:val="1"/>
          <w:numId w:val="2"/>
        </w:numPr>
      </w:pPr>
      <w:r>
        <w:t>Done</w:t>
      </w:r>
    </w:p>
    <w:p w14:paraId="149674EF" w14:textId="29E0BBE5" w:rsidR="008C6353" w:rsidRDefault="008C6353" w:rsidP="008C6353">
      <w:pPr>
        <w:pStyle w:val="ListParagraph"/>
        <w:numPr>
          <w:ilvl w:val="2"/>
          <w:numId w:val="2"/>
        </w:numPr>
      </w:pPr>
      <w:r>
        <w:t>The starting byte is now 0xE5 which in FAT means the file is deleted</w:t>
      </w:r>
    </w:p>
    <w:p w14:paraId="2D94FCBC" w14:textId="4BD00EDC" w:rsidR="008C6353" w:rsidRDefault="008C6353" w:rsidP="008C6353">
      <w:pPr>
        <w:pStyle w:val="ListParagraph"/>
        <w:numPr>
          <w:ilvl w:val="2"/>
          <w:numId w:val="2"/>
        </w:numPr>
      </w:pPr>
      <w:r>
        <w:t xml:space="preserve">E5 tells an examination team that the file was intentionally deleted and </w:t>
      </w:r>
      <w:r w:rsidR="00905B0A">
        <w:t xml:space="preserve">does not affect forensic examination past </w:t>
      </w:r>
      <w:r w:rsidR="0073021A">
        <w:t>flagging the file as “tampered with”.</w:t>
      </w:r>
      <w:r w:rsidR="001254FD">
        <w:t xml:space="preserve"> Clusters past the starting cluster are unallocated but an examination program can still be used to manually look at the bytes, which remain on the disk.</w:t>
      </w:r>
    </w:p>
    <w:p w14:paraId="07D6F660" w14:textId="04056366" w:rsidR="001254FD" w:rsidRDefault="001254FD" w:rsidP="001254FD">
      <w:pPr>
        <w:pStyle w:val="ListParagraph"/>
        <w:numPr>
          <w:ilvl w:val="0"/>
          <w:numId w:val="2"/>
        </w:numPr>
      </w:pPr>
      <w:r>
        <w:t>Number 2</w:t>
      </w:r>
    </w:p>
    <w:p w14:paraId="5DC2FFAB" w14:textId="1930E3F3" w:rsidR="009F2DCE" w:rsidRDefault="00602645" w:rsidP="009F2DCE">
      <w:pPr>
        <w:pStyle w:val="ListParagraph"/>
        <w:numPr>
          <w:ilvl w:val="1"/>
          <w:numId w:val="2"/>
        </w:numPr>
      </w:pPr>
      <w:r>
        <w:t>Done</w:t>
      </w:r>
    </w:p>
    <w:p w14:paraId="3F4F55D7" w14:textId="10C8E425" w:rsidR="00745CBB" w:rsidRDefault="0084557C" w:rsidP="00602645">
      <w:pPr>
        <w:pStyle w:val="ListParagraph"/>
        <w:numPr>
          <w:ilvl w:val="2"/>
          <w:numId w:val="2"/>
        </w:numPr>
      </w:pPr>
      <w:r>
        <w:t>Screenshot</w:t>
      </w:r>
    </w:p>
    <w:p w14:paraId="4B3B45DB" w14:textId="716BFD03" w:rsidR="0084557C" w:rsidRDefault="00DE02F8" w:rsidP="00602645">
      <w:pPr>
        <w:pStyle w:val="ListParagraph"/>
        <w:numPr>
          <w:ilvl w:val="2"/>
          <w:numId w:val="2"/>
        </w:numPr>
      </w:pPr>
      <w:r>
        <w:t xml:space="preserve">(Screenshot) </w:t>
      </w:r>
      <w:r w:rsidR="0084557C">
        <w:t>Project2.txt has a size of 0 bytes</w:t>
      </w:r>
      <w:r>
        <w:t>. The ADS isn’t included in the Windows properties of the file.</w:t>
      </w:r>
    </w:p>
    <w:p w14:paraId="56D63EFE" w14:textId="69D3C59F" w:rsidR="00DE02F8" w:rsidRDefault="00BA5BB3" w:rsidP="00DE02F8">
      <w:pPr>
        <w:pStyle w:val="ListParagraph"/>
        <w:numPr>
          <w:ilvl w:val="1"/>
          <w:numId w:val="2"/>
        </w:numPr>
      </w:pPr>
      <w:proofErr w:type="spellStart"/>
      <w:r>
        <w:t>Dnoe</w:t>
      </w:r>
      <w:proofErr w:type="spellEnd"/>
    </w:p>
    <w:p w14:paraId="1464BF1F" w14:textId="06777CB9" w:rsidR="00BA5BB3" w:rsidRDefault="0073056F" w:rsidP="0073056F">
      <w:pPr>
        <w:pStyle w:val="ListParagraph"/>
        <w:numPr>
          <w:ilvl w:val="2"/>
          <w:numId w:val="2"/>
        </w:numPr>
      </w:pPr>
      <w:r>
        <w:t xml:space="preserve">The MFT starts with 0x80 which means that </w:t>
      </w:r>
      <w:r w:rsidR="00FD6671">
        <w:t>a second instance of the same file has a data stream.</w:t>
      </w:r>
    </w:p>
    <w:p w14:paraId="30F88400" w14:textId="2CDF57A4" w:rsidR="00FD6671" w:rsidRDefault="009E33F4" w:rsidP="0073056F">
      <w:pPr>
        <w:pStyle w:val="ListParagraph"/>
        <w:numPr>
          <w:ilvl w:val="2"/>
          <w:numId w:val="2"/>
        </w:numPr>
      </w:pPr>
      <w:r>
        <w:t xml:space="preserve">(Screenshot) </w:t>
      </w:r>
      <w:r w:rsidR="009051FB">
        <w:t xml:space="preserve">ADSs can be used to hide files inside </w:t>
      </w:r>
      <w:r>
        <w:t>o</w:t>
      </w:r>
      <w:r w:rsidR="009051FB">
        <w:t>ther</w:t>
      </w:r>
      <w:r>
        <w:t xml:space="preserve"> inconspicuous</w:t>
      </w:r>
      <w:r w:rsidR="009051FB">
        <w:t xml:space="preserve"> files (</w:t>
      </w:r>
      <w:proofErr w:type="spellStart"/>
      <w:r w:rsidR="009051FB">
        <w:t>eg</w:t>
      </w:r>
      <w:proofErr w:type="spellEnd"/>
      <w:r w:rsidR="009051FB">
        <w:t xml:space="preserve">, hiding pictures or videos in a word document, hiding encryption keys in photos, hiding </w:t>
      </w:r>
      <w:r>
        <w:t>emails in text files, etc.</w:t>
      </w:r>
      <w:proofErr w:type="gramStart"/>
      <w:r>
        <w:t>) .</w:t>
      </w:r>
      <w:proofErr w:type="gramEnd"/>
      <w:r>
        <w:t xml:space="preserve"> While easy to find if you’re looking for them, they’re also easy to miss.</w:t>
      </w:r>
    </w:p>
    <w:p w14:paraId="0F320161" w14:textId="7B09C2EE" w:rsidR="00A65CAD" w:rsidRDefault="00A65CAD" w:rsidP="00A65CAD">
      <w:pPr>
        <w:pStyle w:val="ListParagraph"/>
        <w:numPr>
          <w:ilvl w:val="1"/>
          <w:numId w:val="2"/>
        </w:numPr>
      </w:pPr>
      <w:r>
        <w:t>Done</w:t>
      </w:r>
    </w:p>
    <w:p w14:paraId="40881C0C" w14:textId="2BCD91C2" w:rsidR="00A65CAD" w:rsidRDefault="00507638" w:rsidP="00A65CAD">
      <w:pPr>
        <w:pStyle w:val="ListParagraph"/>
        <w:numPr>
          <w:ilvl w:val="2"/>
          <w:numId w:val="2"/>
        </w:numPr>
      </w:pPr>
      <w:r>
        <w:t>I was given a</w:t>
      </w:r>
      <w:r w:rsidR="00F57CB3">
        <w:t xml:space="preserve"> warning with the message</w:t>
      </w:r>
      <w:r>
        <w:t xml:space="preserve"> “</w:t>
      </w:r>
      <w:r w:rsidR="004C0AA7">
        <w:t>The</w:t>
      </w:r>
      <w:r>
        <w:t xml:space="preserve"> file </w:t>
      </w:r>
      <w:r w:rsidR="004C0AA7">
        <w:t>Project2.txt has properties that can’t be copied to the new location”</w:t>
      </w:r>
    </w:p>
    <w:p w14:paraId="0D3EF39A" w14:textId="68045254" w:rsidR="004C0AA7" w:rsidRDefault="004C0AA7" w:rsidP="00A65CAD">
      <w:pPr>
        <w:pStyle w:val="ListParagraph"/>
        <w:numPr>
          <w:ilvl w:val="2"/>
          <w:numId w:val="2"/>
        </w:numPr>
      </w:pPr>
      <w:r>
        <w:t>This occurs because FAT does not have ADS capabilities as does NTFS, and Windows is smart enough to know that the ADS files would not be copied over</w:t>
      </w:r>
      <w:r w:rsidR="00933DF0">
        <w:t>. It still gives me the option to copy the file over though.</w:t>
      </w:r>
    </w:p>
    <w:p w14:paraId="08D73C15" w14:textId="0BC43A32" w:rsidR="009A5A56" w:rsidRDefault="009A5A56" w:rsidP="009A5A56">
      <w:pPr>
        <w:pStyle w:val="ListParagraph"/>
        <w:numPr>
          <w:ilvl w:val="0"/>
          <w:numId w:val="2"/>
        </w:numPr>
      </w:pPr>
      <w:r>
        <w:t>Number 3</w:t>
      </w:r>
    </w:p>
    <w:p w14:paraId="01F95A0C" w14:textId="38194341" w:rsidR="009A5A56" w:rsidRDefault="00306ED8" w:rsidP="009A5A56">
      <w:pPr>
        <w:pStyle w:val="ListParagraph"/>
        <w:numPr>
          <w:ilvl w:val="1"/>
          <w:numId w:val="2"/>
        </w:numPr>
      </w:pPr>
      <w:r>
        <w:t>Unallocated</w:t>
      </w:r>
    </w:p>
    <w:p w14:paraId="33913E3F" w14:textId="2E3E711A" w:rsidR="00306ED8" w:rsidRDefault="009934CB" w:rsidP="009A5A56">
      <w:pPr>
        <w:pStyle w:val="ListParagraph"/>
        <w:numPr>
          <w:ilvl w:val="1"/>
          <w:numId w:val="2"/>
        </w:numPr>
      </w:pPr>
      <w:r>
        <w:t xml:space="preserve">MFT Record Number in Decimal is </w:t>
      </w:r>
      <w:r w:rsidR="00D52261">
        <w:t>11341, offset 44-47</w:t>
      </w:r>
    </w:p>
    <w:p w14:paraId="13C4B628" w14:textId="58C413B5" w:rsidR="004C5E29" w:rsidRDefault="004C5E29" w:rsidP="009A5A56">
      <w:pPr>
        <w:pStyle w:val="ListParagraph"/>
        <w:numPr>
          <w:ilvl w:val="1"/>
          <w:numId w:val="2"/>
        </w:numPr>
      </w:pPr>
      <w:r w:rsidRPr="004C5E29">
        <w:t>Tue, 14 Aug 2018 04:16:39</w:t>
      </w:r>
      <w:r w:rsidR="0054081B">
        <w:t xml:space="preserve"> range 80-87</w:t>
      </w:r>
    </w:p>
    <w:p w14:paraId="7534FCC3" w14:textId="558480E3" w:rsidR="007C29F0" w:rsidRDefault="0059372B" w:rsidP="009A5A56">
      <w:pPr>
        <w:pStyle w:val="ListParagraph"/>
        <w:numPr>
          <w:ilvl w:val="1"/>
          <w:numId w:val="2"/>
        </w:numPr>
      </w:pPr>
      <w:r w:rsidRPr="0059372B">
        <w:t>Tue, 14 Aug 2018 04:16:40</w:t>
      </w:r>
      <w:r>
        <w:t>, range 88-95</w:t>
      </w:r>
    </w:p>
    <w:p w14:paraId="3B57CC86" w14:textId="18B9E2FA" w:rsidR="00981574" w:rsidRDefault="00981574" w:rsidP="009A5A56">
      <w:pPr>
        <w:pStyle w:val="ListParagraph"/>
        <w:numPr>
          <w:ilvl w:val="1"/>
          <w:numId w:val="2"/>
        </w:numPr>
      </w:pPr>
      <w:r w:rsidRPr="00981574">
        <w:t>Tue, 28 Aug 2018 21:43:00</w:t>
      </w:r>
      <w:r w:rsidR="00985FBB">
        <w:t xml:space="preserve"> range 9</w:t>
      </w:r>
      <w:r w:rsidR="007C29F0">
        <w:t>6-103</w:t>
      </w:r>
    </w:p>
    <w:p w14:paraId="2E455694" w14:textId="70D2BDDC" w:rsidR="00B16ADE" w:rsidRDefault="00C05832" w:rsidP="009A5A56">
      <w:pPr>
        <w:pStyle w:val="ListParagraph"/>
        <w:numPr>
          <w:ilvl w:val="1"/>
          <w:numId w:val="2"/>
        </w:numPr>
      </w:pPr>
      <w:r w:rsidRPr="00C05832">
        <w:t>Tue, 14 Aug 2018 04:16:13</w:t>
      </w:r>
      <w:r w:rsidR="00426628">
        <w:t>, range 104-111</w:t>
      </w:r>
    </w:p>
    <w:p w14:paraId="08EF2684" w14:textId="16044150" w:rsidR="006C0BA2" w:rsidRDefault="00314BC4" w:rsidP="006C0BA2">
      <w:pPr>
        <w:pStyle w:val="ListParagraph"/>
        <w:numPr>
          <w:ilvl w:val="1"/>
          <w:numId w:val="2"/>
        </w:numPr>
      </w:pPr>
      <w:r w:rsidRPr="00314BC4">
        <w:t>1</w:t>
      </w:r>
      <w:r>
        <w:t>97100</w:t>
      </w:r>
      <w:r w:rsidR="00EC4153">
        <w:t>0221</w:t>
      </w:r>
      <w:r w:rsidR="006C0BA2">
        <w:t xml:space="preserve">1.pdf, </w:t>
      </w:r>
      <w:r w:rsidR="0013305A">
        <w:t xml:space="preserve">range </w:t>
      </w:r>
      <w:r w:rsidR="00EC4153">
        <w:t>362-390</w:t>
      </w:r>
    </w:p>
    <w:p w14:paraId="11B50BC6" w14:textId="08E6F535" w:rsidR="0013305A" w:rsidRDefault="007B6626" w:rsidP="006C0BA2">
      <w:pPr>
        <w:pStyle w:val="ListParagraph"/>
        <w:numPr>
          <w:ilvl w:val="1"/>
          <w:numId w:val="2"/>
        </w:numPr>
      </w:pPr>
      <w:r>
        <w:t xml:space="preserve">There are </w:t>
      </w:r>
      <w:r w:rsidR="004257A8">
        <w:t>8 timestamps, 4 each for $STANDARD_INFORMATION and $FILE_NAME</w:t>
      </w:r>
    </w:p>
    <w:p w14:paraId="1F59A8E1" w14:textId="57DF231A" w:rsidR="00045CD4" w:rsidRDefault="00C60825" w:rsidP="000C7D75">
      <w:pPr>
        <w:pStyle w:val="ListParagraph"/>
        <w:numPr>
          <w:ilvl w:val="1"/>
          <w:numId w:val="2"/>
        </w:numPr>
      </w:pPr>
      <w:r>
        <w:t>Starting cluster is 0x00000A</w:t>
      </w:r>
      <w:proofErr w:type="gramStart"/>
      <w:r>
        <w:t xml:space="preserve">00 </w:t>
      </w:r>
      <w:r w:rsidR="002B52A2">
        <w:t>,</w:t>
      </w:r>
      <w:proofErr w:type="gramEnd"/>
      <w:r w:rsidR="002B52A2">
        <w:t xml:space="preserve"> range 404-407</w:t>
      </w:r>
    </w:p>
    <w:p w14:paraId="26528A24" w14:textId="32A14495" w:rsidR="00C60825" w:rsidRDefault="005B395C" w:rsidP="000C7D75">
      <w:pPr>
        <w:pStyle w:val="ListParagraph"/>
        <w:numPr>
          <w:ilvl w:val="1"/>
          <w:numId w:val="2"/>
        </w:numPr>
      </w:pPr>
      <w:r>
        <w:t>Non-resident due to the presence of 0x</w:t>
      </w:r>
      <w:r w:rsidR="008914F0">
        <w:t>80</w:t>
      </w:r>
    </w:p>
    <w:p w14:paraId="6FD0C7AA" w14:textId="343BB80F" w:rsidR="008914F0" w:rsidRDefault="00944786" w:rsidP="000C7D75">
      <w:pPr>
        <w:pStyle w:val="ListParagraph"/>
        <w:numPr>
          <w:ilvl w:val="1"/>
          <w:numId w:val="2"/>
        </w:numPr>
      </w:pPr>
      <w:r>
        <w:t>Two</w:t>
      </w:r>
    </w:p>
    <w:p w14:paraId="22947887" w14:textId="7C9B618F" w:rsidR="00944786" w:rsidRDefault="001F7438" w:rsidP="000C7D75">
      <w:pPr>
        <w:pStyle w:val="ListParagraph"/>
        <w:numPr>
          <w:ilvl w:val="1"/>
          <w:numId w:val="2"/>
        </w:numPr>
      </w:pPr>
      <w:r>
        <w:lastRenderedPageBreak/>
        <w:t xml:space="preserve">Not fragmented due to the </w:t>
      </w:r>
      <w:r w:rsidR="00E568F9">
        <w:t>presence of 1 data run</w:t>
      </w:r>
    </w:p>
    <w:p w14:paraId="6FFA9785" w14:textId="77777777" w:rsidR="0027313F" w:rsidRDefault="0027313F" w:rsidP="0027313F">
      <w:bookmarkStart w:id="0" w:name="_GoBack"/>
      <w:bookmarkEnd w:id="0"/>
    </w:p>
    <w:p w14:paraId="5E3AE884" w14:textId="09965874" w:rsidR="00E61E0C" w:rsidRDefault="00E61E0C" w:rsidP="00E61E0C">
      <w:pPr>
        <w:pStyle w:val="ListParagraph"/>
        <w:numPr>
          <w:ilvl w:val="0"/>
          <w:numId w:val="2"/>
        </w:numPr>
      </w:pPr>
      <w:r>
        <w:t xml:space="preserve">Hardware: Surface Laptop 3, </w:t>
      </w:r>
      <w:proofErr w:type="spellStart"/>
      <w:r>
        <w:t>Sandisk</w:t>
      </w:r>
      <w:proofErr w:type="spellEnd"/>
      <w:r>
        <w:t xml:space="preserve"> </w:t>
      </w:r>
      <w:proofErr w:type="spellStart"/>
      <w:r>
        <w:t>Cruzer</w:t>
      </w:r>
      <w:proofErr w:type="spellEnd"/>
      <w:r>
        <w:t xml:space="preserve"> 8GB</w:t>
      </w:r>
    </w:p>
    <w:p w14:paraId="7DC841E8" w14:textId="77777777" w:rsidR="00E61E0C" w:rsidRDefault="00E61E0C" w:rsidP="00E61E0C">
      <w:pPr>
        <w:pStyle w:val="ListParagraph"/>
      </w:pPr>
    </w:p>
    <w:p w14:paraId="54392D34" w14:textId="291A9A3A" w:rsidR="00E568F9" w:rsidRDefault="00E61E0C" w:rsidP="00E61E0C">
      <w:pPr>
        <w:pStyle w:val="ListParagraph"/>
      </w:pPr>
      <w:r>
        <w:t xml:space="preserve">Software: </w:t>
      </w:r>
      <w:r>
        <w:t xml:space="preserve">Windows 10, </w:t>
      </w:r>
      <w:proofErr w:type="spellStart"/>
      <w:r>
        <w:t>WinHex</w:t>
      </w:r>
      <w:proofErr w:type="spellEnd"/>
      <w:r>
        <w:t xml:space="preserve">, </w:t>
      </w:r>
      <w:r w:rsidR="0027313F">
        <w:t>MFT Stampede, MS Word</w:t>
      </w:r>
    </w:p>
    <w:sectPr w:rsidR="00E5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1B99"/>
    <w:multiLevelType w:val="hybridMultilevel"/>
    <w:tmpl w:val="FAC6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021DC"/>
    <w:multiLevelType w:val="hybridMultilevel"/>
    <w:tmpl w:val="4EE29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9C"/>
    <w:rsid w:val="00045CD4"/>
    <w:rsid w:val="000C7D75"/>
    <w:rsid w:val="000D7FA3"/>
    <w:rsid w:val="000F5DAA"/>
    <w:rsid w:val="001254FD"/>
    <w:rsid w:val="0013305A"/>
    <w:rsid w:val="00151121"/>
    <w:rsid w:val="001F7438"/>
    <w:rsid w:val="002508D0"/>
    <w:rsid w:val="0027313F"/>
    <w:rsid w:val="002B52A2"/>
    <w:rsid w:val="00306ED8"/>
    <w:rsid w:val="00314BC4"/>
    <w:rsid w:val="00355B9C"/>
    <w:rsid w:val="004257A8"/>
    <w:rsid w:val="00426628"/>
    <w:rsid w:val="00457C15"/>
    <w:rsid w:val="00476AF8"/>
    <w:rsid w:val="004C0AA7"/>
    <w:rsid w:val="004C5E29"/>
    <w:rsid w:val="00507638"/>
    <w:rsid w:val="0054081B"/>
    <w:rsid w:val="0057053A"/>
    <w:rsid w:val="0059372B"/>
    <w:rsid w:val="005A204B"/>
    <w:rsid w:val="005B395C"/>
    <w:rsid w:val="00602645"/>
    <w:rsid w:val="00616F35"/>
    <w:rsid w:val="00664F42"/>
    <w:rsid w:val="00687F59"/>
    <w:rsid w:val="006C0BA2"/>
    <w:rsid w:val="0073021A"/>
    <w:rsid w:val="0073056F"/>
    <w:rsid w:val="00745CBB"/>
    <w:rsid w:val="007B6626"/>
    <w:rsid w:val="007C29F0"/>
    <w:rsid w:val="00810B82"/>
    <w:rsid w:val="0084557C"/>
    <w:rsid w:val="00856124"/>
    <w:rsid w:val="008914F0"/>
    <w:rsid w:val="008A6556"/>
    <w:rsid w:val="008B4DDE"/>
    <w:rsid w:val="008C6353"/>
    <w:rsid w:val="009051FB"/>
    <w:rsid w:val="00905B0A"/>
    <w:rsid w:val="00933DF0"/>
    <w:rsid w:val="00944786"/>
    <w:rsid w:val="00944F27"/>
    <w:rsid w:val="00981574"/>
    <w:rsid w:val="00985FBB"/>
    <w:rsid w:val="009934CB"/>
    <w:rsid w:val="009A5A56"/>
    <w:rsid w:val="009B723A"/>
    <w:rsid w:val="009E33F4"/>
    <w:rsid w:val="009F08F0"/>
    <w:rsid w:val="009F2DCE"/>
    <w:rsid w:val="00A04340"/>
    <w:rsid w:val="00A65CAD"/>
    <w:rsid w:val="00AA3A83"/>
    <w:rsid w:val="00B16ADE"/>
    <w:rsid w:val="00B24265"/>
    <w:rsid w:val="00B8057E"/>
    <w:rsid w:val="00BA5BB3"/>
    <w:rsid w:val="00BC4911"/>
    <w:rsid w:val="00C05832"/>
    <w:rsid w:val="00C60825"/>
    <w:rsid w:val="00CE0BB5"/>
    <w:rsid w:val="00D52261"/>
    <w:rsid w:val="00DE02F8"/>
    <w:rsid w:val="00E568F9"/>
    <w:rsid w:val="00E61E0C"/>
    <w:rsid w:val="00E65256"/>
    <w:rsid w:val="00EC4153"/>
    <w:rsid w:val="00F12260"/>
    <w:rsid w:val="00F57CB3"/>
    <w:rsid w:val="00F83796"/>
    <w:rsid w:val="00FC6404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1DDB"/>
  <w15:chartTrackingRefBased/>
  <w15:docId w15:val="{C020F411-3D04-4D21-837C-1BC264C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Eisert</dc:creator>
  <cp:keywords/>
  <dc:description/>
  <cp:lastModifiedBy>Xander Eisert</cp:lastModifiedBy>
  <cp:revision>78</cp:revision>
  <dcterms:created xsi:type="dcterms:W3CDTF">2020-02-12T22:50:00Z</dcterms:created>
  <dcterms:modified xsi:type="dcterms:W3CDTF">2020-02-17T17:10:00Z</dcterms:modified>
</cp:coreProperties>
</file>