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5B873" w14:textId="4004E7E6" w:rsidR="002C54E5" w:rsidRDefault="006C5B5C">
      <w:r>
        <w:t>Use Case: Back Up Data</w:t>
      </w:r>
      <w:bookmarkStart w:id="0" w:name="_GoBack"/>
      <w:bookmarkEnd w:id="0"/>
    </w:p>
    <w:p w14:paraId="3E097A57" w14:textId="77777777" w:rsidR="006C5B5C" w:rsidRDefault="006C5B5C" w:rsidP="006C5B5C">
      <w:pPr>
        <w:pStyle w:val="ListParagraph"/>
        <w:numPr>
          <w:ilvl w:val="0"/>
          <w:numId w:val="1"/>
        </w:numPr>
      </w:pPr>
      <w:r>
        <w:t>Database admin creates scheduled job in SQL Server</w:t>
      </w:r>
    </w:p>
    <w:p w14:paraId="0CA73419" w14:textId="4F9E76DF" w:rsidR="006C5B5C" w:rsidRDefault="006C5B5C" w:rsidP="006C5B5C">
      <w:pPr>
        <w:pStyle w:val="ListParagraph"/>
        <w:numPr>
          <w:ilvl w:val="0"/>
          <w:numId w:val="1"/>
        </w:numPr>
      </w:pPr>
      <w:r>
        <w:t>Scheduled job creates encrypt</w:t>
      </w:r>
      <w:r w:rsidR="00440412">
        <w:t>ed</w:t>
      </w:r>
      <w:r>
        <w:t xml:space="preserve"> backup</w:t>
      </w:r>
    </w:p>
    <w:p w14:paraId="05866A6B" w14:textId="5F3B7CC5" w:rsidR="006C5B5C" w:rsidRDefault="006C5B5C" w:rsidP="006C5B5C">
      <w:pPr>
        <w:pStyle w:val="ListParagraph"/>
        <w:numPr>
          <w:ilvl w:val="0"/>
          <w:numId w:val="1"/>
        </w:numPr>
      </w:pPr>
      <w:r>
        <w:t>The backup file is created on the server</w:t>
      </w:r>
    </w:p>
    <w:p w14:paraId="19D7AD8E" w14:textId="7C63F831" w:rsidR="00067AF4" w:rsidRDefault="00067AF4" w:rsidP="006C5B5C">
      <w:pPr>
        <w:pStyle w:val="ListParagraph"/>
        <w:numPr>
          <w:ilvl w:val="0"/>
          <w:numId w:val="1"/>
        </w:numPr>
      </w:pPr>
      <w:r>
        <w:t>End Use Case</w:t>
      </w:r>
    </w:p>
    <w:p w14:paraId="10AD3B5A" w14:textId="77777777" w:rsidR="006C5B5C" w:rsidRDefault="006C5B5C" w:rsidP="006C5B5C">
      <w:r>
        <w:t>Use Case: Automate Data Saving After User Input</w:t>
      </w:r>
    </w:p>
    <w:p w14:paraId="0DB3733B" w14:textId="77777777" w:rsidR="006C5B5C" w:rsidRDefault="006C5B5C" w:rsidP="006C5B5C">
      <w:pPr>
        <w:pStyle w:val="ListParagraph"/>
        <w:numPr>
          <w:ilvl w:val="0"/>
          <w:numId w:val="2"/>
        </w:numPr>
      </w:pPr>
      <w:r>
        <w:t>On page modification, entered data stored in RAM of the individual system</w:t>
      </w:r>
    </w:p>
    <w:p w14:paraId="38585D99" w14:textId="77777777" w:rsidR="006C5B5C" w:rsidRDefault="006C5B5C" w:rsidP="006C5B5C">
      <w:pPr>
        <w:pStyle w:val="ListParagraph"/>
        <w:numPr>
          <w:ilvl w:val="0"/>
          <w:numId w:val="2"/>
        </w:numPr>
      </w:pPr>
      <w:r>
        <w:t>On page refresh prompt, user is warned</w:t>
      </w:r>
    </w:p>
    <w:p w14:paraId="657BE112" w14:textId="77777777" w:rsidR="00067AF4" w:rsidRDefault="006C5B5C" w:rsidP="00067AF4">
      <w:pPr>
        <w:pStyle w:val="ListParagraph"/>
        <w:numPr>
          <w:ilvl w:val="0"/>
          <w:numId w:val="2"/>
        </w:numPr>
      </w:pPr>
      <w:r>
        <w:t>Form submission by user</w:t>
      </w:r>
    </w:p>
    <w:p w14:paraId="03687E0E" w14:textId="77777777" w:rsidR="00067AF4" w:rsidRDefault="006C5B5C" w:rsidP="00067AF4">
      <w:pPr>
        <w:pStyle w:val="ListParagraph"/>
        <w:numPr>
          <w:ilvl w:val="0"/>
          <w:numId w:val="2"/>
        </w:numPr>
      </w:pPr>
      <w:r>
        <w:t>Page sends data to SQL server through page connection</w:t>
      </w:r>
      <w:r w:rsidR="00067AF4" w:rsidRPr="00067AF4">
        <w:t xml:space="preserve"> </w:t>
      </w:r>
    </w:p>
    <w:p w14:paraId="246568C3" w14:textId="7C0C6AC2" w:rsidR="006C5B5C" w:rsidRDefault="00067AF4" w:rsidP="00067AF4">
      <w:pPr>
        <w:pStyle w:val="ListParagraph"/>
        <w:numPr>
          <w:ilvl w:val="0"/>
          <w:numId w:val="2"/>
        </w:numPr>
      </w:pPr>
      <w:r>
        <w:t>End Use Case</w:t>
      </w:r>
    </w:p>
    <w:p w14:paraId="6170BCC8" w14:textId="77777777" w:rsidR="006C5B5C" w:rsidRDefault="006C5B5C" w:rsidP="006C5B5C">
      <w:r>
        <w:t>Use Case: Update Recovery Points Automatically</w:t>
      </w:r>
    </w:p>
    <w:p w14:paraId="3D072A7C" w14:textId="2BF492BF" w:rsidR="006C5B5C" w:rsidRDefault="00B07508" w:rsidP="006C5B5C">
      <w:pPr>
        <w:pStyle w:val="ListParagraph"/>
        <w:numPr>
          <w:ilvl w:val="0"/>
          <w:numId w:val="3"/>
        </w:numPr>
      </w:pPr>
      <w:r>
        <w:t>Data is backed up</w:t>
      </w:r>
    </w:p>
    <w:p w14:paraId="60AE7A02" w14:textId="41B20E6A" w:rsidR="00B07508" w:rsidRDefault="00B07508" w:rsidP="006C5B5C">
      <w:pPr>
        <w:pStyle w:val="ListParagraph"/>
        <w:numPr>
          <w:ilvl w:val="0"/>
          <w:numId w:val="3"/>
        </w:numPr>
      </w:pPr>
      <w:r>
        <w:t>Backup file is encrypted</w:t>
      </w:r>
    </w:p>
    <w:p w14:paraId="66DFC59B" w14:textId="2C4167F1" w:rsidR="00B07508" w:rsidRDefault="00B07508" w:rsidP="006C5B5C">
      <w:pPr>
        <w:pStyle w:val="ListParagraph"/>
        <w:numPr>
          <w:ilvl w:val="0"/>
          <w:numId w:val="3"/>
        </w:numPr>
      </w:pPr>
      <w:r>
        <w:t>Backup file is added to a private directory on the server</w:t>
      </w:r>
    </w:p>
    <w:p w14:paraId="7076474A" w14:textId="271D6154" w:rsidR="00B07508" w:rsidRDefault="00B07508" w:rsidP="006C5B5C">
      <w:pPr>
        <w:pStyle w:val="ListParagraph"/>
        <w:numPr>
          <w:ilvl w:val="0"/>
          <w:numId w:val="3"/>
        </w:numPr>
      </w:pPr>
      <w:r>
        <w:t>Database admin creates scheduled task in Task Scheduler</w:t>
      </w:r>
    </w:p>
    <w:p w14:paraId="2D2B8BF0" w14:textId="22C42EF3" w:rsidR="00B07508" w:rsidRDefault="00B07508" w:rsidP="006C5B5C">
      <w:pPr>
        <w:pStyle w:val="ListParagraph"/>
        <w:numPr>
          <w:ilvl w:val="0"/>
          <w:numId w:val="3"/>
        </w:numPr>
      </w:pPr>
      <w:r>
        <w:t>Task Scheduler signs into FTP server</w:t>
      </w:r>
    </w:p>
    <w:p w14:paraId="2CB9A2DC" w14:textId="77777777" w:rsidR="00067AF4" w:rsidRDefault="00B07508" w:rsidP="00067AF4">
      <w:pPr>
        <w:pStyle w:val="ListParagraph"/>
        <w:numPr>
          <w:ilvl w:val="0"/>
          <w:numId w:val="3"/>
        </w:numPr>
      </w:pPr>
      <w:r>
        <w:t xml:space="preserve">Task scheduler sends backup file via FTP to a secure </w:t>
      </w:r>
      <w:r w:rsidR="00C53102">
        <w:t>site</w:t>
      </w:r>
    </w:p>
    <w:p w14:paraId="6D7243DF" w14:textId="77777777" w:rsidR="00067AF4" w:rsidRDefault="00C53102" w:rsidP="00067AF4">
      <w:pPr>
        <w:pStyle w:val="ListParagraph"/>
        <w:numPr>
          <w:ilvl w:val="0"/>
          <w:numId w:val="3"/>
        </w:numPr>
      </w:pPr>
      <w:r>
        <w:t>Task scheduler updates the restore point to the most recently transferred backup</w:t>
      </w:r>
      <w:r w:rsidR="00067AF4" w:rsidRPr="00067AF4">
        <w:t xml:space="preserve"> </w:t>
      </w:r>
    </w:p>
    <w:p w14:paraId="3C5F7960" w14:textId="0639AB6E" w:rsidR="00C53102" w:rsidRDefault="00067AF4" w:rsidP="00067AF4">
      <w:pPr>
        <w:pStyle w:val="ListParagraph"/>
        <w:numPr>
          <w:ilvl w:val="0"/>
          <w:numId w:val="3"/>
        </w:numPr>
      </w:pPr>
      <w:r>
        <w:t>End Use Case</w:t>
      </w:r>
    </w:p>
    <w:p w14:paraId="6026D7BB" w14:textId="77777777" w:rsidR="00466AE3" w:rsidRDefault="00466AE3" w:rsidP="00466AE3">
      <w:r>
        <w:t xml:space="preserve">Use Case: </w:t>
      </w:r>
      <w:r w:rsidRPr="00466AE3">
        <w:t xml:space="preserve">Manage/Modify </w:t>
      </w:r>
      <w:r>
        <w:t>C</w:t>
      </w:r>
      <w:r w:rsidRPr="00466AE3">
        <w:t xml:space="preserve">urrent </w:t>
      </w:r>
      <w:r>
        <w:t>C</w:t>
      </w:r>
      <w:r w:rsidRPr="00466AE3">
        <w:t>ontent</w:t>
      </w:r>
    </w:p>
    <w:p w14:paraId="4D2EFC6C" w14:textId="77777777" w:rsidR="00466AE3" w:rsidRDefault="00466AE3" w:rsidP="00466AE3">
      <w:pPr>
        <w:pStyle w:val="ListParagraph"/>
        <w:numPr>
          <w:ilvl w:val="0"/>
          <w:numId w:val="7"/>
        </w:numPr>
      </w:pPr>
      <w:r>
        <w:t>User logs in</w:t>
      </w:r>
    </w:p>
    <w:p w14:paraId="1E968CC2" w14:textId="77777777" w:rsidR="00466AE3" w:rsidRDefault="00466AE3" w:rsidP="00466AE3">
      <w:pPr>
        <w:pStyle w:val="ListParagraph"/>
        <w:numPr>
          <w:ilvl w:val="0"/>
          <w:numId w:val="7"/>
        </w:numPr>
      </w:pPr>
      <w:r>
        <w:t>User navigates to social media client in site</w:t>
      </w:r>
    </w:p>
    <w:p w14:paraId="7EBE288E" w14:textId="7579B461" w:rsidR="00466AE3" w:rsidRDefault="00466AE3" w:rsidP="00C53102">
      <w:pPr>
        <w:pStyle w:val="ListParagraph"/>
        <w:numPr>
          <w:ilvl w:val="0"/>
          <w:numId w:val="7"/>
        </w:numPr>
      </w:pPr>
      <w:r>
        <w:t>Social media client loads all posts on SRC page</w:t>
      </w:r>
    </w:p>
    <w:p w14:paraId="5909DFA7" w14:textId="2574F4A4" w:rsidR="00067AF4" w:rsidRDefault="00067AF4" w:rsidP="00067AF4">
      <w:pPr>
        <w:pStyle w:val="ListParagraph"/>
        <w:numPr>
          <w:ilvl w:val="0"/>
          <w:numId w:val="7"/>
        </w:numPr>
      </w:pPr>
      <w:r>
        <w:t>End Use Case</w:t>
      </w:r>
    </w:p>
    <w:p w14:paraId="6801EFBE" w14:textId="599686CC" w:rsidR="00C53102" w:rsidRDefault="00C53102" w:rsidP="00C53102">
      <w:r>
        <w:t>Use Case: Upload to Social Media</w:t>
      </w:r>
    </w:p>
    <w:p w14:paraId="5689F027" w14:textId="3D89645F" w:rsidR="00C53102" w:rsidRDefault="00C53102" w:rsidP="00C53102">
      <w:pPr>
        <w:pStyle w:val="ListParagraph"/>
        <w:numPr>
          <w:ilvl w:val="0"/>
          <w:numId w:val="4"/>
        </w:numPr>
      </w:pPr>
      <w:r>
        <w:t>User logs in</w:t>
      </w:r>
    </w:p>
    <w:p w14:paraId="5ADC68DA" w14:textId="24219608" w:rsidR="00C53102" w:rsidRDefault="00C53102" w:rsidP="00C53102">
      <w:pPr>
        <w:pStyle w:val="ListParagraph"/>
        <w:numPr>
          <w:ilvl w:val="0"/>
          <w:numId w:val="4"/>
        </w:numPr>
      </w:pPr>
      <w:r>
        <w:t>User navigates to social media client in site</w:t>
      </w:r>
    </w:p>
    <w:p w14:paraId="37857CF6" w14:textId="4FC2007E" w:rsidR="00466AE3" w:rsidRDefault="00466AE3" w:rsidP="00466AE3">
      <w:pPr>
        <w:pStyle w:val="ListParagraph"/>
        <w:numPr>
          <w:ilvl w:val="0"/>
          <w:numId w:val="4"/>
        </w:numPr>
      </w:pPr>
      <w:r>
        <w:t>Social media client loads all posts on SRC page</w:t>
      </w:r>
    </w:p>
    <w:p w14:paraId="4FDA6FF7" w14:textId="385A29C8" w:rsidR="00C53102" w:rsidRDefault="00C53102" w:rsidP="00C53102">
      <w:pPr>
        <w:pStyle w:val="ListParagraph"/>
        <w:numPr>
          <w:ilvl w:val="0"/>
          <w:numId w:val="4"/>
        </w:numPr>
      </w:pPr>
      <w:r>
        <w:t>User creates a post, adds images, etc.</w:t>
      </w:r>
    </w:p>
    <w:p w14:paraId="7601ACDA" w14:textId="346C4CFE" w:rsidR="00C53102" w:rsidRDefault="00C53102" w:rsidP="00C53102">
      <w:pPr>
        <w:pStyle w:val="ListParagraph"/>
        <w:numPr>
          <w:ilvl w:val="0"/>
          <w:numId w:val="4"/>
        </w:numPr>
      </w:pPr>
      <w:r>
        <w:t>User selects which social media platforms to post to</w:t>
      </w:r>
    </w:p>
    <w:p w14:paraId="39D28537" w14:textId="1D0A2DA0" w:rsidR="00C53102" w:rsidRDefault="006343BE" w:rsidP="00C53102">
      <w:pPr>
        <w:pStyle w:val="ListParagraph"/>
        <w:numPr>
          <w:ilvl w:val="0"/>
          <w:numId w:val="4"/>
        </w:numPr>
      </w:pPr>
      <w:r>
        <w:t>User clicks submit</w:t>
      </w:r>
    </w:p>
    <w:p w14:paraId="2A85069A" w14:textId="12DA0A87" w:rsidR="006343BE" w:rsidRDefault="006343BE" w:rsidP="00C53102">
      <w:pPr>
        <w:pStyle w:val="ListParagraph"/>
        <w:numPr>
          <w:ilvl w:val="0"/>
          <w:numId w:val="4"/>
        </w:numPr>
      </w:pPr>
      <w:r>
        <w:t>Site posts an identical update to all social media platforms selected</w:t>
      </w:r>
    </w:p>
    <w:p w14:paraId="51D29371" w14:textId="51CAFCE3" w:rsidR="00067AF4" w:rsidRDefault="00067AF4" w:rsidP="00067AF4">
      <w:pPr>
        <w:pStyle w:val="ListParagraph"/>
        <w:numPr>
          <w:ilvl w:val="0"/>
          <w:numId w:val="4"/>
        </w:numPr>
      </w:pPr>
      <w:r>
        <w:t>End Use Case</w:t>
      </w:r>
    </w:p>
    <w:p w14:paraId="2D4E444F" w14:textId="71C64173" w:rsidR="006343BE" w:rsidRDefault="006343BE" w:rsidP="006343BE">
      <w:r>
        <w:t xml:space="preserve">Use Case: </w:t>
      </w:r>
      <w:r w:rsidR="00455359">
        <w:t xml:space="preserve">Remove Content </w:t>
      </w:r>
      <w:r w:rsidR="0054383D">
        <w:t>from</w:t>
      </w:r>
      <w:r w:rsidR="00455359">
        <w:t xml:space="preserve"> Social Media</w:t>
      </w:r>
    </w:p>
    <w:p w14:paraId="3ED1B60D" w14:textId="77777777" w:rsidR="0054383D" w:rsidRDefault="0054383D" w:rsidP="0054383D">
      <w:pPr>
        <w:pStyle w:val="ListParagraph"/>
        <w:numPr>
          <w:ilvl w:val="0"/>
          <w:numId w:val="6"/>
        </w:numPr>
      </w:pPr>
      <w:r>
        <w:t>User logs in</w:t>
      </w:r>
    </w:p>
    <w:p w14:paraId="5DC9DC33" w14:textId="08CBE3DB" w:rsidR="0054383D" w:rsidRDefault="0054383D" w:rsidP="0054383D">
      <w:pPr>
        <w:pStyle w:val="ListParagraph"/>
        <w:numPr>
          <w:ilvl w:val="0"/>
          <w:numId w:val="6"/>
        </w:numPr>
      </w:pPr>
      <w:r>
        <w:t>User navigates to social media client in site</w:t>
      </w:r>
    </w:p>
    <w:p w14:paraId="10F10A6C" w14:textId="2A5FE90E" w:rsidR="0054383D" w:rsidRDefault="0054383D" w:rsidP="0054383D">
      <w:pPr>
        <w:pStyle w:val="ListParagraph"/>
        <w:numPr>
          <w:ilvl w:val="0"/>
          <w:numId w:val="6"/>
        </w:numPr>
      </w:pPr>
      <w:r>
        <w:t xml:space="preserve">Social media client </w:t>
      </w:r>
      <w:r w:rsidR="00BE5483">
        <w:t>loads</w:t>
      </w:r>
      <w:r>
        <w:t xml:space="preserve"> all posts</w:t>
      </w:r>
      <w:r w:rsidR="00BE5483">
        <w:t xml:space="preserve"> on SRC page</w:t>
      </w:r>
    </w:p>
    <w:p w14:paraId="433D40BA" w14:textId="7CFCD251" w:rsidR="0054383D" w:rsidRDefault="00BE5483" w:rsidP="0054383D">
      <w:pPr>
        <w:pStyle w:val="ListParagraph"/>
        <w:numPr>
          <w:ilvl w:val="0"/>
          <w:numId w:val="6"/>
        </w:numPr>
      </w:pPr>
      <w:r>
        <w:lastRenderedPageBreak/>
        <w:t xml:space="preserve">Social media client loads a </w:t>
      </w:r>
      <w:r w:rsidR="00D40561">
        <w:t>delete button next to each post</w:t>
      </w:r>
    </w:p>
    <w:p w14:paraId="0A1D7008" w14:textId="441AE6E0" w:rsidR="00D40561" w:rsidRDefault="00D40561" w:rsidP="0054383D">
      <w:pPr>
        <w:pStyle w:val="ListParagraph"/>
        <w:numPr>
          <w:ilvl w:val="0"/>
          <w:numId w:val="6"/>
        </w:numPr>
      </w:pPr>
      <w:r>
        <w:t>User clicks delete</w:t>
      </w:r>
    </w:p>
    <w:p w14:paraId="571806C6" w14:textId="73546462" w:rsidR="00D40561" w:rsidRDefault="00D40561" w:rsidP="0054383D">
      <w:pPr>
        <w:pStyle w:val="ListParagraph"/>
        <w:numPr>
          <w:ilvl w:val="0"/>
          <w:numId w:val="6"/>
        </w:numPr>
      </w:pPr>
      <w:r>
        <w:t>Post is deleted from all social media platforms</w:t>
      </w:r>
    </w:p>
    <w:p w14:paraId="079BEE3A" w14:textId="3F2F3FA5" w:rsidR="00067AF4" w:rsidRDefault="00067AF4" w:rsidP="00067AF4">
      <w:pPr>
        <w:pStyle w:val="ListParagraph"/>
        <w:numPr>
          <w:ilvl w:val="0"/>
          <w:numId w:val="6"/>
        </w:numPr>
      </w:pPr>
      <w:r>
        <w:t>End Use Case</w:t>
      </w:r>
    </w:p>
    <w:sectPr w:rsidR="0006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1059"/>
    <w:multiLevelType w:val="hybridMultilevel"/>
    <w:tmpl w:val="AE603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B3C4B"/>
    <w:multiLevelType w:val="hybridMultilevel"/>
    <w:tmpl w:val="7C5EA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95274"/>
    <w:multiLevelType w:val="hybridMultilevel"/>
    <w:tmpl w:val="D34E0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A1B27"/>
    <w:multiLevelType w:val="hybridMultilevel"/>
    <w:tmpl w:val="7C5EA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C7B2F"/>
    <w:multiLevelType w:val="hybridMultilevel"/>
    <w:tmpl w:val="19846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C4E8A"/>
    <w:multiLevelType w:val="hybridMultilevel"/>
    <w:tmpl w:val="84320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83DDC"/>
    <w:multiLevelType w:val="hybridMultilevel"/>
    <w:tmpl w:val="CB503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5C"/>
    <w:rsid w:val="00067AF4"/>
    <w:rsid w:val="00295C72"/>
    <w:rsid w:val="002C54E5"/>
    <w:rsid w:val="00440412"/>
    <w:rsid w:val="00455359"/>
    <w:rsid w:val="00466AE3"/>
    <w:rsid w:val="0054383D"/>
    <w:rsid w:val="006343BE"/>
    <w:rsid w:val="006807C4"/>
    <w:rsid w:val="006C5B5C"/>
    <w:rsid w:val="006D4F4F"/>
    <w:rsid w:val="00B07508"/>
    <w:rsid w:val="00B1177B"/>
    <w:rsid w:val="00BE5483"/>
    <w:rsid w:val="00C53102"/>
    <w:rsid w:val="00D40561"/>
    <w:rsid w:val="00E13E2E"/>
    <w:rsid w:val="00EB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1148"/>
  <w15:chartTrackingRefBased/>
  <w15:docId w15:val="{E28E7B9C-7927-4506-8B29-C628CD2E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8E4C88BDC82D4396A4F5609F2A76CA" ma:contentTypeVersion="11" ma:contentTypeDescription="Create a new document." ma:contentTypeScope="" ma:versionID="870b505335497278d265dc5eb08d3dae">
  <xsd:schema xmlns:xsd="http://www.w3.org/2001/XMLSchema" xmlns:xs="http://www.w3.org/2001/XMLSchema" xmlns:p="http://schemas.microsoft.com/office/2006/metadata/properties" xmlns:ns3="60f1d2d0-503a-4d74-a64d-351849b7401a" xmlns:ns4="dd9ea4dc-7988-47af-9524-73824c62d9ae" targetNamespace="http://schemas.microsoft.com/office/2006/metadata/properties" ma:root="true" ma:fieldsID="8353182021846db8007815bd4c87ca77" ns3:_="" ns4:_="">
    <xsd:import namespace="60f1d2d0-503a-4d74-a64d-351849b7401a"/>
    <xsd:import namespace="dd9ea4dc-7988-47af-9524-73824c62d9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1d2d0-503a-4d74-a64d-351849b74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ea4dc-7988-47af-9524-73824c62d9a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335B09-0663-4200-B05F-7449833270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f1d2d0-503a-4d74-a64d-351849b7401a"/>
    <ds:schemaRef ds:uri="dd9ea4dc-7988-47af-9524-73824c62d9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4EC8E8-F11C-4733-9643-79B3CFF6C1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D540FD-30FD-4604-9FB6-6B32FC8F96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Eisert,Alexander Michael</dc:creator>
  <cp:keywords/>
  <dc:description/>
  <cp:lastModifiedBy>Eisert,Alexander Michael</cp:lastModifiedBy>
  <cp:revision>17</cp:revision>
  <dcterms:created xsi:type="dcterms:W3CDTF">2019-10-14T19:32:00Z</dcterms:created>
  <dcterms:modified xsi:type="dcterms:W3CDTF">2019-10-16T23:47:00Z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0x010100E98E4C88BDC82D4396A4F5609F2A76CA</vt:lpwstr>
  </property>
</Properties>
</file>