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77777777"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5485E5BB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0C96967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77777777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14:paraId="3486457C" w14:textId="77777777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77777777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77777777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77777777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14:paraId="1CAB257E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77777777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TABNLE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lastRenderedPageBreak/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lastRenderedPageBreak/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14:paraId="514C7A42" w14:textId="77777777" w:rsidR="00DC3CAF" w:rsidRPr="00EC4755" w:rsidRDefault="00DC3CAF">
      <w:pPr>
        <w:rPr>
          <w:szCs w:val="24"/>
        </w:rPr>
      </w:pPr>
    </w:p>
    <w:p w14:paraId="7DFB1DAD" w14:textId="77777777" w:rsidR="00E85936" w:rsidRDefault="005A6B10" w:rsidP="00A7116E">
      <w:pPr>
        <w:rPr>
          <w:u w:val="single"/>
        </w:rPr>
      </w:pPr>
      <w:r>
        <w:rPr>
          <w:u w:val="single"/>
        </w:rPr>
        <w:t>5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77777777" w:rsidR="00EC4755" w:rsidRDefault="00EC4755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77777777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77777777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77777777" w:rsidR="000E076B" w:rsidRDefault="0062201F" w:rsidP="00355982">
      <w:pPr>
        <w:jc w:val="both"/>
      </w:pPr>
      <w:r>
        <w:t xml:space="preserve">Ainsi vous pourrez voir les images en grand format. </w:t>
      </w:r>
    </w:p>
    <w:p w14:paraId="789166D7" w14:textId="77777777" w:rsidR="00D47F38" w:rsidRDefault="00D47F38" w:rsidP="00355982">
      <w:pPr>
        <w:jc w:val="both"/>
      </w:pPr>
    </w:p>
    <w:p w14:paraId="7D233166" w14:textId="77777777" w:rsidR="009D76A1" w:rsidRDefault="000E076B" w:rsidP="00355982">
      <w:pPr>
        <w:jc w:val="both"/>
      </w:pPr>
      <w:r>
        <w:tab/>
      </w:r>
      <w:r w:rsidR="006E1601">
        <w:t>Par ailleurs, 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</w:r>
      <w:r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77777777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77777777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77777777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lastRenderedPageBreak/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lastRenderedPageBreak/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77777777"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77777777" w:rsidR="00FD411B" w:rsidRDefault="00FD411B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bookmarkStart w:id="0" w:name="_GoBack"/>
      <w:bookmarkEnd w:id="0"/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77777777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77777777"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D658ED5" wp14:editId="5C2534DA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77777777"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246582EB" wp14:editId="655C34E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50BC" w14:textId="77777777" w:rsidR="000F2D80" w:rsidRDefault="000F2D80" w:rsidP="007F0994">
      <w:pPr>
        <w:jc w:val="both"/>
        <w:rPr>
          <w:szCs w:val="24"/>
        </w:rPr>
      </w:pPr>
    </w:p>
    <w:p w14:paraId="7D303CCC" w14:textId="77777777" w:rsidR="007F0994" w:rsidRDefault="007F0994" w:rsidP="007F0994">
      <w:pPr>
        <w:jc w:val="center"/>
        <w:rPr>
          <w:szCs w:val="24"/>
        </w:rPr>
      </w:pPr>
    </w:p>
    <w:p w14:paraId="3E994BBB" w14:textId="77777777"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14:paraId="19FB14E2" w14:textId="77777777" w:rsidR="007F0994" w:rsidRDefault="007F0994" w:rsidP="002B7A2B">
      <w:pPr>
        <w:rPr>
          <w:szCs w:val="24"/>
          <w:u w:val="single"/>
        </w:rPr>
      </w:pPr>
    </w:p>
    <w:p w14:paraId="505CF4AC" w14:textId="77777777" w:rsidR="000F2D80" w:rsidRDefault="000F2D80" w:rsidP="002B7A2B">
      <w:pPr>
        <w:rPr>
          <w:szCs w:val="24"/>
          <w:u w:val="single"/>
        </w:rPr>
      </w:pPr>
    </w:p>
    <w:p w14:paraId="19234AC5" w14:textId="77777777" w:rsidR="000F2D80" w:rsidRDefault="000F2D80" w:rsidP="002B7A2B">
      <w:pPr>
        <w:rPr>
          <w:szCs w:val="24"/>
          <w:u w:val="single"/>
        </w:rPr>
      </w:pPr>
    </w:p>
    <w:p w14:paraId="79F82AB3" w14:textId="77777777" w:rsidR="0017088F" w:rsidRDefault="0017088F" w:rsidP="002B7A2B">
      <w:pPr>
        <w:rPr>
          <w:szCs w:val="24"/>
          <w:u w:val="single"/>
        </w:rPr>
      </w:pPr>
    </w:p>
    <w:p w14:paraId="408B0BA4" w14:textId="77777777" w:rsidR="0017088F" w:rsidRDefault="0017088F" w:rsidP="002B7A2B">
      <w:pPr>
        <w:rPr>
          <w:szCs w:val="24"/>
          <w:u w:val="single"/>
        </w:rPr>
      </w:pPr>
    </w:p>
    <w:p w14:paraId="314A5ABC" w14:textId="77777777" w:rsidR="0017088F" w:rsidRDefault="0017088F" w:rsidP="002B7A2B">
      <w:pPr>
        <w:rPr>
          <w:szCs w:val="24"/>
          <w:u w:val="single"/>
        </w:rPr>
      </w:pPr>
    </w:p>
    <w:p w14:paraId="0C87B511" w14:textId="77777777" w:rsidR="000F2D80" w:rsidRDefault="000F2D80" w:rsidP="002B7A2B">
      <w:pPr>
        <w:rPr>
          <w:szCs w:val="24"/>
          <w:u w:val="single"/>
        </w:rPr>
      </w:pPr>
    </w:p>
    <w:p w14:paraId="4D3A0DB0" w14:textId="77777777" w:rsidR="000F2D80" w:rsidRDefault="000F2D80" w:rsidP="002B7A2B">
      <w:pPr>
        <w:rPr>
          <w:szCs w:val="24"/>
          <w:u w:val="single"/>
        </w:rPr>
      </w:pPr>
    </w:p>
    <w:p w14:paraId="472C01D6" w14:textId="77777777"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77777777" w:rsidR="00BF2166" w:rsidRDefault="00BF2166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38D0438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7777777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77777777" w:rsidR="000C3719" w:rsidRDefault="000C3719" w:rsidP="00BF2166">
      <w:pPr>
        <w:jc w:val="center"/>
        <w:rPr>
          <w:szCs w:val="24"/>
          <w:u w:val="single"/>
        </w:rPr>
      </w:pPr>
    </w:p>
    <w:p w14:paraId="48755438" w14:textId="77777777" w:rsidR="000C3719" w:rsidRPr="002F6B62" w:rsidRDefault="000C3719" w:rsidP="00BF2166">
      <w:pPr>
        <w:jc w:val="center"/>
        <w:rPr>
          <w:szCs w:val="24"/>
          <w:u w:val="single"/>
        </w:rPr>
      </w:pPr>
    </w:p>
    <w:p w14:paraId="582CD54A" w14:textId="77777777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77777777" w:rsidR="000C3719" w:rsidRDefault="000C3719" w:rsidP="002F6B62">
      <w:pPr>
        <w:jc w:val="center"/>
        <w:rPr>
          <w:szCs w:val="24"/>
          <w:u w:val="single"/>
        </w:rPr>
      </w:pPr>
    </w:p>
    <w:p w14:paraId="160E964D" w14:textId="77777777" w:rsidR="00000B3E" w:rsidRDefault="00000B3E" w:rsidP="002F6B62">
      <w:pPr>
        <w:jc w:val="center"/>
        <w:rPr>
          <w:szCs w:val="24"/>
          <w:u w:val="single"/>
        </w:rPr>
      </w:pPr>
    </w:p>
    <w:p w14:paraId="48A8BB86" w14:textId="77777777" w:rsidR="00000B3E" w:rsidRPr="002F6B62" w:rsidRDefault="00000B3E" w:rsidP="002F6B62">
      <w:pPr>
        <w:jc w:val="center"/>
        <w:rPr>
          <w:szCs w:val="24"/>
          <w:u w:val="single"/>
        </w:rPr>
      </w:pPr>
    </w:p>
    <w:p w14:paraId="0C2EDC53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77777777" w:rsidR="00E85936" w:rsidRDefault="00E85936"/>
    <w:p w14:paraId="09E20A95" w14:textId="77777777" w:rsidR="000F2D80" w:rsidRDefault="000F2D80">
      <w:pPr>
        <w:rPr>
          <w:u w:val="single"/>
        </w:rPr>
      </w:pPr>
    </w:p>
    <w:p w14:paraId="3FBCB212" w14:textId="77777777" w:rsidR="000F2D80" w:rsidRDefault="000F2D80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77777777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 xml:space="preserve">(déclarée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77777777"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04C8E5D" wp14:editId="23FE6A44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BAE4" w14:textId="77777777" w:rsidR="006F594A" w:rsidRDefault="006F594A" w:rsidP="0071424D">
      <w:pPr>
        <w:jc w:val="center"/>
        <w:rPr>
          <w:szCs w:val="24"/>
          <w:u w:val="single"/>
        </w:rPr>
      </w:pPr>
    </w:p>
    <w:p w14:paraId="44148223" w14:textId="77777777" w:rsidR="00C53466" w:rsidRDefault="00C53466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3672C218" w14:textId="77777777" w:rsidR="00AC5FBB" w:rsidRPr="007E280F" w:rsidRDefault="000E51E3" w:rsidP="007E280F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6B8CED61" w14:textId="77777777" w:rsidR="00AC5FBB" w:rsidRPr="0071424D" w:rsidRDefault="00AC5FBB" w:rsidP="0071424D">
      <w:pPr>
        <w:jc w:val="center"/>
        <w:rPr>
          <w:szCs w:val="24"/>
          <w:u w:val="single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2991" w14:textId="77777777" w:rsidR="00233F31" w:rsidRDefault="00233F31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4.3.2) DESCRIPTION DU FONCTIONNEMENT</w:t>
      </w:r>
    </w:p>
    <w:p w14:paraId="5A126732" w14:textId="77777777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lastRenderedPageBreak/>
        <w:tab/>
      </w:r>
      <w:r>
        <w:rPr>
          <w:szCs w:val="24"/>
        </w:rPr>
        <w:t xml:space="preserve">FfmpegRuntime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déclarée 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77777777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bibliothèque. Ou alors pour connaitre la durée d’une vidéo, ou les informations générales de la 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Objet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57989D8" w14:textId="77777777" w:rsidR="00233F31" w:rsidRPr="0071424D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4CB41697">
            <wp:extent cx="3916045" cy="3926840"/>
            <wp:effectExtent l="0" t="0" r="8255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fichier</w:t>
      </w:r>
      <w:r>
        <w:rPr>
          <w:szCs w:val="24"/>
        </w:rPr>
        <w:t xml:space="preserve">s 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>. Cette classe sert à filtrer les fichiers existants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77777777" w:rsidR="00DB7E3C" w:rsidRDefault="00DB7E3C" w:rsidP="00233F31">
      <w:pPr>
        <w:jc w:val="both"/>
        <w:rPr>
          <w:szCs w:val="24"/>
        </w:rPr>
      </w:pPr>
    </w:p>
    <w:p w14:paraId="6724632E" w14:textId="77777777" w:rsidR="00DB7E3C" w:rsidRDefault="00DB7E3C" w:rsidP="00233F31">
      <w:pPr>
        <w:jc w:val="both"/>
        <w:rPr>
          <w:szCs w:val="24"/>
        </w:rPr>
      </w:pPr>
    </w:p>
    <w:p w14:paraId="79FDC2BC" w14:textId="77777777" w:rsidR="00DB7E3C" w:rsidRPr="00233F31" w:rsidRDefault="00DB7E3C" w:rsidP="00233F31">
      <w:pPr>
        <w:jc w:val="both"/>
        <w:rPr>
          <w:szCs w:val="24"/>
        </w:rPr>
      </w:pPr>
    </w:p>
    <w:p w14:paraId="17249D23" w14:textId="77777777" w:rsidR="00545CFC" w:rsidRDefault="00545CFC" w:rsidP="0071424D">
      <w:pPr>
        <w:jc w:val="center"/>
        <w:rPr>
          <w:szCs w:val="24"/>
          <w:u w:val="single"/>
          <w:lang w:val="en-GB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D096" w14:textId="77777777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77777777"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 wp14:anchorId="66A327FA" wp14:editId="1C41A24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209CC274" w14:textId="77777777" w:rsidR="009E4E90" w:rsidRDefault="009E4E90" w:rsidP="009E4E90">
      <w:pPr>
        <w:jc w:val="center"/>
        <w:rPr>
          <w:u w:val="single"/>
        </w:rPr>
      </w:pPr>
      <w:r>
        <w:rPr>
          <w:u w:val="single"/>
        </w:rPr>
        <w:t xml:space="preserve">5) </w:t>
      </w:r>
      <w:r w:rsidRPr="00A7116E">
        <w:rPr>
          <w:u w:val="single"/>
        </w:rPr>
        <w:t>CONCLUSION</w:t>
      </w:r>
    </w:p>
    <w:p w14:paraId="38DCA2B9" w14:textId="77777777" w:rsidR="009E4E90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concret de l’étude du logiciel. Désormais nous nous rapprochons un peu plus </w:t>
      </w:r>
      <w:r w:rsidR="002122A7">
        <w:t xml:space="preserve">de la solution. Pour être franc, quelques diagrammes de séquences </w:t>
      </w:r>
      <w:r w:rsidR="000077B0">
        <w:t>n’auraient</w:t>
      </w:r>
      <w:r w:rsidR="002122A7">
        <w:t xml:space="preserve"> pas été</w:t>
      </w:r>
      <w:r w:rsidR="000077B0">
        <w:t xml:space="preserve"> de</w:t>
      </w:r>
      <w:r w:rsidR="002122A7">
        <w:t xml:space="preserve"> trop,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E1205" w14:textId="77777777" w:rsidR="009B3F9F" w:rsidRDefault="009B3F9F" w:rsidP="00CA6A1F">
      <w:pPr>
        <w:spacing w:after="0" w:line="240" w:lineRule="auto"/>
      </w:pPr>
      <w:r>
        <w:separator/>
      </w:r>
    </w:p>
  </w:endnote>
  <w:endnote w:type="continuationSeparator" w:id="0">
    <w:p w14:paraId="7C171B43" w14:textId="77777777" w:rsidR="009B3F9F" w:rsidRDefault="009B3F9F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5B3C9BCB" w14:textId="77777777" w:rsidR="00233F31" w:rsidRDefault="00233F31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3F31A24C" w14:textId="77777777" w:rsidR="00233F31" w:rsidRDefault="00233F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355E58" w14:textId="77777777" w:rsidR="009B3F9F" w:rsidRDefault="009B3F9F" w:rsidP="00CA6A1F">
      <w:pPr>
        <w:spacing w:after="0" w:line="240" w:lineRule="auto"/>
      </w:pPr>
      <w:r>
        <w:separator/>
      </w:r>
    </w:p>
  </w:footnote>
  <w:footnote w:type="continuationSeparator" w:id="0">
    <w:p w14:paraId="61ADEE37" w14:textId="77777777" w:rsidR="009B3F9F" w:rsidRDefault="009B3F9F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26E5F"/>
    <w:rsid w:val="0004302F"/>
    <w:rsid w:val="00044981"/>
    <w:rsid w:val="00073185"/>
    <w:rsid w:val="0008669A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5C02"/>
    <w:rsid w:val="001D7B5F"/>
    <w:rsid w:val="001D7F6E"/>
    <w:rsid w:val="00210010"/>
    <w:rsid w:val="002122A7"/>
    <w:rsid w:val="00233F31"/>
    <w:rsid w:val="002A08B9"/>
    <w:rsid w:val="002B7A2B"/>
    <w:rsid w:val="002F6B62"/>
    <w:rsid w:val="003000C4"/>
    <w:rsid w:val="003114A1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A6B10"/>
    <w:rsid w:val="00601B5D"/>
    <w:rsid w:val="00607A69"/>
    <w:rsid w:val="006213A6"/>
    <w:rsid w:val="0062201F"/>
    <w:rsid w:val="00653A50"/>
    <w:rsid w:val="00683D41"/>
    <w:rsid w:val="006900B4"/>
    <w:rsid w:val="006951E1"/>
    <w:rsid w:val="006A2773"/>
    <w:rsid w:val="006B5D79"/>
    <w:rsid w:val="006E1601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55919"/>
    <w:rsid w:val="00756E16"/>
    <w:rsid w:val="00776F92"/>
    <w:rsid w:val="007801A3"/>
    <w:rsid w:val="00783715"/>
    <w:rsid w:val="00794FB5"/>
    <w:rsid w:val="007B3873"/>
    <w:rsid w:val="007C1915"/>
    <w:rsid w:val="007C7F28"/>
    <w:rsid w:val="007E1557"/>
    <w:rsid w:val="007E280F"/>
    <w:rsid w:val="007F0994"/>
    <w:rsid w:val="00847903"/>
    <w:rsid w:val="0087404B"/>
    <w:rsid w:val="00881380"/>
    <w:rsid w:val="00882DB2"/>
    <w:rsid w:val="008A6D47"/>
    <w:rsid w:val="008B3E64"/>
    <w:rsid w:val="008B7267"/>
    <w:rsid w:val="008C52C4"/>
    <w:rsid w:val="008C5BB8"/>
    <w:rsid w:val="008C6C52"/>
    <w:rsid w:val="008F6757"/>
    <w:rsid w:val="0090235E"/>
    <w:rsid w:val="0090260F"/>
    <w:rsid w:val="009122A8"/>
    <w:rsid w:val="00923037"/>
    <w:rsid w:val="0092630A"/>
    <w:rsid w:val="00935DE0"/>
    <w:rsid w:val="00935EF9"/>
    <w:rsid w:val="009474A7"/>
    <w:rsid w:val="0095055C"/>
    <w:rsid w:val="00974C51"/>
    <w:rsid w:val="00996516"/>
    <w:rsid w:val="00997880"/>
    <w:rsid w:val="009B3F9F"/>
    <w:rsid w:val="009D76A1"/>
    <w:rsid w:val="009D7900"/>
    <w:rsid w:val="009E4E90"/>
    <w:rsid w:val="00A2035B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D1396F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E3C"/>
    <w:rsid w:val="00DC3CAF"/>
    <w:rsid w:val="00DE7151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30</Pages>
  <Words>3385</Words>
  <Characters>18622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156</cp:revision>
  <cp:lastPrinted>2018-12-10T04:00:00Z</cp:lastPrinted>
  <dcterms:created xsi:type="dcterms:W3CDTF">2018-12-09T21:19:00Z</dcterms:created>
  <dcterms:modified xsi:type="dcterms:W3CDTF">2018-12-10T04:01:00Z</dcterms:modified>
</cp:coreProperties>
</file>