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3522" w14:textId="59BD1603" w:rsidR="00D419ED" w:rsidRDefault="00D419ED" w:rsidP="00D419ED">
      <w:pPr>
        <w:pStyle w:val="Heading1"/>
        <w:rPr>
          <w:b/>
          <w:bCs/>
          <w:color w:val="auto"/>
          <w:lang w:val="nl-BE"/>
        </w:rPr>
      </w:pPr>
      <w:proofErr w:type="spellStart"/>
      <w:r w:rsidRPr="00D419ED">
        <w:rPr>
          <w:b/>
          <w:bCs/>
          <w:color w:val="auto"/>
          <w:lang w:val="nl-BE"/>
        </w:rPr>
        <w:t>Exercise</w:t>
      </w:r>
      <w:proofErr w:type="spellEnd"/>
      <w:r w:rsidRPr="00D419ED">
        <w:rPr>
          <w:b/>
          <w:bCs/>
          <w:color w:val="auto"/>
          <w:lang w:val="nl-BE"/>
        </w:rPr>
        <w:t xml:space="preserve"> College</w:t>
      </w:r>
    </w:p>
    <w:p w14:paraId="327AD24B" w14:textId="2CE25074" w:rsidR="00D419ED" w:rsidRDefault="00D419ED" w:rsidP="00D419ED">
      <w:pPr>
        <w:rPr>
          <w:lang w:val="nl-BE"/>
        </w:rPr>
      </w:pPr>
    </w:p>
    <w:p w14:paraId="01353761" w14:textId="570E3EDF" w:rsidR="00D419ED" w:rsidRPr="00D419ED" w:rsidRDefault="00D419ED" w:rsidP="00D419ED">
      <w:pPr>
        <w:rPr>
          <w:b/>
          <w:bCs/>
          <w:lang w:val="nl-BE"/>
        </w:rPr>
      </w:pPr>
      <w:r w:rsidRPr="00D419ED">
        <w:rPr>
          <w:b/>
          <w:bCs/>
          <w:lang w:val="nl-BE"/>
        </w:rPr>
        <w:t>College 1:</w:t>
      </w:r>
    </w:p>
    <w:p w14:paraId="588EDDBB" w14:textId="1BE0BB6D" w:rsidR="00D419ED" w:rsidRDefault="00D419ED" w:rsidP="00D419ED">
      <w:r>
        <w:t>A student follows one or more courses, and a course is taught by a lecturer. Lecturers teaches students. Of a student, name, address and age is retained. Of a lecturer, name, discipline and experience (number of years) is retained.</w:t>
      </w:r>
    </w:p>
    <w:p w14:paraId="1637654B" w14:textId="349F829E" w:rsidR="00D419ED" w:rsidRPr="00D419ED" w:rsidRDefault="00D419ED" w:rsidP="00D419ED">
      <w:pPr>
        <w:rPr>
          <w:b/>
          <w:bCs/>
        </w:rPr>
      </w:pPr>
      <w:r w:rsidRPr="00D419ED">
        <w:rPr>
          <w:b/>
          <w:bCs/>
        </w:rPr>
        <w:t xml:space="preserve">College </w:t>
      </w:r>
      <w:r w:rsidRPr="00D419ED">
        <w:rPr>
          <w:b/>
          <w:bCs/>
        </w:rPr>
        <w:t>2 (extension)</w:t>
      </w:r>
      <w:r w:rsidRPr="00D419ED">
        <w:rPr>
          <w:b/>
          <w:bCs/>
        </w:rPr>
        <w:t>:</w:t>
      </w:r>
    </w:p>
    <w:p w14:paraId="3C82EB91" w14:textId="77777777" w:rsidR="00D419ED" w:rsidRDefault="00D419ED" w:rsidP="00D419ED">
      <w:r>
        <w:t xml:space="preserve">A student follows one or more courses, and a course is taught by a lecturer. Of a student, name, address and age is retained. Of a lecturer, name, discipline and experience (number of years) is retained. </w:t>
      </w:r>
    </w:p>
    <w:p w14:paraId="6662B4CC" w14:textId="52853F1D" w:rsidR="00D419ED" w:rsidRDefault="00D419ED" w:rsidP="00D419ED">
      <w:r w:rsidRPr="00D419ED">
        <w:rPr>
          <w:u w:val="single"/>
        </w:rPr>
        <w:t>Extension</w:t>
      </w:r>
      <w:r>
        <w:t>: We need a list of which students get lectures of which lecturers.</w:t>
      </w:r>
    </w:p>
    <w:p w14:paraId="29D66AD1" w14:textId="5327162F" w:rsidR="00D419ED" w:rsidRDefault="00D419ED" w:rsidP="00D419ED">
      <w:pPr>
        <w:rPr>
          <w:b/>
          <w:bCs/>
        </w:rPr>
      </w:pPr>
      <w:r w:rsidRPr="00D419ED">
        <w:rPr>
          <w:b/>
          <w:bCs/>
        </w:rPr>
        <w:t xml:space="preserve">College </w:t>
      </w:r>
      <w:r>
        <w:rPr>
          <w:b/>
          <w:bCs/>
        </w:rPr>
        <w:t>3</w:t>
      </w:r>
      <w:r w:rsidRPr="00D419ED">
        <w:rPr>
          <w:b/>
          <w:bCs/>
        </w:rPr>
        <w:t xml:space="preserve"> (extension):</w:t>
      </w:r>
    </w:p>
    <w:p w14:paraId="65A567FC" w14:textId="77777777" w:rsidR="00D419ED" w:rsidRDefault="00D419ED" w:rsidP="00D419ED">
      <w:r>
        <w:t xml:space="preserve">A student follows one or more courses, and a course is taught by a lecturer. Of a student, name, address and age is retained. Of a lecturer, name, discipline and experience (number of years) is retained. We need a list of which students get lectures of which lecturers </w:t>
      </w:r>
    </w:p>
    <w:p w14:paraId="1D8AF3C6" w14:textId="3781472B" w:rsidR="00D419ED" w:rsidRDefault="00D419ED" w:rsidP="00D419ED">
      <w:r w:rsidRPr="00D419ED">
        <w:rPr>
          <w:u w:val="single"/>
        </w:rPr>
        <w:t>Extension</w:t>
      </w:r>
      <w:r>
        <w:t>: Courses can have multiple lecturers.</w:t>
      </w:r>
    </w:p>
    <w:p w14:paraId="4C87C60A" w14:textId="4AFC3FAC" w:rsidR="00D419ED" w:rsidRDefault="00D419ED" w:rsidP="00D419ED">
      <w:pPr>
        <w:rPr>
          <w:b/>
          <w:bCs/>
        </w:rPr>
      </w:pPr>
      <w:r w:rsidRPr="00D419ED">
        <w:rPr>
          <w:b/>
          <w:bCs/>
        </w:rPr>
        <w:t xml:space="preserve">College </w:t>
      </w:r>
      <w:r>
        <w:rPr>
          <w:b/>
          <w:bCs/>
        </w:rPr>
        <w:t>4</w:t>
      </w:r>
      <w:r w:rsidRPr="00D419ED">
        <w:rPr>
          <w:b/>
          <w:bCs/>
        </w:rPr>
        <w:t xml:space="preserve"> (extension):</w:t>
      </w:r>
    </w:p>
    <w:p w14:paraId="0E2F7023" w14:textId="77777777" w:rsidR="00D419ED" w:rsidRDefault="00D419ED" w:rsidP="00D419ED">
      <w:r>
        <w:t xml:space="preserve">A student follows one or more courses, and a course is taught by a lecturer. Of a student, name, address and age is retained. Of a lecturer, name, discipline and experience (number of years) is retained. We need a list of which students get lectures of which lecturers Courses can be taught – but not lectured – by multiple lecturers. </w:t>
      </w:r>
    </w:p>
    <w:p w14:paraId="7594121D" w14:textId="3C21603D" w:rsidR="00D419ED" w:rsidRDefault="00D419ED" w:rsidP="00D419ED">
      <w:r w:rsidRPr="00D419ED">
        <w:rPr>
          <w:u w:val="single"/>
        </w:rPr>
        <w:t>Extension</w:t>
      </w:r>
      <w:r>
        <w:t>: A lecturer can have multiple disciplines.</w:t>
      </w:r>
    </w:p>
    <w:p w14:paraId="30A44E3B" w14:textId="3DAB8F2D" w:rsidR="00D419ED" w:rsidRDefault="00D419ED" w:rsidP="00D419ED">
      <w:pPr>
        <w:rPr>
          <w:b/>
          <w:bCs/>
        </w:rPr>
      </w:pPr>
      <w:r w:rsidRPr="00D419ED">
        <w:rPr>
          <w:b/>
          <w:bCs/>
        </w:rPr>
        <w:t xml:space="preserve">College </w:t>
      </w:r>
      <w:r>
        <w:rPr>
          <w:b/>
          <w:bCs/>
        </w:rPr>
        <w:t>5</w:t>
      </w:r>
      <w:r w:rsidRPr="00D419ED">
        <w:rPr>
          <w:b/>
          <w:bCs/>
        </w:rPr>
        <w:t xml:space="preserve"> (extension):</w:t>
      </w:r>
    </w:p>
    <w:p w14:paraId="0AD5F210" w14:textId="77777777" w:rsidR="00D419ED" w:rsidRDefault="00D419ED" w:rsidP="00D419ED">
      <w:r>
        <w:t xml:space="preserve">A student follows one or more courses, and a course is taught by a lecturer. Of a student, name, address and age is retained. Of a lecturer, name, discipline and experience (number of years) is retained. We need a list of which students get lectures of which lecturers Courses can be taught – but not lectured – by multiple lecturers. A lecturer can have multiple disciplines. </w:t>
      </w:r>
    </w:p>
    <w:p w14:paraId="6775E378" w14:textId="683E1C22" w:rsidR="00D419ED" w:rsidRDefault="00D419ED" w:rsidP="00D419ED">
      <w:r w:rsidRPr="00D419ED">
        <w:rPr>
          <w:u w:val="single"/>
        </w:rPr>
        <w:t>Extension</w:t>
      </w:r>
      <w:r>
        <w:t>: For the students, degrees are retained by course.</w:t>
      </w:r>
    </w:p>
    <w:p w14:paraId="360B6066" w14:textId="314DB813" w:rsidR="00D419ED" w:rsidRDefault="00D419ED" w:rsidP="00D419ED">
      <w:pPr>
        <w:rPr>
          <w:b/>
          <w:bCs/>
        </w:rPr>
      </w:pPr>
      <w:r w:rsidRPr="00D419ED">
        <w:rPr>
          <w:b/>
          <w:bCs/>
        </w:rPr>
        <w:t xml:space="preserve">College </w:t>
      </w:r>
      <w:r>
        <w:rPr>
          <w:b/>
          <w:bCs/>
        </w:rPr>
        <w:t>6</w:t>
      </w:r>
      <w:r w:rsidRPr="00D419ED">
        <w:rPr>
          <w:b/>
          <w:bCs/>
        </w:rPr>
        <w:t xml:space="preserve"> (extension):</w:t>
      </w:r>
    </w:p>
    <w:p w14:paraId="24D3F308" w14:textId="77777777" w:rsidR="00D419ED" w:rsidRDefault="00D419ED" w:rsidP="00D419ED">
      <w:r>
        <w:t xml:space="preserve">A student follows one or more courses, and a course is taught by a lecturer. Of a student, name, address and age is retained. Of a lecturer, name, discipline and experience (number of years) is retained. We need a list of which students get lectures of which lecturers Courses can be taught – but not lectured – by multiple lecturers. A lecturer can have multiple disciplines. For the students, degrees are retained by course. </w:t>
      </w:r>
    </w:p>
    <w:p w14:paraId="31CA3977" w14:textId="04A9B0D1" w:rsidR="00D419ED" w:rsidRDefault="00D419ED" w:rsidP="00D419ED">
      <w:r w:rsidRPr="00D419ED">
        <w:rPr>
          <w:u w:val="single"/>
        </w:rPr>
        <w:t>Extension</w:t>
      </w:r>
      <w:r>
        <w:t>: A student must choose an internship within a discipline.</w:t>
      </w:r>
    </w:p>
    <w:p w14:paraId="7CF0E31E" w14:textId="4045E1A5" w:rsidR="00D419ED" w:rsidRDefault="00D419ED" w:rsidP="00D419ED"/>
    <w:p w14:paraId="79C8CCE0" w14:textId="6D744FD8" w:rsidR="00D419ED" w:rsidRDefault="00D419ED" w:rsidP="00D419ED">
      <w:pPr>
        <w:rPr>
          <w:b/>
          <w:bCs/>
        </w:rPr>
      </w:pPr>
      <w:r w:rsidRPr="00D419ED">
        <w:rPr>
          <w:b/>
          <w:bCs/>
        </w:rPr>
        <w:lastRenderedPageBreak/>
        <w:t xml:space="preserve">College </w:t>
      </w:r>
      <w:r>
        <w:rPr>
          <w:b/>
          <w:bCs/>
        </w:rPr>
        <w:t>7</w:t>
      </w:r>
      <w:r w:rsidRPr="00D419ED">
        <w:rPr>
          <w:b/>
          <w:bCs/>
        </w:rPr>
        <w:t xml:space="preserve"> (extension):</w:t>
      </w:r>
    </w:p>
    <w:p w14:paraId="61B509F5" w14:textId="77777777" w:rsidR="00D419ED" w:rsidRDefault="00D419ED" w:rsidP="00D419ED">
      <w:r>
        <w:t xml:space="preserve">A student follows one or more courses, and a course is taught by a lecturer. Of a student, name, address and age is retained. Of a lecturer, name, discipline and experience (number of years) is retained. We need a list of which students get lectures of which lecturers Courses can be taught – but not lectured – by multiple lecturers. A lecturer can have multiple disciplines. For the students, degrees are retained by course. A student must choose an internship within a discipline. </w:t>
      </w:r>
    </w:p>
    <w:p w14:paraId="53EE5892" w14:textId="2D53FBD4" w:rsidR="00D419ED" w:rsidRDefault="00D419ED" w:rsidP="00D419ED">
      <w:r w:rsidRPr="00D419ED">
        <w:rPr>
          <w:u w:val="single"/>
        </w:rPr>
        <w:t>Extension</w:t>
      </w:r>
      <w:r>
        <w:t>: A student is appointed a lecturer as coach for the internship.</w:t>
      </w:r>
    </w:p>
    <w:p w14:paraId="75E25E8E" w14:textId="36C0D317" w:rsidR="00D419ED" w:rsidRDefault="00D419ED" w:rsidP="00D419ED">
      <w:pPr>
        <w:rPr>
          <w:b/>
          <w:bCs/>
        </w:rPr>
      </w:pPr>
      <w:r w:rsidRPr="00D419ED">
        <w:rPr>
          <w:b/>
          <w:bCs/>
        </w:rPr>
        <w:t xml:space="preserve">College </w:t>
      </w:r>
      <w:r>
        <w:rPr>
          <w:b/>
          <w:bCs/>
        </w:rPr>
        <w:t>8</w:t>
      </w:r>
      <w:r w:rsidRPr="00D419ED">
        <w:rPr>
          <w:b/>
          <w:bCs/>
        </w:rPr>
        <w:t xml:space="preserve"> (extension):</w:t>
      </w:r>
    </w:p>
    <w:p w14:paraId="21B6B3DD" w14:textId="77777777" w:rsidR="00D419ED" w:rsidRDefault="00D419ED" w:rsidP="00D419ED">
      <w:r>
        <w:t xml:space="preserve">A student follows one or more courses, and a course is taught by a lecturer. Of a student, name, address and age is retained. Of a lecturer, name, discipline and experience (number of years) is retained. We need a list of which students get lectures of which lecturers Courses can be taught – but not lectured – by multiple lecturers. A lecturer can have multiple disciplines. For the students, degrees are retained by course. A student must choose an internship within a discipline. A student is appointed a lecturer as coach for the internship. </w:t>
      </w:r>
    </w:p>
    <w:p w14:paraId="09F0CC82" w14:textId="47B7EC76" w:rsidR="00D419ED" w:rsidRDefault="00D419ED" w:rsidP="00D419ED">
      <w:r w:rsidRPr="00D419ED">
        <w:rPr>
          <w:u w:val="single"/>
        </w:rPr>
        <w:t>Extension</w:t>
      </w:r>
      <w:r>
        <w:t>: The internship coach must come from the same discipline as the internship.</w:t>
      </w:r>
    </w:p>
    <w:p w14:paraId="75F75051" w14:textId="409854BB" w:rsidR="00D419ED" w:rsidRPr="00D419ED" w:rsidRDefault="00D419ED" w:rsidP="00D419ED">
      <w:pPr>
        <w:rPr>
          <w:b/>
          <w:bCs/>
        </w:rPr>
      </w:pPr>
      <w:r w:rsidRPr="00D419ED">
        <w:rPr>
          <w:b/>
          <w:bCs/>
        </w:rPr>
        <w:t xml:space="preserve">College </w:t>
      </w:r>
      <w:r>
        <w:rPr>
          <w:b/>
          <w:bCs/>
        </w:rPr>
        <w:t>9</w:t>
      </w:r>
      <w:r w:rsidRPr="00D419ED">
        <w:rPr>
          <w:b/>
          <w:bCs/>
        </w:rPr>
        <w:t xml:space="preserve"> (extension):</w:t>
      </w:r>
    </w:p>
    <w:p w14:paraId="64902B08" w14:textId="77777777" w:rsidR="00D419ED" w:rsidRDefault="00D419ED" w:rsidP="00D419ED">
      <w:r>
        <w:t xml:space="preserve">A student follows one or more courses, and a course is taught by a lecturer. Of a student, name, address and age is retained. Of a lecturer, name, discipline and experience (number of years) is retained. We need a list of which students get lectures of which lecturers Courses can be taught – but not lectured – by multiple lecturers. A lecturer can have multiple disciplines. For the students, degrees are retained by course. A student must choose an internship within a discipline. A student is appointed a lecturer as coach for the internship. The internship coach must come from the same discipline as the internship. </w:t>
      </w:r>
    </w:p>
    <w:p w14:paraId="3268403E" w14:textId="437F555F" w:rsidR="00D419ED" w:rsidRDefault="00D419ED" w:rsidP="00D419ED">
      <w:r w:rsidRPr="00D419ED">
        <w:rPr>
          <w:u w:val="single"/>
        </w:rPr>
        <w:t>Extension</w:t>
      </w:r>
      <w:r>
        <w:t>: A course can be taught at different campuses.</w:t>
      </w:r>
    </w:p>
    <w:p w14:paraId="6731CF5F" w14:textId="0EA198F9" w:rsidR="00D419ED" w:rsidRPr="00D419ED" w:rsidRDefault="00D419ED" w:rsidP="00D419ED">
      <w:pPr>
        <w:rPr>
          <w:b/>
          <w:bCs/>
        </w:rPr>
      </w:pPr>
      <w:r w:rsidRPr="00D419ED">
        <w:rPr>
          <w:b/>
          <w:bCs/>
        </w:rPr>
        <w:t xml:space="preserve">College </w:t>
      </w:r>
      <w:r>
        <w:rPr>
          <w:b/>
          <w:bCs/>
        </w:rPr>
        <w:t>10</w:t>
      </w:r>
      <w:r w:rsidRPr="00D419ED">
        <w:rPr>
          <w:b/>
          <w:bCs/>
        </w:rPr>
        <w:t xml:space="preserve"> (extension):</w:t>
      </w:r>
    </w:p>
    <w:p w14:paraId="3C41B69A" w14:textId="77777777" w:rsidR="00D419ED" w:rsidRDefault="00D419ED" w:rsidP="00D419ED">
      <w:r>
        <w:t>A student follows one or more courses, and a course is taught by a lecturer. Of a student, name, address and age is retained. Of a lecturer, name, discipline and experience (number of years) is retained. We need a list of which students get lectures of which lecturers Courses can be taught – but not lectured – by multiple lecturers. A lecturer can have multiple disciplines. For the students, degrees are retained by course. A student must choose an internship within a discipline. A student is appointed a lecturer as coach for the internship. The internship coach must come from the same discipline as the internship. A course can be taught at different campuses.</w:t>
      </w:r>
    </w:p>
    <w:p w14:paraId="06FB066A" w14:textId="5190D4F0" w:rsidR="00D419ED" w:rsidRDefault="00D419ED" w:rsidP="00D419ED">
      <w:r w:rsidRPr="00D419ED">
        <w:rPr>
          <w:u w:val="single"/>
        </w:rPr>
        <w:t>Extension</w:t>
      </w:r>
      <w:r>
        <w:t>: Some courses build on other courses and can only be followed if a student has followed that other course</w:t>
      </w:r>
    </w:p>
    <w:p w14:paraId="5EC09908" w14:textId="171EC82B" w:rsidR="00D419ED" w:rsidRPr="00D419ED" w:rsidRDefault="00D419ED" w:rsidP="00D419ED">
      <w:pPr>
        <w:rPr>
          <w:b/>
          <w:bCs/>
        </w:rPr>
      </w:pPr>
      <w:r w:rsidRPr="00D419ED">
        <w:rPr>
          <w:b/>
          <w:bCs/>
        </w:rPr>
        <w:t xml:space="preserve">College </w:t>
      </w:r>
      <w:r>
        <w:rPr>
          <w:b/>
          <w:bCs/>
        </w:rPr>
        <w:t>1</w:t>
      </w:r>
      <w:r>
        <w:rPr>
          <w:b/>
          <w:bCs/>
        </w:rPr>
        <w:t>1</w:t>
      </w:r>
      <w:r w:rsidRPr="00D419ED">
        <w:rPr>
          <w:b/>
          <w:bCs/>
        </w:rPr>
        <w:t xml:space="preserve"> (extension):</w:t>
      </w:r>
    </w:p>
    <w:p w14:paraId="3AFEBD9D" w14:textId="77777777" w:rsidR="00D419ED" w:rsidRDefault="00D419ED" w:rsidP="00D419ED">
      <w:r>
        <w:t xml:space="preserve">A student follows one or more courses, and a course is taught by a lecturer. Of a student, name, address and age is retained. Of a lecturer, name, discipline and experience (number of years) is retained. We need a list of which students get lectures of which lecturers Courses can be taught – but not lectured – by multiple lecturers. A lecturer can have multiple disciplines. For the students, degrees are retained by course. A student must choose an internship within a discipline. A student is appointed a lecturer as coach for the internship. The internship coach must come from the same </w:t>
      </w:r>
      <w:r>
        <w:lastRenderedPageBreak/>
        <w:t xml:space="preserve">discipline as the internship. A course can be taught at different campuses. Some courses build on other courses and can only be followed if a student has followed that other course. </w:t>
      </w:r>
    </w:p>
    <w:p w14:paraId="3C45D9C8" w14:textId="008CF77A" w:rsidR="00D419ED" w:rsidRPr="00D419ED" w:rsidRDefault="00D419ED" w:rsidP="00D419ED">
      <w:pPr>
        <w:rPr>
          <w:b/>
          <w:bCs/>
        </w:rPr>
      </w:pPr>
      <w:r w:rsidRPr="00D419ED">
        <w:rPr>
          <w:u w:val="single"/>
        </w:rPr>
        <w:t>Extension</w:t>
      </w:r>
      <w:r>
        <w:t>: The information needs to be retained for multiple academic years.</w:t>
      </w:r>
    </w:p>
    <w:p w14:paraId="5CD31B97" w14:textId="77777777" w:rsidR="00D419ED" w:rsidRPr="00D419ED" w:rsidRDefault="00D419ED" w:rsidP="00D419ED">
      <w:pPr>
        <w:rPr>
          <w:b/>
          <w:bCs/>
        </w:rPr>
      </w:pPr>
    </w:p>
    <w:p w14:paraId="1782F681" w14:textId="77777777" w:rsidR="00D419ED" w:rsidRPr="00D419ED" w:rsidRDefault="00D419ED" w:rsidP="00D419ED"/>
    <w:sectPr w:rsidR="00D419ED" w:rsidRPr="00D419ED" w:rsidSect="00B20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D"/>
    <w:rsid w:val="001376DF"/>
    <w:rsid w:val="00150179"/>
    <w:rsid w:val="0020431F"/>
    <w:rsid w:val="00343FB6"/>
    <w:rsid w:val="00510B72"/>
    <w:rsid w:val="006243CB"/>
    <w:rsid w:val="00720390"/>
    <w:rsid w:val="007F47EB"/>
    <w:rsid w:val="00AA4C71"/>
    <w:rsid w:val="00B20A12"/>
    <w:rsid w:val="00CE3FEB"/>
    <w:rsid w:val="00D031D3"/>
    <w:rsid w:val="00D419ED"/>
    <w:rsid w:val="00D87D04"/>
    <w:rsid w:val="00E63A18"/>
    <w:rsid w:val="00EA6CED"/>
    <w:rsid w:val="00F3786D"/>
    <w:rsid w:val="00F4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466D"/>
  <w15:chartTrackingRefBased/>
  <w15:docId w15:val="{EB26F76B-5F59-4437-B3A4-9479DFA5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ED"/>
  </w:style>
  <w:style w:type="paragraph" w:styleId="Heading1">
    <w:name w:val="heading 1"/>
    <w:basedOn w:val="Normal"/>
    <w:next w:val="Normal"/>
    <w:link w:val="Heading1Char"/>
    <w:uiPriority w:val="9"/>
    <w:qFormat/>
    <w:rsid w:val="00D41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Erdogan</dc:creator>
  <cp:keywords/>
  <dc:description/>
  <cp:lastModifiedBy>Serhat Erdogan</cp:lastModifiedBy>
  <cp:revision>1</cp:revision>
  <dcterms:created xsi:type="dcterms:W3CDTF">2022-11-08T18:07:00Z</dcterms:created>
  <dcterms:modified xsi:type="dcterms:W3CDTF">2022-11-08T18:13:00Z</dcterms:modified>
</cp:coreProperties>
</file>