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219"/>
        <w:gridCol w:w="1148"/>
        <w:gridCol w:w="993"/>
        <w:gridCol w:w="1223"/>
        <w:gridCol w:w="1223"/>
        <w:gridCol w:w="1105"/>
        <w:gridCol w:w="1057"/>
      </w:tblGrid>
      <w:tr w:rsidR="00736CCA" w:rsidTr="00995079">
        <w:tc>
          <w:tcPr>
            <w:tcW w:w="1169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70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9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pass/fail</w:t>
            </w:r>
          </w:p>
        </w:tc>
      </w:tr>
      <w:tr w:rsidR="00736CCA" w:rsidTr="00995079">
        <w:tc>
          <w:tcPr>
            <w:tcW w:w="1169" w:type="dxa"/>
          </w:tcPr>
          <w:p w:rsidR="00736CCA" w:rsidRDefault="00736CCA" w:rsidP="00995079">
            <w:r>
              <w:t>001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valid admin login.</w:t>
            </w:r>
          </w:p>
        </w:tc>
        <w:tc>
          <w:tcPr>
            <w:tcW w:w="1170" w:type="dxa"/>
          </w:tcPr>
          <w:p w:rsidR="00736CCA" w:rsidRDefault="00736CCA" w:rsidP="00995079">
            <w:r>
              <w:t>Admin details include valid username and password.</w:t>
            </w:r>
          </w:p>
        </w:tc>
        <w:tc>
          <w:tcPr>
            <w:tcW w:w="1169" w:type="dxa"/>
          </w:tcPr>
          <w:p w:rsidR="00736CCA" w:rsidRDefault="00736CCA" w:rsidP="00995079">
            <w:r>
              <w:t>Logs the admin in.</w:t>
            </w:r>
          </w:p>
        </w:tc>
        <w:tc>
          <w:tcPr>
            <w:tcW w:w="1168" w:type="dxa"/>
          </w:tcPr>
          <w:p w:rsidR="00736CCA" w:rsidRDefault="00736CCA" w:rsidP="00995079">
            <w:r>
              <w:t>Admin is logged in and redirected to admin homepage.</w:t>
            </w:r>
          </w:p>
          <w:p w:rsidR="00736CCA" w:rsidRDefault="00736CCA" w:rsidP="00995079"/>
        </w:tc>
        <w:tc>
          <w:tcPr>
            <w:tcW w:w="1168" w:type="dxa"/>
          </w:tcPr>
          <w:p w:rsidR="00736CCA" w:rsidRDefault="00C6120A" w:rsidP="00995079">
            <w:r>
              <w:t>Admin is logged in and redirected to admin homepage.</w:t>
            </w:r>
          </w:p>
        </w:tc>
        <w:tc>
          <w:tcPr>
            <w:tcW w:w="1168" w:type="dxa"/>
          </w:tcPr>
          <w:p w:rsidR="00736CCA" w:rsidRDefault="00C6120A" w:rsidP="00995079">
            <w:r>
              <w:t>31/10/17</w:t>
            </w:r>
          </w:p>
        </w:tc>
        <w:tc>
          <w:tcPr>
            <w:tcW w:w="1168" w:type="dxa"/>
          </w:tcPr>
          <w:p w:rsidR="00736CCA" w:rsidRDefault="00C6120A" w:rsidP="00995079">
            <w:r>
              <w:t>Pass</w:t>
            </w:r>
          </w:p>
        </w:tc>
      </w:tr>
    </w:tbl>
    <w:p w:rsidR="00736CCA" w:rsidRDefault="00736CC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219"/>
        <w:gridCol w:w="1168"/>
        <w:gridCol w:w="1024"/>
        <w:gridCol w:w="1350"/>
        <w:gridCol w:w="992"/>
        <w:gridCol w:w="1116"/>
        <w:gridCol w:w="1077"/>
      </w:tblGrid>
      <w:tr w:rsidR="00C6120A" w:rsidTr="00995079">
        <w:tc>
          <w:tcPr>
            <w:tcW w:w="1169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70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9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pass/fail</w:t>
            </w:r>
          </w:p>
        </w:tc>
      </w:tr>
      <w:tr w:rsidR="00C6120A" w:rsidTr="00995079">
        <w:tc>
          <w:tcPr>
            <w:tcW w:w="1169" w:type="dxa"/>
          </w:tcPr>
          <w:p w:rsidR="00736CCA" w:rsidRDefault="00736CCA" w:rsidP="00995079">
            <w:r>
              <w:t>002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admin username that doesn’t exist.</w:t>
            </w:r>
          </w:p>
        </w:tc>
        <w:tc>
          <w:tcPr>
            <w:tcW w:w="1170" w:type="dxa"/>
          </w:tcPr>
          <w:p w:rsidR="00736CCA" w:rsidRDefault="00736CCA" w:rsidP="00995079">
            <w:r>
              <w:t>Admin details include invalid username.</w:t>
            </w:r>
          </w:p>
        </w:tc>
        <w:tc>
          <w:tcPr>
            <w:tcW w:w="1169" w:type="dxa"/>
          </w:tcPr>
          <w:p w:rsidR="00736CCA" w:rsidRDefault="00736CCA" w:rsidP="00995079">
            <w:r>
              <w:t>Does not log in.</w:t>
            </w:r>
          </w:p>
        </w:tc>
        <w:tc>
          <w:tcPr>
            <w:tcW w:w="1168" w:type="dxa"/>
          </w:tcPr>
          <w:p w:rsidR="00736CCA" w:rsidRDefault="00736CCA" w:rsidP="00995079">
            <w:r>
              <w:t>Throws error specifying unsuccessful login.</w:t>
            </w:r>
          </w:p>
        </w:tc>
        <w:tc>
          <w:tcPr>
            <w:tcW w:w="1168" w:type="dxa"/>
          </w:tcPr>
          <w:p w:rsidR="00736CCA" w:rsidRDefault="00C6120A" w:rsidP="00995079">
            <w:r>
              <w:t xml:space="preserve">Login failed </w:t>
            </w:r>
          </w:p>
          <w:p w:rsidR="00C6120A" w:rsidRDefault="00C6120A" w:rsidP="00995079">
            <w:r>
              <w:t>&lt;- that result</w:t>
            </w:r>
          </w:p>
        </w:tc>
        <w:tc>
          <w:tcPr>
            <w:tcW w:w="1168" w:type="dxa"/>
          </w:tcPr>
          <w:p w:rsidR="00736CCA" w:rsidRDefault="00C6120A" w:rsidP="00995079">
            <w:r>
              <w:t>31/10/17</w:t>
            </w:r>
          </w:p>
        </w:tc>
        <w:tc>
          <w:tcPr>
            <w:tcW w:w="1168" w:type="dxa"/>
          </w:tcPr>
          <w:p w:rsidR="00736CCA" w:rsidRDefault="00C6120A" w:rsidP="00995079">
            <w:r>
              <w:t>Pass</w:t>
            </w:r>
          </w:p>
        </w:tc>
      </w:tr>
    </w:tbl>
    <w:p w:rsidR="00736CCA" w:rsidRDefault="00736CC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219"/>
        <w:gridCol w:w="1148"/>
        <w:gridCol w:w="993"/>
        <w:gridCol w:w="1350"/>
        <w:gridCol w:w="1096"/>
        <w:gridCol w:w="1105"/>
        <w:gridCol w:w="1057"/>
      </w:tblGrid>
      <w:tr w:rsidR="00736CCA" w:rsidTr="00995079">
        <w:tc>
          <w:tcPr>
            <w:tcW w:w="1169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70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9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pass/fail</w:t>
            </w:r>
          </w:p>
        </w:tc>
      </w:tr>
      <w:tr w:rsidR="00736CCA" w:rsidTr="00995079">
        <w:tc>
          <w:tcPr>
            <w:tcW w:w="1169" w:type="dxa"/>
          </w:tcPr>
          <w:p w:rsidR="00736CCA" w:rsidRDefault="00736CCA" w:rsidP="00995079">
            <w:r>
              <w:t>003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incorrect admin password</w:t>
            </w:r>
          </w:p>
        </w:tc>
        <w:tc>
          <w:tcPr>
            <w:tcW w:w="1170" w:type="dxa"/>
          </w:tcPr>
          <w:p w:rsidR="00736CCA" w:rsidRDefault="00736CCA" w:rsidP="00995079">
            <w:r>
              <w:t>Admin details include invalid password.</w:t>
            </w:r>
          </w:p>
        </w:tc>
        <w:tc>
          <w:tcPr>
            <w:tcW w:w="1169" w:type="dxa"/>
          </w:tcPr>
          <w:p w:rsidR="00736CCA" w:rsidRDefault="00736CCA" w:rsidP="00995079">
            <w:r>
              <w:t>Does not log in.</w:t>
            </w:r>
          </w:p>
        </w:tc>
        <w:tc>
          <w:tcPr>
            <w:tcW w:w="1168" w:type="dxa"/>
          </w:tcPr>
          <w:p w:rsidR="00736CCA" w:rsidRDefault="00736CCA" w:rsidP="00995079">
            <w:r>
              <w:t>Throws error specifying unsuccessful login.</w:t>
            </w:r>
          </w:p>
        </w:tc>
        <w:tc>
          <w:tcPr>
            <w:tcW w:w="1168" w:type="dxa"/>
          </w:tcPr>
          <w:p w:rsidR="00736CCA" w:rsidRPr="00C6120A" w:rsidRDefault="00C6120A" w:rsidP="00C6120A">
            <w:pPr>
              <w:tabs>
                <w:tab w:val="left" w:pos="732"/>
              </w:tabs>
            </w:pPr>
            <w:r>
              <w:t>The expected result</w:t>
            </w:r>
          </w:p>
        </w:tc>
        <w:tc>
          <w:tcPr>
            <w:tcW w:w="1168" w:type="dxa"/>
          </w:tcPr>
          <w:p w:rsidR="00736CCA" w:rsidRDefault="00C6120A" w:rsidP="00995079">
            <w:r>
              <w:t>31/10/17</w:t>
            </w:r>
          </w:p>
        </w:tc>
        <w:tc>
          <w:tcPr>
            <w:tcW w:w="1168" w:type="dxa"/>
          </w:tcPr>
          <w:p w:rsidR="00736CCA" w:rsidRDefault="00C6120A" w:rsidP="00995079">
            <w:r>
              <w:t>Pass</w:t>
            </w:r>
          </w:p>
        </w:tc>
      </w:tr>
    </w:tbl>
    <w:p w:rsidR="00736CCA" w:rsidRDefault="00736CC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219"/>
        <w:gridCol w:w="1153"/>
        <w:gridCol w:w="1107"/>
        <w:gridCol w:w="1130"/>
        <w:gridCol w:w="1056"/>
        <w:gridCol w:w="1135"/>
        <w:gridCol w:w="1110"/>
      </w:tblGrid>
      <w:tr w:rsidR="00736CCA" w:rsidTr="00995079">
        <w:tc>
          <w:tcPr>
            <w:tcW w:w="1169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70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9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pass/fail</w:t>
            </w:r>
          </w:p>
        </w:tc>
      </w:tr>
      <w:tr w:rsidR="00736CCA" w:rsidTr="00995079">
        <w:tc>
          <w:tcPr>
            <w:tcW w:w="1169" w:type="dxa"/>
          </w:tcPr>
          <w:p w:rsidR="00736CCA" w:rsidRDefault="00736CCA" w:rsidP="00995079">
            <w:r>
              <w:t>004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admin’s ability to create new users from homepage</w:t>
            </w:r>
          </w:p>
        </w:tc>
        <w:tc>
          <w:tcPr>
            <w:tcW w:w="1170" w:type="dxa"/>
          </w:tcPr>
          <w:p w:rsidR="00736CCA" w:rsidRDefault="00736CCA" w:rsidP="00995079">
            <w:r>
              <w:t>New user details include username and valid password</w:t>
            </w:r>
          </w:p>
        </w:tc>
        <w:tc>
          <w:tcPr>
            <w:tcW w:w="1169" w:type="dxa"/>
          </w:tcPr>
          <w:p w:rsidR="00736CCA" w:rsidRDefault="00736CCA" w:rsidP="00995079">
            <w:r>
              <w:t>A new user is created.</w:t>
            </w:r>
          </w:p>
        </w:tc>
        <w:tc>
          <w:tcPr>
            <w:tcW w:w="1168" w:type="dxa"/>
          </w:tcPr>
          <w:p w:rsidR="00736CCA" w:rsidRDefault="00736CCA" w:rsidP="00995079">
            <w:r>
              <w:t>User’s table shows new user.</w:t>
            </w:r>
          </w:p>
        </w:tc>
        <w:tc>
          <w:tcPr>
            <w:tcW w:w="1168" w:type="dxa"/>
          </w:tcPr>
          <w:p w:rsidR="00736CCA" w:rsidRDefault="00C6120A" w:rsidP="00995079">
            <w:r>
              <w:t>User table shows new user</w:t>
            </w:r>
          </w:p>
        </w:tc>
        <w:tc>
          <w:tcPr>
            <w:tcW w:w="1168" w:type="dxa"/>
          </w:tcPr>
          <w:p w:rsidR="00736CCA" w:rsidRDefault="00C6120A" w:rsidP="00995079">
            <w:r>
              <w:t>31/10/17</w:t>
            </w:r>
          </w:p>
        </w:tc>
        <w:tc>
          <w:tcPr>
            <w:tcW w:w="1168" w:type="dxa"/>
          </w:tcPr>
          <w:p w:rsidR="00736CCA" w:rsidRDefault="00C6120A" w:rsidP="00995079">
            <w:r>
              <w:t>pass</w:t>
            </w:r>
          </w:p>
        </w:tc>
      </w:tr>
    </w:tbl>
    <w:p w:rsidR="00736CCA" w:rsidRDefault="00736CC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219"/>
        <w:gridCol w:w="1139"/>
        <w:gridCol w:w="1138"/>
        <w:gridCol w:w="1128"/>
        <w:gridCol w:w="1050"/>
        <w:gridCol w:w="1133"/>
        <w:gridCol w:w="1107"/>
      </w:tblGrid>
      <w:tr w:rsidR="00C6120A" w:rsidTr="00995079">
        <w:tc>
          <w:tcPr>
            <w:tcW w:w="1169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70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9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pass/fail</w:t>
            </w:r>
          </w:p>
        </w:tc>
      </w:tr>
      <w:tr w:rsidR="00C6120A" w:rsidTr="00995079">
        <w:tc>
          <w:tcPr>
            <w:tcW w:w="1169" w:type="dxa"/>
          </w:tcPr>
          <w:p w:rsidR="00736CCA" w:rsidRDefault="00736CCA" w:rsidP="00995079">
            <w:r>
              <w:t>005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admin’s ability to give users admin privileges.</w:t>
            </w:r>
          </w:p>
        </w:tc>
        <w:tc>
          <w:tcPr>
            <w:tcW w:w="1170" w:type="dxa"/>
          </w:tcPr>
          <w:p w:rsidR="00736CCA" w:rsidRDefault="00C6120A" w:rsidP="00995079">
            <w:r>
              <w:t>Admin gives another user admin privileges</w:t>
            </w:r>
          </w:p>
        </w:tc>
        <w:tc>
          <w:tcPr>
            <w:tcW w:w="1169" w:type="dxa"/>
          </w:tcPr>
          <w:p w:rsidR="00736CCA" w:rsidRDefault="00C6120A" w:rsidP="00995079">
            <w:r>
              <w:t>User now has admin privileges</w:t>
            </w:r>
          </w:p>
        </w:tc>
        <w:tc>
          <w:tcPr>
            <w:tcW w:w="1168" w:type="dxa"/>
          </w:tcPr>
          <w:p w:rsidR="00736CCA" w:rsidRDefault="00C6120A" w:rsidP="00995079">
            <w:r>
              <w:t>User can now log in on admin login</w:t>
            </w:r>
          </w:p>
        </w:tc>
        <w:tc>
          <w:tcPr>
            <w:tcW w:w="1168" w:type="dxa"/>
          </w:tcPr>
          <w:p w:rsidR="00736CCA" w:rsidRDefault="00C6120A" w:rsidP="00995079">
            <w:r>
              <w:t>User can log in to admin login</w:t>
            </w:r>
          </w:p>
        </w:tc>
        <w:tc>
          <w:tcPr>
            <w:tcW w:w="1168" w:type="dxa"/>
          </w:tcPr>
          <w:p w:rsidR="00736CCA" w:rsidRDefault="00C6120A" w:rsidP="00995079">
            <w:r>
              <w:t>31/10/17</w:t>
            </w:r>
          </w:p>
        </w:tc>
        <w:tc>
          <w:tcPr>
            <w:tcW w:w="1168" w:type="dxa"/>
          </w:tcPr>
          <w:p w:rsidR="00736CCA" w:rsidRDefault="00C6120A" w:rsidP="00995079">
            <w:r>
              <w:t>pass</w:t>
            </w:r>
          </w:p>
        </w:tc>
      </w:tr>
    </w:tbl>
    <w:p w:rsidR="00736CCA" w:rsidRDefault="00736CCA" w:rsidP="00736CCA"/>
    <w:p w:rsidR="00C6120A" w:rsidRDefault="00C6120A" w:rsidP="00736CCA"/>
    <w:p w:rsidR="00C6120A" w:rsidRDefault="00C6120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219"/>
        <w:gridCol w:w="1079"/>
        <w:gridCol w:w="1135"/>
        <w:gridCol w:w="1130"/>
        <w:gridCol w:w="1100"/>
        <w:gridCol w:w="1136"/>
        <w:gridCol w:w="1111"/>
      </w:tblGrid>
      <w:tr w:rsidR="00736CCA" w:rsidTr="00995079">
        <w:tc>
          <w:tcPr>
            <w:tcW w:w="1169" w:type="dxa"/>
          </w:tcPr>
          <w:p w:rsidR="00736CCA" w:rsidRDefault="00736CCA" w:rsidP="00995079">
            <w:r>
              <w:lastRenderedPageBreak/>
              <w:t>Serial Number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70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9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pass/fail</w:t>
            </w:r>
          </w:p>
        </w:tc>
      </w:tr>
      <w:tr w:rsidR="00736CCA" w:rsidTr="00995079">
        <w:tc>
          <w:tcPr>
            <w:tcW w:w="1169" w:type="dxa"/>
          </w:tcPr>
          <w:p w:rsidR="00736CCA" w:rsidRDefault="00736CCA" w:rsidP="00995079">
            <w:r>
              <w:t>006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admin’s ability to see table with all the users in the website.</w:t>
            </w:r>
          </w:p>
        </w:tc>
        <w:tc>
          <w:tcPr>
            <w:tcW w:w="1170" w:type="dxa"/>
          </w:tcPr>
          <w:p w:rsidR="00736CCA" w:rsidRDefault="00C6120A" w:rsidP="00995079">
            <w:r>
              <w:t>Admin clicks on Users table</w:t>
            </w:r>
          </w:p>
        </w:tc>
        <w:tc>
          <w:tcPr>
            <w:tcW w:w="1169" w:type="dxa"/>
          </w:tcPr>
          <w:p w:rsidR="00736CCA" w:rsidRDefault="00C6120A" w:rsidP="00995079">
            <w:r>
              <w:t>Redirects to User table</w:t>
            </w:r>
          </w:p>
        </w:tc>
        <w:tc>
          <w:tcPr>
            <w:tcW w:w="1168" w:type="dxa"/>
          </w:tcPr>
          <w:p w:rsidR="00736CCA" w:rsidRDefault="00C6120A" w:rsidP="00995079">
            <w:r>
              <w:t>User table appears</w:t>
            </w:r>
          </w:p>
        </w:tc>
        <w:tc>
          <w:tcPr>
            <w:tcW w:w="1168" w:type="dxa"/>
          </w:tcPr>
          <w:p w:rsidR="00736CCA" w:rsidRDefault="00C6120A" w:rsidP="00995079">
            <w:r>
              <w:t>User table appears</w:t>
            </w:r>
          </w:p>
        </w:tc>
        <w:tc>
          <w:tcPr>
            <w:tcW w:w="1168" w:type="dxa"/>
          </w:tcPr>
          <w:p w:rsidR="00736CCA" w:rsidRDefault="00C6120A" w:rsidP="00995079">
            <w:r>
              <w:t>31/10/17</w:t>
            </w:r>
          </w:p>
        </w:tc>
        <w:tc>
          <w:tcPr>
            <w:tcW w:w="1168" w:type="dxa"/>
          </w:tcPr>
          <w:p w:rsidR="00736CCA" w:rsidRDefault="00C6120A" w:rsidP="00995079">
            <w:r>
              <w:t>pass</w:t>
            </w:r>
          </w:p>
        </w:tc>
      </w:tr>
    </w:tbl>
    <w:p w:rsidR="00736CCA" w:rsidRDefault="00736CC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19"/>
        <w:gridCol w:w="1095"/>
        <w:gridCol w:w="1109"/>
        <w:gridCol w:w="1137"/>
        <w:gridCol w:w="1077"/>
        <w:gridCol w:w="1141"/>
        <w:gridCol w:w="1121"/>
      </w:tblGrid>
      <w:tr w:rsidR="00736CCA" w:rsidTr="00995079">
        <w:tc>
          <w:tcPr>
            <w:tcW w:w="1169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70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9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pass/fail</w:t>
            </w:r>
          </w:p>
        </w:tc>
      </w:tr>
      <w:tr w:rsidR="00736CCA" w:rsidTr="00995079">
        <w:tc>
          <w:tcPr>
            <w:tcW w:w="1169" w:type="dxa"/>
          </w:tcPr>
          <w:p w:rsidR="00736CCA" w:rsidRDefault="00736CCA" w:rsidP="00995079">
            <w:r>
              <w:t>007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admin’s ability to edit first name of user.</w:t>
            </w:r>
          </w:p>
        </w:tc>
        <w:tc>
          <w:tcPr>
            <w:tcW w:w="1170" w:type="dxa"/>
          </w:tcPr>
          <w:p w:rsidR="00736CCA" w:rsidRDefault="00C6120A" w:rsidP="00995079">
            <w:r>
              <w:t>Admin enters first name of user</w:t>
            </w:r>
          </w:p>
        </w:tc>
        <w:tc>
          <w:tcPr>
            <w:tcW w:w="1169" w:type="dxa"/>
          </w:tcPr>
          <w:p w:rsidR="00736CCA" w:rsidRDefault="00C6120A" w:rsidP="00995079">
            <w:r>
              <w:t>Returns to user profile</w:t>
            </w:r>
          </w:p>
        </w:tc>
        <w:tc>
          <w:tcPr>
            <w:tcW w:w="1168" w:type="dxa"/>
          </w:tcPr>
          <w:p w:rsidR="00736CCA" w:rsidRDefault="00C6120A" w:rsidP="00995079">
            <w:r>
              <w:t>First name added</w:t>
            </w:r>
          </w:p>
        </w:tc>
        <w:tc>
          <w:tcPr>
            <w:tcW w:w="1168" w:type="dxa"/>
          </w:tcPr>
          <w:p w:rsidR="00736CCA" w:rsidRDefault="00C6120A" w:rsidP="00995079">
            <w:r>
              <w:t>First name added</w:t>
            </w:r>
          </w:p>
        </w:tc>
        <w:tc>
          <w:tcPr>
            <w:tcW w:w="1168" w:type="dxa"/>
          </w:tcPr>
          <w:p w:rsidR="00736CCA" w:rsidRDefault="00C6120A" w:rsidP="00995079">
            <w:r>
              <w:t>31/10/17</w:t>
            </w:r>
          </w:p>
        </w:tc>
        <w:tc>
          <w:tcPr>
            <w:tcW w:w="1168" w:type="dxa"/>
          </w:tcPr>
          <w:p w:rsidR="00736CCA" w:rsidRDefault="00C6120A" w:rsidP="00995079">
            <w:r>
              <w:t>pass</w:t>
            </w:r>
          </w:p>
        </w:tc>
      </w:tr>
    </w:tbl>
    <w:p w:rsidR="00736CCA" w:rsidRDefault="00736CC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19"/>
        <w:gridCol w:w="1113"/>
        <w:gridCol w:w="1112"/>
        <w:gridCol w:w="1144"/>
        <w:gridCol w:w="1098"/>
        <w:gridCol w:w="1069"/>
        <w:gridCol w:w="1132"/>
      </w:tblGrid>
      <w:tr w:rsidR="00736CCA" w:rsidTr="00C6120A">
        <w:tc>
          <w:tcPr>
            <w:tcW w:w="1129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219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13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12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44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09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069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32" w:type="dxa"/>
          </w:tcPr>
          <w:p w:rsidR="00736CCA" w:rsidRDefault="00736CCA" w:rsidP="00995079">
            <w:r>
              <w:t>Test pass/fail</w:t>
            </w:r>
          </w:p>
        </w:tc>
      </w:tr>
      <w:tr w:rsidR="00C6120A" w:rsidTr="00C6120A">
        <w:tc>
          <w:tcPr>
            <w:tcW w:w="1129" w:type="dxa"/>
          </w:tcPr>
          <w:p w:rsidR="00C6120A" w:rsidRDefault="00C6120A" w:rsidP="00C6120A">
            <w:r>
              <w:t>008</w:t>
            </w:r>
          </w:p>
        </w:tc>
        <w:tc>
          <w:tcPr>
            <w:tcW w:w="1219" w:type="dxa"/>
          </w:tcPr>
          <w:p w:rsidR="00C6120A" w:rsidRDefault="00C6120A" w:rsidP="00C6120A">
            <w:r>
              <w:t>Test admin’s ability to edit last name of user.</w:t>
            </w:r>
          </w:p>
        </w:tc>
        <w:tc>
          <w:tcPr>
            <w:tcW w:w="1113" w:type="dxa"/>
          </w:tcPr>
          <w:p w:rsidR="00C6120A" w:rsidRDefault="00C6120A" w:rsidP="00C6120A">
            <w:r>
              <w:t>Admin enters last name of user</w:t>
            </w:r>
          </w:p>
        </w:tc>
        <w:tc>
          <w:tcPr>
            <w:tcW w:w="1112" w:type="dxa"/>
          </w:tcPr>
          <w:p w:rsidR="00C6120A" w:rsidRDefault="00C6120A" w:rsidP="00C6120A">
            <w:r>
              <w:t>Returns to user profile</w:t>
            </w:r>
          </w:p>
        </w:tc>
        <w:tc>
          <w:tcPr>
            <w:tcW w:w="1144" w:type="dxa"/>
          </w:tcPr>
          <w:p w:rsidR="00C6120A" w:rsidRDefault="00C6120A" w:rsidP="00C6120A">
            <w:r>
              <w:t>Last name added</w:t>
            </w:r>
          </w:p>
        </w:tc>
        <w:tc>
          <w:tcPr>
            <w:tcW w:w="1098" w:type="dxa"/>
          </w:tcPr>
          <w:p w:rsidR="00C6120A" w:rsidRDefault="00C6120A" w:rsidP="00C6120A">
            <w:r>
              <w:t>Last name added</w:t>
            </w:r>
          </w:p>
        </w:tc>
        <w:tc>
          <w:tcPr>
            <w:tcW w:w="1069" w:type="dxa"/>
          </w:tcPr>
          <w:p w:rsidR="00C6120A" w:rsidRDefault="00C6120A" w:rsidP="00C6120A">
            <w:r>
              <w:t>31/10/17</w:t>
            </w:r>
          </w:p>
        </w:tc>
        <w:tc>
          <w:tcPr>
            <w:tcW w:w="1132" w:type="dxa"/>
          </w:tcPr>
          <w:p w:rsidR="00C6120A" w:rsidRDefault="00C6120A" w:rsidP="00C6120A">
            <w:r>
              <w:t>pass</w:t>
            </w:r>
          </w:p>
        </w:tc>
      </w:tr>
    </w:tbl>
    <w:p w:rsidR="00736CCA" w:rsidRDefault="00736CC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1219"/>
        <w:gridCol w:w="905"/>
        <w:gridCol w:w="956"/>
        <w:gridCol w:w="1437"/>
        <w:gridCol w:w="1437"/>
        <w:gridCol w:w="1072"/>
        <w:gridCol w:w="1001"/>
      </w:tblGrid>
      <w:tr w:rsidR="00C6120A" w:rsidTr="00995079">
        <w:tc>
          <w:tcPr>
            <w:tcW w:w="1164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219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63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2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5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59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55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3" w:type="dxa"/>
          </w:tcPr>
          <w:p w:rsidR="00736CCA" w:rsidRDefault="00736CCA" w:rsidP="00995079">
            <w:r>
              <w:t>Test pass/fail</w:t>
            </w:r>
          </w:p>
        </w:tc>
      </w:tr>
      <w:tr w:rsidR="00C6120A" w:rsidTr="00995079">
        <w:tc>
          <w:tcPr>
            <w:tcW w:w="1164" w:type="dxa"/>
          </w:tcPr>
          <w:p w:rsidR="00736CCA" w:rsidRDefault="00304195" w:rsidP="00995079">
            <w:r>
              <w:t>00</w:t>
            </w:r>
            <w:r w:rsidR="00736CCA">
              <w:t>9</w:t>
            </w:r>
          </w:p>
        </w:tc>
        <w:tc>
          <w:tcPr>
            <w:tcW w:w="1219" w:type="dxa"/>
          </w:tcPr>
          <w:p w:rsidR="00736CCA" w:rsidRDefault="00736CCA" w:rsidP="00995079">
            <w:r>
              <w:t>Test admin’s ability to edit email of user.</w:t>
            </w:r>
          </w:p>
        </w:tc>
        <w:tc>
          <w:tcPr>
            <w:tcW w:w="1163" w:type="dxa"/>
          </w:tcPr>
          <w:p w:rsidR="00736CCA" w:rsidRDefault="00C6120A" w:rsidP="00995079">
            <w:r>
              <w:t>Admin enters email of user</w:t>
            </w:r>
          </w:p>
        </w:tc>
        <w:tc>
          <w:tcPr>
            <w:tcW w:w="1162" w:type="dxa"/>
          </w:tcPr>
          <w:p w:rsidR="00736CCA" w:rsidRDefault="00C6120A" w:rsidP="00995079">
            <w:r>
              <w:t>Returns to user profile</w:t>
            </w:r>
          </w:p>
        </w:tc>
        <w:tc>
          <w:tcPr>
            <w:tcW w:w="1165" w:type="dxa"/>
          </w:tcPr>
          <w:p w:rsidR="00736CCA" w:rsidRDefault="00C6120A" w:rsidP="00995079">
            <w:r>
              <w:t>Email edited/added</w:t>
            </w:r>
          </w:p>
        </w:tc>
        <w:tc>
          <w:tcPr>
            <w:tcW w:w="1159" w:type="dxa"/>
          </w:tcPr>
          <w:p w:rsidR="00736CCA" w:rsidRDefault="00C6120A" w:rsidP="00995079">
            <w:r>
              <w:t>Email edited/added</w:t>
            </w:r>
          </w:p>
        </w:tc>
        <w:tc>
          <w:tcPr>
            <w:tcW w:w="1155" w:type="dxa"/>
          </w:tcPr>
          <w:p w:rsidR="00736CCA" w:rsidRDefault="00C6120A" w:rsidP="00995079">
            <w:r>
              <w:t>31/10/17</w:t>
            </w:r>
          </w:p>
        </w:tc>
        <w:tc>
          <w:tcPr>
            <w:tcW w:w="1163" w:type="dxa"/>
          </w:tcPr>
          <w:p w:rsidR="00736CCA" w:rsidRDefault="00C6120A" w:rsidP="00995079">
            <w:r>
              <w:t>pass</w:t>
            </w:r>
          </w:p>
        </w:tc>
      </w:tr>
    </w:tbl>
    <w:p w:rsidR="00736CCA" w:rsidRDefault="00736CC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306"/>
        <w:gridCol w:w="1078"/>
        <w:gridCol w:w="1107"/>
        <w:gridCol w:w="1128"/>
        <w:gridCol w:w="1079"/>
        <w:gridCol w:w="1108"/>
        <w:gridCol w:w="1107"/>
      </w:tblGrid>
      <w:tr w:rsidR="00304195" w:rsidTr="00995079">
        <w:tc>
          <w:tcPr>
            <w:tcW w:w="1153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335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45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44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5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3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25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52" w:type="dxa"/>
          </w:tcPr>
          <w:p w:rsidR="00736CCA" w:rsidRDefault="00736CCA" w:rsidP="00995079">
            <w:r>
              <w:t>Test pass/fail</w:t>
            </w:r>
          </w:p>
        </w:tc>
      </w:tr>
      <w:tr w:rsidR="00304195" w:rsidTr="00995079">
        <w:tc>
          <w:tcPr>
            <w:tcW w:w="1153" w:type="dxa"/>
          </w:tcPr>
          <w:p w:rsidR="00736CCA" w:rsidRDefault="00304195" w:rsidP="00995079">
            <w:r>
              <w:t>0</w:t>
            </w:r>
            <w:r w:rsidR="00736CCA">
              <w:t>10</w:t>
            </w:r>
          </w:p>
        </w:tc>
        <w:tc>
          <w:tcPr>
            <w:tcW w:w="1335" w:type="dxa"/>
          </w:tcPr>
          <w:p w:rsidR="00736CCA" w:rsidRDefault="00736CCA" w:rsidP="00995079">
            <w:r>
              <w:t>Test admin’s ability to delete user.</w:t>
            </w:r>
          </w:p>
        </w:tc>
        <w:tc>
          <w:tcPr>
            <w:tcW w:w="1145" w:type="dxa"/>
          </w:tcPr>
          <w:p w:rsidR="00736CCA" w:rsidRDefault="00C6120A" w:rsidP="00995079">
            <w:r>
              <w:t>Admin deletes user</w:t>
            </w:r>
          </w:p>
        </w:tc>
        <w:tc>
          <w:tcPr>
            <w:tcW w:w="1144" w:type="dxa"/>
          </w:tcPr>
          <w:p w:rsidR="00736CCA" w:rsidRDefault="00C6120A" w:rsidP="00995079">
            <w:r>
              <w:t>Returns to user table with success message</w:t>
            </w:r>
          </w:p>
        </w:tc>
        <w:tc>
          <w:tcPr>
            <w:tcW w:w="1158" w:type="dxa"/>
          </w:tcPr>
          <w:p w:rsidR="00736CCA" w:rsidRDefault="00304195" w:rsidP="00995079">
            <w:r>
              <w:t>User deleted</w:t>
            </w:r>
          </w:p>
        </w:tc>
        <w:tc>
          <w:tcPr>
            <w:tcW w:w="1138" w:type="dxa"/>
          </w:tcPr>
          <w:p w:rsidR="00736CCA" w:rsidRDefault="00304195" w:rsidP="00995079">
            <w:r>
              <w:t>User deleted</w:t>
            </w:r>
          </w:p>
        </w:tc>
        <w:tc>
          <w:tcPr>
            <w:tcW w:w="1125" w:type="dxa"/>
          </w:tcPr>
          <w:p w:rsidR="00736CCA" w:rsidRDefault="00304195" w:rsidP="00995079">
            <w:r>
              <w:t>31/10/17</w:t>
            </w:r>
          </w:p>
        </w:tc>
        <w:tc>
          <w:tcPr>
            <w:tcW w:w="1152" w:type="dxa"/>
          </w:tcPr>
          <w:p w:rsidR="00736CCA" w:rsidRDefault="00304195" w:rsidP="00995079">
            <w:r>
              <w:t>pass</w:t>
            </w:r>
          </w:p>
        </w:tc>
      </w:tr>
    </w:tbl>
    <w:p w:rsidR="00736CCA" w:rsidRDefault="00736CCA" w:rsidP="00736CCA"/>
    <w:p w:rsidR="00C6120A" w:rsidRDefault="00C6120A" w:rsidP="00736CCA"/>
    <w:p w:rsidR="00C6120A" w:rsidRDefault="00C6120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1219"/>
        <w:gridCol w:w="1096"/>
        <w:gridCol w:w="1096"/>
        <w:gridCol w:w="1138"/>
        <w:gridCol w:w="1085"/>
        <w:gridCol w:w="1142"/>
        <w:gridCol w:w="1122"/>
      </w:tblGrid>
      <w:tr w:rsidR="00736CCA" w:rsidTr="00995079">
        <w:tc>
          <w:tcPr>
            <w:tcW w:w="1169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70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9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pass/fail</w:t>
            </w:r>
          </w:p>
        </w:tc>
      </w:tr>
      <w:tr w:rsidR="00736CCA" w:rsidTr="00995079">
        <w:tc>
          <w:tcPr>
            <w:tcW w:w="1169" w:type="dxa"/>
          </w:tcPr>
          <w:p w:rsidR="00736CCA" w:rsidRDefault="00304195" w:rsidP="00995079">
            <w:r>
              <w:t>011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admin’s ability to view user types of all the users</w:t>
            </w:r>
          </w:p>
        </w:tc>
        <w:tc>
          <w:tcPr>
            <w:tcW w:w="1170" w:type="dxa"/>
          </w:tcPr>
          <w:p w:rsidR="00736CCA" w:rsidRDefault="00304195" w:rsidP="00995079">
            <w:r>
              <w:t>Admin views user profile table, then a user</w:t>
            </w:r>
          </w:p>
        </w:tc>
        <w:tc>
          <w:tcPr>
            <w:tcW w:w="1169" w:type="dxa"/>
          </w:tcPr>
          <w:p w:rsidR="00736CCA" w:rsidRDefault="00304195" w:rsidP="00995079">
            <w:r>
              <w:t>User profile page</w:t>
            </w:r>
          </w:p>
        </w:tc>
        <w:tc>
          <w:tcPr>
            <w:tcW w:w="1168" w:type="dxa"/>
          </w:tcPr>
          <w:p w:rsidR="00736CCA" w:rsidRDefault="00304195" w:rsidP="00995079">
            <w:r>
              <w:t>User type shown</w:t>
            </w:r>
          </w:p>
        </w:tc>
        <w:tc>
          <w:tcPr>
            <w:tcW w:w="1168" w:type="dxa"/>
          </w:tcPr>
          <w:p w:rsidR="00736CCA" w:rsidRDefault="00304195" w:rsidP="00995079">
            <w:r>
              <w:t>User type shown</w:t>
            </w:r>
          </w:p>
        </w:tc>
        <w:tc>
          <w:tcPr>
            <w:tcW w:w="1168" w:type="dxa"/>
          </w:tcPr>
          <w:p w:rsidR="00736CCA" w:rsidRDefault="00304195" w:rsidP="00995079">
            <w:r>
              <w:t>31/10/17</w:t>
            </w:r>
          </w:p>
        </w:tc>
        <w:tc>
          <w:tcPr>
            <w:tcW w:w="1168" w:type="dxa"/>
          </w:tcPr>
          <w:p w:rsidR="00736CCA" w:rsidRDefault="00304195" w:rsidP="00995079">
            <w:r>
              <w:t>pass</w:t>
            </w:r>
          </w:p>
        </w:tc>
      </w:tr>
    </w:tbl>
    <w:p w:rsidR="00736CCA" w:rsidRDefault="00736CC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1219"/>
        <w:gridCol w:w="1111"/>
        <w:gridCol w:w="1122"/>
        <w:gridCol w:w="1133"/>
        <w:gridCol w:w="1066"/>
        <w:gridCol w:w="1138"/>
        <w:gridCol w:w="1115"/>
      </w:tblGrid>
      <w:tr w:rsidR="00736CCA" w:rsidTr="00995079">
        <w:tc>
          <w:tcPr>
            <w:tcW w:w="1169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70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9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pass/fail</w:t>
            </w:r>
          </w:p>
        </w:tc>
      </w:tr>
      <w:tr w:rsidR="00736CCA" w:rsidTr="00995079">
        <w:tc>
          <w:tcPr>
            <w:tcW w:w="1169" w:type="dxa"/>
          </w:tcPr>
          <w:p w:rsidR="00736CCA" w:rsidRDefault="00304195" w:rsidP="00995079">
            <w:r>
              <w:t>012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admin’s ability to change a user’s user type</w:t>
            </w:r>
          </w:p>
        </w:tc>
        <w:tc>
          <w:tcPr>
            <w:tcW w:w="1170" w:type="dxa"/>
          </w:tcPr>
          <w:p w:rsidR="00736CCA" w:rsidRDefault="00304195" w:rsidP="00995079">
            <w:r>
              <w:t>Admin changes user type,</w:t>
            </w:r>
          </w:p>
          <w:p w:rsidR="00304195" w:rsidRDefault="00304195" w:rsidP="00995079">
            <w:r>
              <w:t>Clicks save</w:t>
            </w:r>
          </w:p>
        </w:tc>
        <w:tc>
          <w:tcPr>
            <w:tcW w:w="1169" w:type="dxa"/>
          </w:tcPr>
          <w:p w:rsidR="00736CCA" w:rsidRDefault="00304195" w:rsidP="00995079">
            <w:r>
              <w:t>Returns to user profile with success message</w:t>
            </w:r>
          </w:p>
        </w:tc>
        <w:tc>
          <w:tcPr>
            <w:tcW w:w="1168" w:type="dxa"/>
          </w:tcPr>
          <w:p w:rsidR="00736CCA" w:rsidRDefault="00304195" w:rsidP="00995079">
            <w:r>
              <w:t>User type changed</w:t>
            </w:r>
          </w:p>
        </w:tc>
        <w:tc>
          <w:tcPr>
            <w:tcW w:w="1168" w:type="dxa"/>
          </w:tcPr>
          <w:p w:rsidR="00736CCA" w:rsidRDefault="00FD1944" w:rsidP="00995079">
            <w:r>
              <w:t>Failed</w:t>
            </w:r>
          </w:p>
        </w:tc>
        <w:tc>
          <w:tcPr>
            <w:tcW w:w="1168" w:type="dxa"/>
          </w:tcPr>
          <w:p w:rsidR="00736CCA" w:rsidRDefault="00304195" w:rsidP="00995079">
            <w:r>
              <w:t>31/10/17</w:t>
            </w:r>
          </w:p>
        </w:tc>
        <w:tc>
          <w:tcPr>
            <w:tcW w:w="1168" w:type="dxa"/>
          </w:tcPr>
          <w:p w:rsidR="00736CCA" w:rsidRDefault="00FD1944" w:rsidP="00995079">
            <w:r>
              <w:t>Fail</w:t>
            </w:r>
            <w:bookmarkStart w:id="0" w:name="_GoBack"/>
            <w:bookmarkEnd w:id="0"/>
          </w:p>
        </w:tc>
      </w:tr>
    </w:tbl>
    <w:p w:rsidR="00736CCA" w:rsidRDefault="00736CCA"/>
    <w:sectPr w:rsidR="00736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CCA"/>
    <w:rsid w:val="00304195"/>
    <w:rsid w:val="00400425"/>
    <w:rsid w:val="00736CCA"/>
    <w:rsid w:val="008267A5"/>
    <w:rsid w:val="00C6120A"/>
    <w:rsid w:val="00DB4704"/>
    <w:rsid w:val="00FD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0388"/>
  <w15:chartTrackingRefBased/>
  <w15:docId w15:val="{3B13270A-266F-474E-9D44-6E81AC6A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CCA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CCA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Anzum</dc:creator>
  <cp:keywords/>
  <dc:description/>
  <cp:lastModifiedBy>Xander O'Dempsey</cp:lastModifiedBy>
  <cp:revision>3</cp:revision>
  <dcterms:created xsi:type="dcterms:W3CDTF">2017-10-30T05:39:00Z</dcterms:created>
  <dcterms:modified xsi:type="dcterms:W3CDTF">2017-10-31T10:47:00Z</dcterms:modified>
</cp:coreProperties>
</file>