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9A" w:rsidRDefault="001C6A9A" w:rsidP="001C6A9A">
      <w:pPr>
        <w:pStyle w:val="Textbody"/>
      </w:pPr>
    </w:p>
    <w:p w:rsidR="001C6A9A" w:rsidRDefault="001C6A9A" w:rsidP="001C6A9A">
      <w:pPr>
        <w:pStyle w:val="Textbody"/>
      </w:pPr>
    </w:p>
    <w:p w:rsidR="00B81A76" w:rsidRDefault="001C6A9A" w:rsidP="001C6A9A">
      <w:pPr>
        <w:pStyle w:val="Textbody"/>
      </w:pPr>
      <w:r>
        <w:t>ROLES:</w:t>
      </w:r>
    </w:p>
    <w:p w:rsidR="00B81A76" w:rsidRDefault="00B81A76" w:rsidP="001C6A9A">
      <w:pPr>
        <w:pStyle w:val="Textbody"/>
      </w:pPr>
    </w:p>
    <w:p w:rsidR="001C6A9A" w:rsidRDefault="00B81A76" w:rsidP="001C6A9A">
      <w:pPr>
        <w:pStyle w:val="Textbody"/>
      </w:pPr>
      <w:r>
        <w:t>Role 0 - User</w:t>
      </w:r>
      <w:r w:rsidR="001C6A9A">
        <w:br/>
        <w:t xml:space="preserve">Role 1 – </w:t>
      </w:r>
      <w:r>
        <w:t>Student</w:t>
      </w:r>
    </w:p>
    <w:p w:rsidR="00B81A76" w:rsidRDefault="00B81A76" w:rsidP="001C6A9A">
      <w:pPr>
        <w:pStyle w:val="Textbody"/>
      </w:pPr>
    </w:p>
    <w:p w:rsidR="001C6A9A" w:rsidRDefault="001C6A9A" w:rsidP="001C6A9A">
      <w:pPr>
        <w:pStyle w:val="Textbody"/>
      </w:pPr>
      <w:r>
        <w:t xml:space="preserve">Role 2- </w:t>
      </w:r>
      <w:r w:rsidR="00B81A76">
        <w:t>Tourist</w:t>
      </w:r>
    </w:p>
    <w:p w:rsidR="00B81A76" w:rsidRDefault="00B81A76" w:rsidP="001C6A9A">
      <w:pPr>
        <w:pStyle w:val="Textbody"/>
      </w:pPr>
    </w:p>
    <w:p w:rsidR="001C6A9A" w:rsidRDefault="001C6A9A" w:rsidP="001C6A9A">
      <w:pPr>
        <w:pStyle w:val="Textbody"/>
      </w:pPr>
      <w:r>
        <w:t xml:space="preserve">Role 3 </w:t>
      </w:r>
      <w:r w:rsidR="00B81A76">
        <w:t>–</w:t>
      </w:r>
      <w:r>
        <w:t xml:space="preserve"> </w:t>
      </w:r>
      <w:r w:rsidR="00B81A76">
        <w:t>Businessman</w:t>
      </w:r>
    </w:p>
    <w:p w:rsidR="00B81A76" w:rsidRDefault="00B81A76" w:rsidP="001C6A9A">
      <w:pPr>
        <w:pStyle w:val="Textbody"/>
      </w:pPr>
    </w:p>
    <w:p w:rsidR="00B81A76" w:rsidRDefault="00B81A76" w:rsidP="001C6A9A">
      <w:pPr>
        <w:pStyle w:val="Textbody"/>
      </w:pPr>
      <w:r>
        <w:t>Role 4 - Admin</w:t>
      </w:r>
    </w:p>
    <w:p w:rsidR="001C6A9A" w:rsidRDefault="001C6A9A" w:rsidP="001C6A9A">
      <w:pPr>
        <w:pStyle w:val="Textbody"/>
      </w:pPr>
    </w:p>
    <w:p w:rsidR="001C6A9A" w:rsidRDefault="001C6A9A" w:rsidP="001C6A9A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1C6A9A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ID:  1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Title: Welcome page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Priority: High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Points:</w:t>
            </w: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C6A9A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B81A76">
            <w:pPr>
              <w:pStyle w:val="TableContents"/>
            </w:pPr>
            <w:r>
              <w:t xml:space="preserve">As a </w:t>
            </w:r>
            <w:r w:rsidR="00B81A76"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 xml:space="preserve">see a welcome page </w:t>
            </w:r>
            <w:r>
              <w:t xml:space="preserve">so that </w:t>
            </w:r>
            <w:r>
              <w:rPr>
                <w:color w:val="FF3333"/>
              </w:rPr>
              <w:t>I can understand the services that are on offer</w:t>
            </w: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Acceptance criteria: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  <w:r>
              <w:t>The user should see a banner notifying them of the website</w:t>
            </w:r>
          </w:p>
          <w:p w:rsidR="001C6A9A" w:rsidRDefault="001C6A9A" w:rsidP="00F16387">
            <w:pPr>
              <w:pStyle w:val="TableContents"/>
            </w:pPr>
            <w:r>
              <w:t>Buttons(links) for the user to navigate to the rest of the website</w:t>
            </w:r>
          </w:p>
          <w:p w:rsidR="001C6A9A" w:rsidRDefault="001C6A9A" w:rsidP="00F16387">
            <w:pPr>
              <w:pStyle w:val="TableContents"/>
            </w:pPr>
            <w:r>
              <w:t>Advertising space</w:t>
            </w:r>
          </w:p>
          <w:p w:rsidR="001C6A9A" w:rsidRDefault="001C6A9A" w:rsidP="00F16387">
            <w:pPr>
              <w:pStyle w:val="TableContents"/>
            </w:pPr>
            <w:r>
              <w:t>Use an industry standard colour scheme (continuous throughout site)</w:t>
            </w:r>
          </w:p>
          <w:p w:rsidR="001C6A9A" w:rsidRDefault="001C6A9A" w:rsidP="00F16387">
            <w:pPr>
              <w:pStyle w:val="TableContents"/>
            </w:pP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Notes: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  <w:r>
              <w:t>Team member can design a colour scheme that looks good</w:t>
            </w: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1C6A9A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ID:  2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Title: Create Account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Priority: Medium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Points:</w:t>
            </w: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C6A9A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B81A76">
            <w:pPr>
              <w:pStyle w:val="TableContents"/>
            </w:pPr>
            <w:r>
              <w:t xml:space="preserve">As a </w:t>
            </w:r>
            <w:r w:rsidR="00B81A76"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>create an account</w:t>
            </w:r>
            <w:r>
              <w:t xml:space="preserve"> so that </w:t>
            </w:r>
            <w:r>
              <w:rPr>
                <w:color w:val="FF3333"/>
              </w:rPr>
              <w:t>I can start using the system</w:t>
            </w: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Acceptance criteria: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  <w:r>
              <w:t>Entry form is provided containing fields for Username, Password, retype password, phone number, address</w:t>
            </w:r>
          </w:p>
          <w:p w:rsidR="001C6A9A" w:rsidRDefault="001C6A9A" w:rsidP="00F16387">
            <w:pPr>
              <w:pStyle w:val="TableContents"/>
            </w:pPr>
            <w:r>
              <w:t>Password textboxes should not display characters, instead show asterisks</w:t>
            </w:r>
          </w:p>
          <w:p w:rsidR="001C6A9A" w:rsidRDefault="001C6A9A" w:rsidP="00F16387">
            <w:pPr>
              <w:pStyle w:val="TableContents"/>
            </w:pPr>
            <w:r>
              <w:t>Entry form should only have two buttons, submit and clear</w:t>
            </w:r>
          </w:p>
          <w:p w:rsidR="001C6A9A" w:rsidRDefault="001C6A9A" w:rsidP="00F16387">
            <w:pPr>
              <w:pStyle w:val="TableContents"/>
            </w:pPr>
            <w:r>
              <w:t>Validation of form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lastRenderedPageBreak/>
              <w:t>Notes: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B60D9F" w:rsidRDefault="00B60D9F" w:rsidP="00B60D9F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6C31">
      <w:pPr>
        <w:pStyle w:val="Textbody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2"/>
        <w:gridCol w:w="2411"/>
        <w:gridCol w:w="2411"/>
        <w:gridCol w:w="2411"/>
      </w:tblGrid>
      <w:tr w:rsidR="00B66C31" w:rsidTr="00B66C3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C31" w:rsidRDefault="00B66C31">
            <w:pPr>
              <w:pStyle w:val="TableContents"/>
              <w:spacing w:line="256" w:lineRule="auto"/>
            </w:pPr>
            <w:r>
              <w:t>Story ID: 3</w:t>
            </w:r>
          </w:p>
          <w:p w:rsidR="00B66C31" w:rsidRDefault="00B66C31">
            <w:pPr>
              <w:pStyle w:val="TableContents"/>
              <w:spacing w:line="256" w:lineRule="auto"/>
            </w:pPr>
          </w:p>
          <w:p w:rsidR="00B66C31" w:rsidRDefault="00B66C31">
            <w:pPr>
              <w:pStyle w:val="TableContents"/>
              <w:spacing w:line="256" w:lineRule="auto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66C31" w:rsidRDefault="00B66C31">
            <w:pPr>
              <w:pStyle w:val="TableContents"/>
              <w:spacing w:line="256" w:lineRule="auto"/>
            </w:pPr>
            <w:r>
              <w:t>Title: Other views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66C31" w:rsidRDefault="00B66C31">
            <w:pPr>
              <w:pStyle w:val="TableContents"/>
              <w:spacing w:line="256" w:lineRule="auto"/>
            </w:pPr>
            <w:r>
              <w:t>Priority: Med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C31" w:rsidRDefault="00B66C31">
            <w:pPr>
              <w:pStyle w:val="TableContents"/>
              <w:spacing w:line="256" w:lineRule="auto"/>
            </w:pPr>
            <w:r>
              <w:t>Story Points:</w:t>
            </w:r>
          </w:p>
          <w:p w:rsidR="00B66C31" w:rsidRDefault="00B66C31">
            <w:pPr>
              <w:pStyle w:val="TableContents"/>
              <w:spacing w:line="256" w:lineRule="auto"/>
            </w:pPr>
          </w:p>
        </w:tc>
      </w:tr>
    </w:tbl>
    <w:p w:rsidR="00B66C31" w:rsidRDefault="00B66C31" w:rsidP="00B66C31">
      <w:pPr>
        <w:rPr>
          <w:vanish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B66C31" w:rsidTr="00B66C3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66C31" w:rsidRDefault="00B66C31" w:rsidP="00B66C31">
            <w:pPr>
              <w:pStyle w:val="TableContents"/>
              <w:spacing w:line="256" w:lineRule="auto"/>
            </w:pPr>
            <w:r>
              <w:t xml:space="preserve">As an </w:t>
            </w:r>
            <w:bookmarkStart w:id="0" w:name="_GoBack"/>
            <w:bookmarkEnd w:id="0"/>
            <w:r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>see other user types information</w:t>
            </w:r>
            <w:r>
              <w:t xml:space="preserve"> so that </w:t>
            </w:r>
            <w:r>
              <w:rPr>
                <w:color w:val="FF3333"/>
              </w:rPr>
              <w:t>I can see information that might not be available under my account type</w:t>
            </w:r>
          </w:p>
        </w:tc>
      </w:tr>
      <w:tr w:rsidR="00B66C31" w:rsidTr="00B66C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C31" w:rsidRDefault="00B66C31">
            <w:pPr>
              <w:pStyle w:val="TableContents"/>
              <w:spacing w:line="256" w:lineRule="auto"/>
            </w:pPr>
            <w:r>
              <w:t>Acceptance criteria:</w:t>
            </w:r>
          </w:p>
          <w:p w:rsidR="00B66C31" w:rsidRDefault="00B66C31">
            <w:pPr>
              <w:pStyle w:val="TableContents"/>
              <w:spacing w:line="256" w:lineRule="auto"/>
            </w:pPr>
          </w:p>
          <w:p w:rsidR="00B66C31" w:rsidRDefault="00B66C31">
            <w:pPr>
              <w:pStyle w:val="TableContents"/>
              <w:spacing w:line="256" w:lineRule="auto"/>
            </w:pPr>
            <w:r>
              <w:t>Check boxes to for each user type (student, business, tourist)</w:t>
            </w:r>
          </w:p>
          <w:p w:rsidR="00B66C31" w:rsidRDefault="00B66C31">
            <w:pPr>
              <w:pStyle w:val="TableContents"/>
              <w:spacing w:line="256" w:lineRule="auto"/>
            </w:pPr>
            <w:r>
              <w:t>Users default is automatically checked</w:t>
            </w:r>
          </w:p>
          <w:p w:rsidR="00B66C31" w:rsidRDefault="00B66C31">
            <w:pPr>
              <w:pStyle w:val="TableContents"/>
              <w:spacing w:line="256" w:lineRule="auto"/>
            </w:pPr>
            <w:r>
              <w:t>Can check other boxes to see their information</w:t>
            </w:r>
          </w:p>
          <w:p w:rsidR="00B66C31" w:rsidRDefault="00B66C31">
            <w:pPr>
              <w:pStyle w:val="TableContents"/>
              <w:spacing w:line="256" w:lineRule="auto"/>
            </w:pPr>
            <w:r>
              <w:t>Does not save, on logout and log in, reverts back to default</w:t>
            </w:r>
          </w:p>
          <w:p w:rsidR="00B66C31" w:rsidRDefault="00B66C31">
            <w:pPr>
              <w:pStyle w:val="TableContents"/>
              <w:spacing w:line="256" w:lineRule="auto"/>
            </w:pPr>
          </w:p>
        </w:tc>
      </w:tr>
      <w:tr w:rsidR="00B66C31" w:rsidTr="00B66C31"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6C31" w:rsidRDefault="00B66C31">
            <w:pPr>
              <w:pStyle w:val="TableContents"/>
              <w:spacing w:line="256" w:lineRule="auto"/>
            </w:pPr>
            <w:r>
              <w:t>Notes:</w:t>
            </w:r>
          </w:p>
          <w:p w:rsidR="00B66C31" w:rsidRDefault="00B66C31">
            <w:pPr>
              <w:pStyle w:val="TableContents"/>
              <w:spacing w:line="256" w:lineRule="auto"/>
            </w:pPr>
          </w:p>
          <w:p w:rsidR="00B66C31" w:rsidRDefault="00B66C31">
            <w:pPr>
              <w:pStyle w:val="TableContents"/>
              <w:spacing w:line="256" w:lineRule="auto"/>
            </w:pPr>
          </w:p>
          <w:p w:rsidR="00B66C31" w:rsidRDefault="00B66C31">
            <w:pPr>
              <w:pStyle w:val="TableContents"/>
              <w:spacing w:line="256" w:lineRule="auto"/>
            </w:pPr>
          </w:p>
        </w:tc>
      </w:tr>
    </w:tbl>
    <w:p w:rsidR="00B66C31" w:rsidRDefault="00B66C31" w:rsidP="00B66C31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0D9F">
      <w:pPr>
        <w:pStyle w:val="Standard"/>
      </w:pPr>
    </w:p>
    <w:p w:rsidR="00B66C31" w:rsidRDefault="00B66C31" w:rsidP="00B60D9F">
      <w:pPr>
        <w:pStyle w:val="Standard"/>
      </w:pPr>
    </w:p>
    <w:p w:rsidR="00B60D9F" w:rsidRDefault="00B60D9F" w:rsidP="00B60D9F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B60D9F" w:rsidTr="003327E8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Story ID: 3.1</w:t>
            </w:r>
          </w:p>
          <w:p w:rsidR="00B60D9F" w:rsidRDefault="00B60D9F" w:rsidP="003327E8">
            <w:pPr>
              <w:pStyle w:val="TableContents"/>
            </w:pPr>
          </w:p>
          <w:p w:rsidR="00B60D9F" w:rsidRDefault="00B60D9F" w:rsidP="003327E8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B60D9F">
            <w:pPr>
              <w:pStyle w:val="TableContents"/>
            </w:pPr>
            <w:r>
              <w:t>Title: Student views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B60D9F">
            <w:pPr>
              <w:pStyle w:val="TableContents"/>
            </w:pPr>
            <w:r>
              <w:t>Priority: High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Story Points:</w:t>
            </w:r>
          </w:p>
          <w:p w:rsidR="00B60D9F" w:rsidRDefault="00B60D9F" w:rsidP="003327E8">
            <w:pPr>
              <w:pStyle w:val="TableContents"/>
            </w:pPr>
          </w:p>
        </w:tc>
      </w:tr>
    </w:tbl>
    <w:p w:rsidR="00B60D9F" w:rsidRDefault="00B60D9F" w:rsidP="00B60D9F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60D9F" w:rsidTr="003327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B60D9F">
            <w:pPr>
              <w:pStyle w:val="TableContents"/>
            </w:pPr>
            <w:r>
              <w:t xml:space="preserve">As an </w:t>
            </w:r>
            <w:r>
              <w:rPr>
                <w:color w:val="FF3333"/>
              </w:rPr>
              <w:t>student</w:t>
            </w:r>
            <w:r>
              <w:t xml:space="preserve"> I want to </w:t>
            </w:r>
            <w:r>
              <w:rPr>
                <w:color w:val="FF3333"/>
              </w:rPr>
              <w:t>see information on colleges, libraries and the city</w:t>
            </w:r>
            <w:r>
              <w:t xml:space="preserve"> so that </w:t>
            </w:r>
            <w:r>
              <w:rPr>
                <w:color w:val="FF3333"/>
              </w:rPr>
              <w:t>I can see information related to my needs</w:t>
            </w:r>
          </w:p>
        </w:tc>
      </w:tr>
      <w:tr w:rsidR="00B60D9F" w:rsidTr="003327E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Acceptance criteria:</w:t>
            </w:r>
          </w:p>
          <w:p w:rsidR="00B60D9F" w:rsidRDefault="00B60D9F" w:rsidP="003327E8">
            <w:pPr>
              <w:pStyle w:val="TableContents"/>
            </w:pPr>
          </w:p>
          <w:p w:rsidR="00B60D9F" w:rsidRDefault="00B60D9F" w:rsidP="00B60D9F">
            <w:pPr>
              <w:pStyle w:val="TableContents"/>
            </w:pPr>
          </w:p>
        </w:tc>
      </w:tr>
      <w:tr w:rsidR="00B60D9F" w:rsidTr="003327E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Notes:</w:t>
            </w:r>
          </w:p>
          <w:p w:rsidR="00B60D9F" w:rsidRDefault="00B60D9F" w:rsidP="003327E8">
            <w:pPr>
              <w:pStyle w:val="TableContents"/>
            </w:pPr>
          </w:p>
          <w:p w:rsidR="00B60D9F" w:rsidRDefault="00B60D9F" w:rsidP="003327E8">
            <w:pPr>
              <w:pStyle w:val="TableContents"/>
            </w:pPr>
          </w:p>
          <w:p w:rsidR="00B60D9F" w:rsidRDefault="00B60D9F" w:rsidP="003327E8">
            <w:pPr>
              <w:pStyle w:val="TableContents"/>
            </w:pPr>
          </w:p>
        </w:tc>
      </w:tr>
    </w:tbl>
    <w:p w:rsidR="00B60D9F" w:rsidRDefault="00B60D9F" w:rsidP="00B60D9F">
      <w:pPr>
        <w:pStyle w:val="Standard"/>
      </w:pPr>
    </w:p>
    <w:p w:rsidR="00B60D9F" w:rsidRDefault="00B60D9F" w:rsidP="00B60D9F">
      <w:pPr>
        <w:pStyle w:val="Standard"/>
      </w:pPr>
    </w:p>
    <w:p w:rsidR="00B60D9F" w:rsidRDefault="00B60D9F" w:rsidP="00B60D9F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B60D9F" w:rsidTr="003327E8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Story ID: 3.2</w:t>
            </w:r>
          </w:p>
          <w:p w:rsidR="00B60D9F" w:rsidRDefault="00B60D9F" w:rsidP="003327E8">
            <w:pPr>
              <w:pStyle w:val="TableContents"/>
            </w:pPr>
          </w:p>
          <w:p w:rsidR="00B60D9F" w:rsidRDefault="00B60D9F" w:rsidP="003327E8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Title: Other views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Priority: Med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Story Points:</w:t>
            </w:r>
          </w:p>
          <w:p w:rsidR="00B60D9F" w:rsidRDefault="00B60D9F" w:rsidP="003327E8">
            <w:pPr>
              <w:pStyle w:val="TableContents"/>
            </w:pPr>
          </w:p>
        </w:tc>
      </w:tr>
    </w:tbl>
    <w:p w:rsidR="00B60D9F" w:rsidRDefault="00B60D9F" w:rsidP="00B60D9F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60D9F" w:rsidTr="003327E8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B60D9F">
            <w:pPr>
              <w:pStyle w:val="TableContents"/>
            </w:pPr>
            <w:r>
              <w:t xml:space="preserve">As an </w:t>
            </w:r>
            <w:r>
              <w:rPr>
                <w:color w:val="FF3333"/>
              </w:rPr>
              <w:t>tourist</w:t>
            </w:r>
            <w:r>
              <w:t xml:space="preserve"> I want to </w:t>
            </w:r>
            <w:r>
              <w:rPr>
                <w:color w:val="FF3333"/>
              </w:rPr>
              <w:t>see information on hotels and city information</w:t>
            </w:r>
            <w:r>
              <w:t xml:space="preserve"> so that </w:t>
            </w:r>
            <w:r>
              <w:rPr>
                <w:color w:val="FF3333"/>
              </w:rPr>
              <w:t>I can see information related to my needs</w:t>
            </w:r>
          </w:p>
        </w:tc>
      </w:tr>
      <w:tr w:rsidR="00B60D9F" w:rsidTr="003327E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Acceptance criteria:</w:t>
            </w:r>
          </w:p>
          <w:p w:rsidR="00B60D9F" w:rsidRDefault="00B60D9F" w:rsidP="003327E8">
            <w:pPr>
              <w:pStyle w:val="TableContents"/>
            </w:pPr>
          </w:p>
          <w:p w:rsidR="00B60D9F" w:rsidRDefault="00B60D9F" w:rsidP="00B60D9F">
            <w:pPr>
              <w:pStyle w:val="TableContents"/>
            </w:pPr>
          </w:p>
        </w:tc>
      </w:tr>
      <w:tr w:rsidR="00B60D9F" w:rsidTr="003327E8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0D9F" w:rsidRDefault="00B60D9F" w:rsidP="003327E8">
            <w:pPr>
              <w:pStyle w:val="TableContents"/>
            </w:pPr>
            <w:r>
              <w:t>Notes:</w:t>
            </w:r>
          </w:p>
          <w:p w:rsidR="00B60D9F" w:rsidRDefault="00B60D9F" w:rsidP="003327E8">
            <w:pPr>
              <w:pStyle w:val="TableContents"/>
            </w:pPr>
          </w:p>
          <w:p w:rsidR="00B60D9F" w:rsidRDefault="00B60D9F" w:rsidP="003327E8">
            <w:pPr>
              <w:pStyle w:val="TableContents"/>
            </w:pPr>
          </w:p>
          <w:p w:rsidR="00B60D9F" w:rsidRDefault="00B60D9F" w:rsidP="003327E8">
            <w:pPr>
              <w:pStyle w:val="TableContents"/>
            </w:pPr>
          </w:p>
        </w:tc>
      </w:tr>
    </w:tbl>
    <w:p w:rsidR="00B60D9F" w:rsidRDefault="00B60D9F" w:rsidP="00B60D9F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1C6A9A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ID: 3</w:t>
            </w:r>
            <w:r w:rsidR="00B60D9F">
              <w:t>.3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B81A76">
            <w:pPr>
              <w:pStyle w:val="TableContents"/>
            </w:pPr>
            <w:r>
              <w:t xml:space="preserve">Title: </w:t>
            </w:r>
            <w:r w:rsidR="00B81A76">
              <w:t>Other views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B81A76">
            <w:pPr>
              <w:pStyle w:val="TableContents"/>
            </w:pPr>
            <w:r>
              <w:t xml:space="preserve">Priority: </w:t>
            </w:r>
            <w:r w:rsidR="00B81A76">
              <w:t>Med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Points:</w:t>
            </w: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C6A9A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B60D9F">
            <w:pPr>
              <w:pStyle w:val="TableContents"/>
            </w:pPr>
            <w:r>
              <w:t xml:space="preserve">As an </w:t>
            </w:r>
            <w:r w:rsidR="00B60D9F">
              <w:rPr>
                <w:color w:val="FF3333"/>
              </w:rPr>
              <w:t>businessman</w:t>
            </w:r>
            <w:r>
              <w:t xml:space="preserve"> I want to </w:t>
            </w:r>
            <w:r>
              <w:rPr>
                <w:color w:val="FF3333"/>
              </w:rPr>
              <w:t xml:space="preserve">see </w:t>
            </w:r>
            <w:r w:rsidR="00B60D9F">
              <w:rPr>
                <w:color w:val="FF3333"/>
              </w:rPr>
              <w:t>information on hotels, industries and the city</w:t>
            </w:r>
            <w:r>
              <w:t xml:space="preserve"> so that </w:t>
            </w:r>
            <w:r w:rsidR="00B60D9F">
              <w:rPr>
                <w:color w:val="FF3333"/>
              </w:rPr>
              <w:t>I can see information related to my needs</w:t>
            </w: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Acceptance criteria:</w:t>
            </w:r>
          </w:p>
          <w:p w:rsidR="001C6A9A" w:rsidRDefault="001C6A9A" w:rsidP="00B60D9F">
            <w:pPr>
              <w:pStyle w:val="TableContents"/>
            </w:pP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Notes: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1C6A9A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ID:  4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B81A76">
            <w:pPr>
              <w:pStyle w:val="TableContents"/>
            </w:pPr>
            <w:r>
              <w:t xml:space="preserve">Title: </w:t>
            </w:r>
            <w:r w:rsidR="00B81A76">
              <w:t>Admin abilities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Priority: M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Points:</w:t>
            </w: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C6A9A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C12999">
            <w:pPr>
              <w:pStyle w:val="TableContents"/>
            </w:pPr>
            <w:r>
              <w:t xml:space="preserve">As a </w:t>
            </w:r>
            <w:r w:rsidR="00B81A76">
              <w:rPr>
                <w:color w:val="FF3333"/>
              </w:rPr>
              <w:t>admin</w:t>
            </w:r>
            <w:r>
              <w:t xml:space="preserve"> I want to </w:t>
            </w:r>
            <w:r w:rsidR="00B81A76">
              <w:rPr>
                <w:color w:val="FF3333"/>
              </w:rPr>
              <w:t>have</w:t>
            </w:r>
            <w:r w:rsidR="00C12999">
              <w:rPr>
                <w:color w:val="FF3333"/>
              </w:rPr>
              <w:t xml:space="preserve"> administrative privileges</w:t>
            </w:r>
            <w:r>
              <w:t xml:space="preserve"> so that </w:t>
            </w:r>
            <w:r w:rsidR="00C12999">
              <w:rPr>
                <w:color w:val="FF3333"/>
              </w:rPr>
              <w:t>I can make changes to the system</w:t>
            </w: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Acceptance criteria:</w:t>
            </w:r>
          </w:p>
          <w:p w:rsidR="001C6A9A" w:rsidRDefault="001C6A9A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  <w:r>
              <w:t>Admin can create other admin accounts</w:t>
            </w:r>
          </w:p>
          <w:p w:rsidR="00C12999" w:rsidRDefault="00C12999" w:rsidP="00F16387">
            <w:pPr>
              <w:pStyle w:val="TableContents"/>
            </w:pPr>
            <w:r>
              <w:t>Create/modify the city data in database system</w:t>
            </w:r>
          </w:p>
          <w:p w:rsidR="00C12999" w:rsidRDefault="00C12999" w:rsidP="00F16387">
            <w:pPr>
              <w:pStyle w:val="TableContents"/>
            </w:pPr>
            <w:r>
              <w:t>Upload a map of the city</w:t>
            </w:r>
          </w:p>
          <w:p w:rsidR="001C6A9A" w:rsidRDefault="001C6A9A" w:rsidP="00C12999">
            <w:pPr>
              <w:pStyle w:val="TableContents"/>
            </w:pP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Notes: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B60D9F" w:rsidRDefault="00B60D9F" w:rsidP="001C6A9A">
      <w:pPr>
        <w:pStyle w:val="Standard"/>
      </w:pPr>
    </w:p>
    <w:p w:rsidR="00B60D9F" w:rsidRDefault="00B60D9F" w:rsidP="001C6A9A">
      <w:pPr>
        <w:pStyle w:val="Standard"/>
      </w:pPr>
    </w:p>
    <w:p w:rsidR="00B60D9F" w:rsidRDefault="00B60D9F" w:rsidP="001C6A9A">
      <w:pPr>
        <w:pStyle w:val="Standard"/>
      </w:pPr>
    </w:p>
    <w:p w:rsidR="00B60D9F" w:rsidRDefault="00B60D9F" w:rsidP="001C6A9A">
      <w:pPr>
        <w:pStyle w:val="Standard"/>
      </w:pPr>
    </w:p>
    <w:p w:rsidR="001C6A9A" w:rsidRDefault="001C6A9A" w:rsidP="001C6A9A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1C6A9A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ID:</w:t>
            </w:r>
            <w:r w:rsidR="00C12999">
              <w:t xml:space="preserve"> 5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C12999">
            <w:pPr>
              <w:pStyle w:val="TableContents"/>
            </w:pPr>
            <w:r>
              <w:t xml:space="preserve">Title: </w:t>
            </w:r>
            <w:r w:rsidR="00C12999">
              <w:t>Database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C12999">
            <w:pPr>
              <w:pStyle w:val="TableContents"/>
            </w:pPr>
            <w:r>
              <w:t xml:space="preserve">Priority: </w:t>
            </w:r>
            <w:r w:rsidR="00C12999">
              <w:t>High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Points:</w:t>
            </w: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C6A9A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C12999">
            <w:pPr>
              <w:pStyle w:val="TableContents"/>
            </w:pPr>
            <w:r>
              <w:t xml:space="preserve">As a </w:t>
            </w:r>
            <w:r w:rsidR="00C12999">
              <w:rPr>
                <w:color w:val="FF3333"/>
              </w:rPr>
              <w:t>user</w:t>
            </w:r>
            <w:r>
              <w:t xml:space="preserve"> I want to </w:t>
            </w:r>
            <w:r w:rsidR="00C12999">
              <w:rPr>
                <w:color w:val="FF3333"/>
              </w:rPr>
              <w:t>see information about the city</w:t>
            </w:r>
            <w:r>
              <w:t xml:space="preserve"> so that </w:t>
            </w:r>
            <w:r>
              <w:rPr>
                <w:color w:val="FF3333"/>
              </w:rPr>
              <w:t xml:space="preserve">I can </w:t>
            </w:r>
            <w:r w:rsidR="00C12999">
              <w:rPr>
                <w:color w:val="FF3333"/>
              </w:rPr>
              <w:t>see what is available for me to do</w:t>
            </w: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Acceptance criteria: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C12999" w:rsidP="00F16387">
            <w:pPr>
              <w:pStyle w:val="TableContents"/>
            </w:pPr>
            <w:r>
              <w:t>Database of city information (colleges, libraries, industries, hotels, parks, zoos. museums, restaurants, malls</w:t>
            </w:r>
          </w:p>
          <w:p w:rsidR="001C6A9A" w:rsidRDefault="001C6A9A" w:rsidP="00F16387">
            <w:pPr>
              <w:pStyle w:val="TableContents"/>
            </w:pP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Notes: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pStyle w:val="Standard"/>
      </w:pPr>
    </w:p>
    <w:p w:rsidR="001C6A9A" w:rsidRDefault="001C6A9A" w:rsidP="001C6A9A">
      <w:pPr>
        <w:pStyle w:val="Standard"/>
      </w:pPr>
    </w:p>
    <w:p w:rsidR="001C6A9A" w:rsidRDefault="001C6A9A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C12999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12999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ID: 6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Title: </w:t>
            </w:r>
            <w:r w:rsidR="00B60D9F">
              <w:t>Website</w:t>
            </w: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Priority: </w:t>
            </w:r>
            <w:r w:rsidR="00B60D9F">
              <w:t>High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Points:</w:t>
            </w: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C12999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C12999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B60D9F">
            <w:pPr>
              <w:pStyle w:val="TableContents"/>
            </w:pPr>
            <w:r>
              <w:t xml:space="preserve">As a </w:t>
            </w:r>
            <w:r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 xml:space="preserve">see </w:t>
            </w:r>
            <w:r w:rsidR="00B60D9F">
              <w:rPr>
                <w:color w:val="FF3333"/>
              </w:rPr>
              <w:t>visit the website through a web browser</w:t>
            </w:r>
            <w:r>
              <w:rPr>
                <w:color w:val="FF3333"/>
              </w:rPr>
              <w:t xml:space="preserve"> </w:t>
            </w:r>
            <w:r>
              <w:t xml:space="preserve">so that </w:t>
            </w:r>
            <w:r>
              <w:rPr>
                <w:color w:val="FF3333"/>
              </w:rPr>
              <w:t xml:space="preserve">I can </w:t>
            </w:r>
            <w:r w:rsidR="00B60D9F">
              <w:rPr>
                <w:color w:val="FF3333"/>
              </w:rPr>
              <w:t>see the website</w:t>
            </w: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Acceptance criteria:</w:t>
            </w:r>
          </w:p>
          <w:p w:rsidR="00C12999" w:rsidRDefault="00C12999" w:rsidP="00F16387">
            <w:pPr>
              <w:pStyle w:val="TableContents"/>
            </w:pPr>
          </w:p>
          <w:p w:rsidR="00B60D9F" w:rsidRDefault="00B60D9F" w:rsidP="00F16387">
            <w:pPr>
              <w:pStyle w:val="TableContents"/>
            </w:pPr>
            <w:r>
              <w:t>Welcome page</w:t>
            </w:r>
          </w:p>
          <w:p w:rsidR="00B60D9F" w:rsidRDefault="00B60D9F" w:rsidP="00F16387">
            <w:pPr>
              <w:pStyle w:val="TableContents"/>
            </w:pPr>
            <w:r>
              <w:t>Option to create new user accounts</w:t>
            </w:r>
          </w:p>
          <w:p w:rsidR="00C12999" w:rsidRDefault="00C12999" w:rsidP="00F16387">
            <w:pPr>
              <w:pStyle w:val="TableContents"/>
            </w:pP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Notes: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C12999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12999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Story ID: 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Title: </w:t>
            </w: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Priority: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Points:</w:t>
            </w: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C12999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C12999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B60D9F">
            <w:pPr>
              <w:pStyle w:val="TableContents"/>
            </w:pPr>
            <w:r>
              <w:t xml:space="preserve">As a </w:t>
            </w:r>
            <w:r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 xml:space="preserve">see </w:t>
            </w:r>
            <w:r>
              <w:t xml:space="preserve">so that </w:t>
            </w:r>
            <w:r>
              <w:rPr>
                <w:color w:val="FF3333"/>
              </w:rPr>
              <w:t xml:space="preserve">I </w:t>
            </w: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Acceptance criteria: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Notes: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C12999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12999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Story ID: 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Title: </w:t>
            </w: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Priority: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Points:</w:t>
            </w: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C12999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C12999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B60D9F">
            <w:pPr>
              <w:pStyle w:val="TableContents"/>
            </w:pPr>
            <w:r>
              <w:t xml:space="preserve">As a </w:t>
            </w:r>
            <w:r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 xml:space="preserve">see </w:t>
            </w:r>
            <w:r>
              <w:t xml:space="preserve">so that </w:t>
            </w:r>
            <w:r>
              <w:rPr>
                <w:color w:val="FF3333"/>
              </w:rPr>
              <w:t xml:space="preserve">I </w:t>
            </w:r>
            <w:r w:rsidR="00B60D9F">
              <w:rPr>
                <w:color w:val="FF3333"/>
              </w:rPr>
              <w:t>can</w:t>
            </w: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Acceptance criteria: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Notes: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C12999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12999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Story ID: 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Title: </w:t>
            </w: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Priority: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Points:</w:t>
            </w: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C12999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C12999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B60D9F">
            <w:pPr>
              <w:pStyle w:val="TableContents"/>
            </w:pPr>
            <w:r>
              <w:t xml:space="preserve">As a </w:t>
            </w:r>
            <w:r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 xml:space="preserve">see </w:t>
            </w:r>
            <w:r>
              <w:t xml:space="preserve">so that </w:t>
            </w:r>
            <w:r>
              <w:rPr>
                <w:color w:val="FF3333"/>
              </w:rPr>
              <w:t xml:space="preserve">I </w:t>
            </w:r>
            <w:r w:rsidR="00B60D9F">
              <w:rPr>
                <w:color w:val="FF3333"/>
              </w:rPr>
              <w:t>can</w:t>
            </w: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Acceptance criteria: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Notes: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C12999" w:rsidRDefault="00C12999" w:rsidP="001C6A9A">
      <w:pPr>
        <w:pStyle w:val="Textbody"/>
      </w:pPr>
    </w:p>
    <w:p w:rsidR="00B60D9F" w:rsidRDefault="00B60D9F" w:rsidP="001C6A9A">
      <w:pPr>
        <w:pStyle w:val="Textbody"/>
      </w:pPr>
    </w:p>
    <w:p w:rsidR="00B60D9F" w:rsidRDefault="00B60D9F" w:rsidP="001C6A9A">
      <w:pPr>
        <w:pStyle w:val="Textbody"/>
      </w:pPr>
    </w:p>
    <w:p w:rsidR="00B60D9F" w:rsidRDefault="00B60D9F" w:rsidP="001C6A9A">
      <w:pPr>
        <w:pStyle w:val="Textbody"/>
      </w:pPr>
    </w:p>
    <w:p w:rsidR="00C12999" w:rsidRDefault="00C12999" w:rsidP="001C6A9A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1C6A9A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ID:</w:t>
            </w:r>
            <w:r w:rsidR="00C12999">
              <w:t xml:space="preserve"> 11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Title</w:t>
            </w:r>
            <w:r w:rsidR="00C12999">
              <w:t>: Other cities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Priority:</w:t>
            </w:r>
            <w:r w:rsidR="00C12999">
              <w:t xml:space="preserve"> Low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Story Points:</w:t>
            </w: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1C6A9A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C12999">
            <w:pPr>
              <w:pStyle w:val="TableContents"/>
            </w:pPr>
            <w:r>
              <w:t xml:space="preserve">As a </w:t>
            </w:r>
            <w:r w:rsidR="00C12999">
              <w:rPr>
                <w:color w:val="FF3333"/>
              </w:rPr>
              <w:t>user</w:t>
            </w:r>
            <w:r>
              <w:t xml:space="preserve"> I want to </w:t>
            </w:r>
            <w:r w:rsidR="00C12999">
              <w:rPr>
                <w:color w:val="FF3333"/>
              </w:rPr>
              <w:t xml:space="preserve">see information on cities other than Brisbane </w:t>
            </w:r>
            <w:r>
              <w:t xml:space="preserve">so that </w:t>
            </w:r>
            <w:r>
              <w:rPr>
                <w:color w:val="FF3333"/>
              </w:rPr>
              <w:t xml:space="preserve">I can </w:t>
            </w:r>
            <w:r w:rsidR="00C12999">
              <w:rPr>
                <w:color w:val="FF3333"/>
              </w:rPr>
              <w:t>plan ahead before I travel</w:t>
            </w: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Acceptance criteria: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C12999" w:rsidP="00F16387">
            <w:pPr>
              <w:pStyle w:val="TableContents"/>
            </w:pPr>
            <w:r>
              <w:t xml:space="preserve">Database with similar information for rest of </w:t>
            </w:r>
            <w:proofErr w:type="spellStart"/>
            <w:r>
              <w:t>australian</w:t>
            </w:r>
            <w:proofErr w:type="spellEnd"/>
            <w:r>
              <w:t xml:space="preserve"> cities</w:t>
            </w:r>
          </w:p>
          <w:p w:rsidR="001C6A9A" w:rsidRDefault="001C6A9A" w:rsidP="00F16387">
            <w:pPr>
              <w:pStyle w:val="TableContents"/>
            </w:pPr>
          </w:p>
        </w:tc>
      </w:tr>
      <w:tr w:rsidR="001C6A9A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A9A" w:rsidRDefault="001C6A9A" w:rsidP="00F16387">
            <w:pPr>
              <w:pStyle w:val="TableContents"/>
            </w:pPr>
            <w:r>
              <w:t>Notes:</w:t>
            </w: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  <w:p w:rsidR="001C6A9A" w:rsidRDefault="001C6A9A" w:rsidP="00F16387">
            <w:pPr>
              <w:pStyle w:val="TableContents"/>
            </w:pPr>
          </w:p>
        </w:tc>
      </w:tr>
    </w:tbl>
    <w:p w:rsidR="001C6A9A" w:rsidRDefault="001C6A9A" w:rsidP="001C6A9A">
      <w:pPr>
        <w:pStyle w:val="Standard"/>
      </w:pPr>
    </w:p>
    <w:p w:rsidR="00C12999" w:rsidRDefault="00C12999" w:rsidP="00C12999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12999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ID: 12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C12999">
            <w:pPr>
              <w:pStyle w:val="TableContents"/>
            </w:pPr>
            <w:r>
              <w:t>Title: Extra information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C12999">
            <w:pPr>
              <w:pStyle w:val="TableContents"/>
            </w:pPr>
            <w:r>
              <w:t>Priority: Low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Points:</w:t>
            </w: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C12999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C12999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C12999">
            <w:pPr>
              <w:pStyle w:val="TableContents"/>
            </w:pPr>
            <w:r>
              <w:t xml:space="preserve">As a </w:t>
            </w:r>
            <w:r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 xml:space="preserve">see information on public services </w:t>
            </w:r>
            <w:r>
              <w:t xml:space="preserve">so that </w:t>
            </w:r>
            <w:r>
              <w:rPr>
                <w:color w:val="FF3333"/>
              </w:rPr>
              <w:t>I can plan my trip</w:t>
            </w: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lastRenderedPageBreak/>
              <w:t>Acceptance criteria: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C12999">
            <w:pPr>
              <w:pStyle w:val="TableContents"/>
            </w:pPr>
            <w:r>
              <w:t>More information to database</w:t>
            </w:r>
          </w:p>
          <w:p w:rsidR="00C12999" w:rsidRDefault="00C12999" w:rsidP="00C12999">
            <w:pPr>
              <w:pStyle w:val="TableContents"/>
            </w:pPr>
            <w:r>
              <w:t xml:space="preserve">    bus/rail services, government offices, health services, businesses</w:t>
            </w: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Notes: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C12999">
      <w:pPr>
        <w:pStyle w:val="Standard"/>
      </w:pPr>
    </w:p>
    <w:p w:rsidR="00C12999" w:rsidRDefault="00C12999" w:rsidP="00C12999">
      <w:pPr>
        <w:pStyle w:val="Standard"/>
      </w:pPr>
    </w:p>
    <w:p w:rsidR="00C12999" w:rsidRDefault="00C12999" w:rsidP="00C12999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C12999" w:rsidTr="00F16387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 xml:space="preserve">Story ID: 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C12999">
            <w:pPr>
              <w:pStyle w:val="TableContents"/>
            </w:pPr>
            <w:r>
              <w:t xml:space="preserve">Title: </w:t>
            </w:r>
          </w:p>
          <w:p w:rsidR="00C12999" w:rsidRDefault="00C12999" w:rsidP="00C12999">
            <w:pPr>
              <w:pStyle w:val="TableContents"/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C12999">
            <w:pPr>
              <w:pStyle w:val="TableContents"/>
            </w:pPr>
            <w:r>
              <w:t xml:space="preserve">Priority: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Story Points:</w:t>
            </w:r>
          </w:p>
          <w:p w:rsidR="00C12999" w:rsidRDefault="00C12999" w:rsidP="00F16387">
            <w:pPr>
              <w:pStyle w:val="TableContents"/>
            </w:pPr>
          </w:p>
        </w:tc>
      </w:tr>
    </w:tbl>
    <w:p w:rsidR="00C12999" w:rsidRDefault="00C12999" w:rsidP="00C12999">
      <w:pPr>
        <w:rPr>
          <w:vanish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C12999" w:rsidTr="00F1638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B60D9F">
            <w:pPr>
              <w:pStyle w:val="TableContents"/>
            </w:pPr>
            <w:r>
              <w:t xml:space="preserve">As a </w:t>
            </w:r>
            <w:r>
              <w:rPr>
                <w:color w:val="FF3333"/>
              </w:rPr>
              <w:t>user</w:t>
            </w:r>
            <w:r>
              <w:t xml:space="preserve"> I want to </w:t>
            </w:r>
            <w:r>
              <w:rPr>
                <w:color w:val="FF3333"/>
              </w:rPr>
              <w:t xml:space="preserve">see  </w:t>
            </w:r>
            <w:r>
              <w:t xml:space="preserve">so that </w:t>
            </w:r>
            <w:r>
              <w:rPr>
                <w:color w:val="FF3333"/>
              </w:rPr>
              <w:t xml:space="preserve">I can </w:t>
            </w: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Acceptance criteria: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C12999">
            <w:pPr>
              <w:pStyle w:val="TableContents"/>
            </w:pPr>
          </w:p>
        </w:tc>
      </w:tr>
      <w:tr w:rsidR="00C12999" w:rsidTr="00F1638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2999" w:rsidRDefault="00C12999" w:rsidP="00F16387">
            <w:pPr>
              <w:pStyle w:val="TableContents"/>
            </w:pPr>
            <w:r>
              <w:t>Notes:</w:t>
            </w: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  <w:p w:rsidR="00C12999" w:rsidRDefault="00C12999" w:rsidP="00F16387">
            <w:pPr>
              <w:pStyle w:val="TableContents"/>
            </w:pPr>
          </w:p>
        </w:tc>
      </w:tr>
    </w:tbl>
    <w:p w:rsidR="009703A1" w:rsidRDefault="009703A1"/>
    <w:sectPr w:rsidR="009703A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9A"/>
    <w:rsid w:val="001C6A9A"/>
    <w:rsid w:val="009703A1"/>
    <w:rsid w:val="00AC6104"/>
    <w:rsid w:val="00B60D9F"/>
    <w:rsid w:val="00B66C31"/>
    <w:rsid w:val="00B81A76"/>
    <w:rsid w:val="00C12999"/>
    <w:rsid w:val="00C5228D"/>
    <w:rsid w:val="00C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4CF89-3599-4A2D-9493-DC89B9CC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A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A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6A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AU" w:eastAsia="zh-CN" w:bidi="hi-IN"/>
    </w:rPr>
  </w:style>
  <w:style w:type="paragraph" w:customStyle="1" w:styleId="Textbody">
    <w:name w:val="Text body"/>
    <w:basedOn w:val="Standard"/>
    <w:rsid w:val="001C6A9A"/>
    <w:pPr>
      <w:spacing w:after="120"/>
    </w:pPr>
  </w:style>
  <w:style w:type="paragraph" w:customStyle="1" w:styleId="TableContents">
    <w:name w:val="Table Contents"/>
    <w:basedOn w:val="Standard"/>
    <w:rsid w:val="001C6A9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2017-08-08T11:56:00Z</dcterms:created>
  <dcterms:modified xsi:type="dcterms:W3CDTF">2017-08-08T12:00:00Z</dcterms:modified>
</cp:coreProperties>
</file>