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:rsidR="00D07273" w:rsidRPr="00882412" w:rsidRDefault="00D07273" w:rsidP="00D07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Team 6</w:t>
      </w:r>
      <w:r w:rsidRPr="0088241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7 Meeting Minutes</w:t>
      </w:r>
    </w:p>
    <w:p w:rsidR="00D07273" w:rsidRPr="00882412" w:rsidRDefault="00D07273" w:rsidP="00D07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Dictated by Alexander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O’Dempsey</w:t>
      </w:r>
      <w:proofErr w:type="spellEnd"/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Week 11 Tutorial (11/10/17</w:t>
      </w:r>
      <w:r w:rsidRPr="00882412">
        <w:rPr>
          <w:rFonts w:ascii="Arial" w:eastAsia="Times New Roman" w:hAnsi="Arial" w:cs="Arial"/>
          <w:color w:val="000000"/>
          <w:lang w:eastAsia="en-AU"/>
        </w:rPr>
        <w:t>)</w:t>
      </w:r>
    </w:p>
    <w:p w:rsidR="00D07273" w:rsidRDefault="00D07273" w:rsidP="00D072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Discussed what manual testing needs to be done</w:t>
      </w:r>
    </w:p>
    <w:p w:rsidR="00D07273" w:rsidRDefault="00D07273" w:rsidP="00D072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Brandon and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Nafisa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attempted manual testing or </w:t>
      </w:r>
    </w:p>
    <w:p w:rsidR="00D07273" w:rsidRPr="00EA0B2D" w:rsidRDefault="00D07273" w:rsidP="00D072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Joel and </w:t>
      </w:r>
      <w:proofErr w:type="spellStart"/>
      <w:r>
        <w:rPr>
          <w:rFonts w:ascii="Arial" w:eastAsia="Times New Roman" w:hAnsi="Arial" w:cs="Arial"/>
          <w:color w:val="000000"/>
          <w:lang w:eastAsia="en-AU"/>
        </w:rPr>
        <w:t>Nafisa</w:t>
      </w:r>
      <w:proofErr w:type="spellEnd"/>
      <w:r>
        <w:rPr>
          <w:rFonts w:ascii="Arial" w:eastAsia="Times New Roman" w:hAnsi="Arial" w:cs="Arial"/>
          <w:color w:val="000000"/>
          <w:lang w:eastAsia="en-AU"/>
        </w:rPr>
        <w:t xml:space="preserve"> investigated Selenium for automated testing.</w:t>
      </w:r>
    </w:p>
    <w:p w:rsidR="00D07273" w:rsidRDefault="00D07273" w:rsidP="00D072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:rsidR="00D07273" w:rsidRPr="00EA0B2D" w:rsidRDefault="00D07273" w:rsidP="00D072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:rsidR="00D07273" w:rsidRPr="006A29F2" w:rsidRDefault="00D07273" w:rsidP="00D0727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Week 12 Tutorial (18/10/17)</w:t>
      </w:r>
    </w:p>
    <w:p w:rsidR="00D07273" w:rsidRDefault="00D07273" w:rsidP="00D0727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Discussed artefacts that could be used for Sprint 2</w:t>
      </w:r>
    </w:p>
    <w:p w:rsidR="00D07273" w:rsidRPr="006A29F2" w:rsidRDefault="00D07273" w:rsidP="00D0727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Discussed what needs to be done for the final user stories and how to complete them.</w:t>
      </w:r>
    </w:p>
    <w:p w:rsidR="00D07273" w:rsidRPr="006A29F2" w:rsidRDefault="00D07273" w:rsidP="00D0727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D07273" w:rsidRPr="006A29F2" w:rsidRDefault="00D07273" w:rsidP="00D0727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Week 13 Tutorial (25/10/17)</w:t>
      </w:r>
    </w:p>
    <w:p w:rsidR="00D07273" w:rsidRDefault="00D07273" w:rsidP="00D0727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Ensured final product and manual testing is complete before next week's presentation.</w:t>
      </w:r>
    </w:p>
    <w:p w:rsidR="00D07273" w:rsidRPr="006A29F2" w:rsidRDefault="00D07273" w:rsidP="00D0727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A29F2">
        <w:rPr>
          <w:rFonts w:ascii="Arial" w:eastAsia="Times New Roman" w:hAnsi="Arial" w:cs="Arial"/>
          <w:color w:val="000000"/>
          <w:lang w:eastAsia="en-AU"/>
        </w:rPr>
        <w:t>Had a discussion regarding our retrospective on the sprint, and if the product was to be continued onto release two, what we could improve upon further.</w:t>
      </w:r>
      <w:r w:rsidRPr="006A29F2">
        <w:rPr>
          <w:rFonts w:ascii="Arial" w:eastAsia="Times New Roman" w:hAnsi="Arial" w:cs="Arial"/>
          <w:color w:val="000000"/>
          <w:lang w:eastAsia="en-AU"/>
        </w:rPr>
        <w:br/>
      </w:r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Week 14 Tutorial (1st</w:t>
      </w:r>
      <w:r w:rsidRPr="00882412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November</w:t>
      </w:r>
      <w:r w:rsidRPr="00882412">
        <w:rPr>
          <w:rFonts w:ascii="Arial" w:eastAsia="Times New Roman" w:hAnsi="Arial" w:cs="Arial"/>
          <w:color w:val="000000"/>
          <w:lang w:eastAsia="en-AU"/>
        </w:rPr>
        <w:t>)</w:t>
      </w:r>
    </w:p>
    <w:p w:rsidR="00D07273" w:rsidRPr="00882412" w:rsidRDefault="00D07273" w:rsidP="00D072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Presented the final release to the client</w:t>
      </w:r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07273" w:rsidRPr="00882412" w:rsidRDefault="00D07273" w:rsidP="00D07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Due Date - Friday 3rd</w:t>
      </w:r>
      <w:r w:rsidRPr="00882412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November</w:t>
      </w:r>
    </w:p>
    <w:p w:rsidR="00D07273" w:rsidRPr="00882412" w:rsidRDefault="00D07273" w:rsidP="00D07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82412">
        <w:rPr>
          <w:rFonts w:ascii="Arial" w:eastAsia="Times New Roman" w:hAnsi="Arial" w:cs="Arial"/>
          <w:color w:val="000000"/>
          <w:lang w:eastAsia="en-AU"/>
        </w:rPr>
        <w:t>Submitted team retrospective after entire team contributed and agreed on the reflection.</w:t>
      </w:r>
    </w:p>
    <w:p w:rsidR="00D07273" w:rsidRPr="00882412" w:rsidRDefault="00D07273" w:rsidP="00D072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82412">
        <w:rPr>
          <w:rFonts w:ascii="Arial" w:eastAsia="Times New Roman" w:hAnsi="Arial" w:cs="Arial"/>
          <w:color w:val="000000"/>
          <w:lang w:eastAsia="en-AU"/>
        </w:rPr>
        <w:t>Submitted Individual works using own artefacts.</w:t>
      </w:r>
    </w:p>
    <w:p w:rsidR="00875107" w:rsidRDefault="00875107"/>
    <w:sectPr w:rsidR="0087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869"/>
    <w:multiLevelType w:val="multilevel"/>
    <w:tmpl w:val="102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6D4"/>
    <w:multiLevelType w:val="multilevel"/>
    <w:tmpl w:val="100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3D78"/>
    <w:multiLevelType w:val="hybridMultilevel"/>
    <w:tmpl w:val="E90AD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E31"/>
    <w:multiLevelType w:val="multilevel"/>
    <w:tmpl w:val="A1C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1A25"/>
    <w:multiLevelType w:val="hybridMultilevel"/>
    <w:tmpl w:val="557C1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73"/>
    <w:rsid w:val="00875107"/>
    <w:rsid w:val="00900934"/>
    <w:rsid w:val="00D07273"/>
    <w:rsid w:val="00E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74A"/>
  <w15:chartTrackingRefBased/>
  <w15:docId w15:val="{5C787495-A2C1-451D-841D-E00893CD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ODempsey, Xander</dc:creator>
  <cp:keywords/>
  <dc:description/>
  <cp:lastModifiedBy>ODempsey, Xander</cp:lastModifiedBy>
  <cp:revision>1</cp:revision>
  <dcterms:created xsi:type="dcterms:W3CDTF">2017-10-31T01:38:00Z</dcterms:created>
  <dcterms:modified xsi:type="dcterms:W3CDTF">2017-10-31T01:38:00Z</dcterms:modified>
</cp:coreProperties>
</file>