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C1C29" w14:textId="43B4CC54" w:rsidR="00AA7FE9" w:rsidRPr="0011780C" w:rsidRDefault="00AA7FE9" w:rsidP="003663D0">
      <w:pPr>
        <w:pStyle w:val="NormalWeb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 w:rsidRPr="0011780C">
        <w:rPr>
          <w:rStyle w:val="Strong"/>
          <w:rFonts w:asciiTheme="minorHAnsi" w:hAnsiTheme="minorHAnsi" w:cstheme="minorHAnsi"/>
          <w:sz w:val="40"/>
          <w:szCs w:val="40"/>
        </w:rPr>
        <w:t>This Week in Tech: March 23, 2023</w:t>
      </w:r>
    </w:p>
    <w:p w14:paraId="6D7D20DF" w14:textId="77777777" w:rsidR="00AA7FE9" w:rsidRDefault="00AA7FE9"/>
    <w:p w14:paraId="0D996928" w14:textId="36970B5E" w:rsidR="00170AA3" w:rsidRDefault="006A7BF7">
      <w:r>
        <w:t xml:space="preserve">This week in tech, we’re </w:t>
      </w:r>
      <w:proofErr w:type="gramStart"/>
      <w:r>
        <w:t>taking a look</w:t>
      </w:r>
      <w:proofErr w:type="gramEnd"/>
      <w:r>
        <w:t xml:space="preserve"> at drones and the impact they are having in the workforce</w:t>
      </w:r>
      <w:r w:rsidR="00071F4F">
        <w:t xml:space="preserve">, </w:t>
      </w:r>
      <w:r>
        <w:t>at home</w:t>
      </w:r>
      <w:r w:rsidR="00071F4F">
        <w:t>, and beyond</w:t>
      </w:r>
      <w:r>
        <w:t>.</w:t>
      </w:r>
    </w:p>
    <w:p w14:paraId="45C7D1D9" w14:textId="1DCA49E0" w:rsidR="008D22C3" w:rsidRDefault="008D22C3"/>
    <w:p w14:paraId="7480DA42" w14:textId="758264BD" w:rsidR="008D22C3" w:rsidRPr="00461833" w:rsidRDefault="008D22C3" w:rsidP="00704AC3">
      <w:pPr>
        <w:jc w:val="center"/>
        <w:rPr>
          <w:sz w:val="28"/>
          <w:szCs w:val="28"/>
        </w:rPr>
      </w:pPr>
      <w:r w:rsidRPr="00461833">
        <w:rPr>
          <w:sz w:val="32"/>
          <w:szCs w:val="32"/>
          <w:u w:val="single"/>
        </w:rPr>
        <w:t>Ikea Places Stock in Autonomous Drone Idea</w:t>
      </w:r>
    </w:p>
    <w:p w14:paraId="0E52BC8A" w14:textId="1717BBD9" w:rsidR="002462EC" w:rsidRDefault="002462EC" w:rsidP="00170AA3"/>
    <w:p w14:paraId="048E32C7" w14:textId="40375310" w:rsidR="002462EC" w:rsidRDefault="002462EC" w:rsidP="00461833">
      <w:pPr>
        <w:jc w:val="center"/>
      </w:pPr>
      <w:r>
        <w:fldChar w:fldCharType="begin"/>
      </w:r>
      <w:r>
        <w:instrText xml:space="preserve"> INCLUDEPICTURE "https://duet-cdn.vox-cdn.com/thumbor/0x0:1360x522/2400x1600/filters:focal(662x270:663x271):format(webp)/cdn.vox-cdn.com/uploads/chorus_asset/file/24521923/ikea_stock_counting_drone.jpg"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5DEE610" wp14:editId="493D20DD">
            <wp:extent cx="4453847" cy="2969231"/>
            <wp:effectExtent l="0" t="0" r="4445" b="3175"/>
            <wp:docPr id="4" name="Picture 4" descr="An image showing a blue and yellow drone in mid-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 image showing a blue and yellow drone in mid-air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16" cy="297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559AC8E" w14:textId="77777777" w:rsidR="00170AA3" w:rsidRDefault="00170AA3" w:rsidP="00170AA3"/>
    <w:p w14:paraId="6C3DB134" w14:textId="3B4E2AE8" w:rsidR="00170AA3" w:rsidRDefault="00170AA3" w:rsidP="00170AA3">
      <w:r>
        <w:t xml:space="preserve">The Swedish furniture </w:t>
      </w:r>
      <w:r w:rsidRPr="00E41F8B">
        <w:rPr>
          <w:u w:val="single"/>
        </w:rPr>
        <w:t>retailer</w:t>
      </w:r>
      <w:r>
        <w:t xml:space="preserve"> Ikea (I would say ‘manufacturer’ but for some reason th</w:t>
      </w:r>
      <w:r w:rsidR="00E41F8B">
        <w:t>ey</w:t>
      </w:r>
      <w:r>
        <w:t xml:space="preserve"> make us put our furniture together ourselves ; ) </w:t>
      </w:r>
      <w:r w:rsidR="002462EC">
        <w:t>has reported this week that they have a</w:t>
      </w:r>
      <w:r>
        <w:t xml:space="preserve"> fleet of 100 autonomous drones counting stock in warehouses during non</w:t>
      </w:r>
      <w:r w:rsidR="00502215">
        <w:t>-</w:t>
      </w:r>
      <w:r>
        <w:t>operational hours in around 15 locations in Europe.</w:t>
      </w:r>
    </w:p>
    <w:p w14:paraId="15C40E21" w14:textId="77777777" w:rsidR="00170AA3" w:rsidRDefault="00170AA3" w:rsidP="00170AA3"/>
    <w:p w14:paraId="1D5ED3BE" w14:textId="141CA4C3" w:rsidR="00170AA3" w:rsidRDefault="00170AA3" w:rsidP="00170AA3">
      <w:r>
        <w:t>The aim of the</w:t>
      </w:r>
      <w:r w:rsidR="002C276E">
        <w:t>se</w:t>
      </w:r>
      <w:r>
        <w:t xml:space="preserve"> drones is to improve inventory accuracy and save the employees from counting the stock manually. The drones launch from charging stations and utilize images, videos</w:t>
      </w:r>
      <w:r w:rsidR="002C276E">
        <w:t>,</w:t>
      </w:r>
      <w:r>
        <w:t xml:space="preserve"> and 3D scans. They can also help employees locate missing or misplaced items. I’m currently looking into buying one myself to help me find my keys and rebel socks.</w:t>
      </w:r>
    </w:p>
    <w:p w14:paraId="59EDEC00" w14:textId="77777777" w:rsidR="00170AA3" w:rsidRDefault="00170AA3" w:rsidP="00170AA3"/>
    <w:p w14:paraId="17839CE3" w14:textId="77777777" w:rsidR="00170AA3" w:rsidRDefault="00170AA3" w:rsidP="00170AA3">
      <w:r>
        <w:t>The consensus regarding these drones at Ikea appears to be mixed; of the two comments left on the source article, one stated “This will be super useful” while the other exclaimed “Thanks, I hate it”.</w:t>
      </w:r>
    </w:p>
    <w:p w14:paraId="1AADAA9F" w14:textId="13775322" w:rsidR="00170AA3" w:rsidRDefault="00170AA3"/>
    <w:p w14:paraId="63BCE9C2" w14:textId="5507CCFF" w:rsidR="00170AA3" w:rsidRDefault="00170AA3"/>
    <w:p w14:paraId="493FFC12" w14:textId="22ED3D1F" w:rsidR="008D22C3" w:rsidRPr="00461833" w:rsidRDefault="000C5411" w:rsidP="00704AC3">
      <w:pPr>
        <w:jc w:val="center"/>
        <w:rPr>
          <w:sz w:val="28"/>
          <w:szCs w:val="28"/>
          <w:u w:val="single"/>
        </w:rPr>
      </w:pPr>
      <w:r w:rsidRPr="00461833">
        <w:rPr>
          <w:sz w:val="32"/>
          <w:szCs w:val="32"/>
          <w:u w:val="single"/>
        </w:rPr>
        <w:t xml:space="preserve">Drone Formation Makes </w:t>
      </w:r>
      <w:r w:rsidR="00704AC3" w:rsidRPr="00461833">
        <w:rPr>
          <w:sz w:val="32"/>
          <w:szCs w:val="32"/>
          <w:u w:val="single"/>
        </w:rPr>
        <w:t>Guinness World Record Attempt at SXSW</w:t>
      </w:r>
    </w:p>
    <w:p w14:paraId="36B619CD" w14:textId="77777777" w:rsidR="008D22C3" w:rsidRDefault="008D22C3" w:rsidP="008D22C3"/>
    <w:p w14:paraId="0308B075" w14:textId="78957ED8" w:rsidR="008D22C3" w:rsidRDefault="00461833" w:rsidP="008D22C3">
      <w:r>
        <w:lastRenderedPageBreak/>
        <w:t>Last</w:t>
      </w:r>
      <w:r w:rsidR="008D22C3">
        <w:t xml:space="preserve"> week, at the famous SXSW conference and festival in Austin, TX, over 600 drones lit up the sky for over an hour in an amazing display that may have set a world record</w:t>
      </w:r>
      <w:r w:rsidR="000F5672">
        <w:t xml:space="preserve"> for longest drone show</w:t>
      </w:r>
      <w:r w:rsidR="008D22C3">
        <w:t>. The light and technology show in the sky was capped off by a formation of a QR code, which, when scanned, gave the viewers a special surprise.</w:t>
      </w:r>
    </w:p>
    <w:p w14:paraId="7F6629F4" w14:textId="77777777" w:rsidR="008D22C3" w:rsidRDefault="008D22C3" w:rsidP="008D22C3"/>
    <w:p w14:paraId="0D64715A" w14:textId="77777777" w:rsidR="008D22C3" w:rsidRDefault="008D22C3" w:rsidP="008D22C3">
      <w:r>
        <w:t xml:space="preserve">One pilot controlled all drones and the preparation </w:t>
      </w:r>
      <w:r w:rsidRPr="00D01FF8">
        <w:t xml:space="preserve">required at least 50 hours of programming from their </w:t>
      </w:r>
      <w:r>
        <w:t xml:space="preserve">team of </w:t>
      </w:r>
      <w:r w:rsidRPr="00D01FF8">
        <w:t xml:space="preserve">3D animators as </w:t>
      </w:r>
      <w:r>
        <w:t xml:space="preserve">well as </w:t>
      </w:r>
      <w:r w:rsidRPr="00D01FF8">
        <w:t>planning and testing with the pilot</w:t>
      </w:r>
      <w:r>
        <w:t>.</w:t>
      </w:r>
    </w:p>
    <w:p w14:paraId="615D4FE7" w14:textId="77777777" w:rsidR="008D22C3" w:rsidRDefault="008D22C3" w:rsidP="008D22C3"/>
    <w:p w14:paraId="53CF3253" w14:textId="77777777" w:rsidR="008D22C3" w:rsidRDefault="008D22C3" w:rsidP="008D22C3">
      <w:r w:rsidRPr="007F528D">
        <w:t>&lt;</w:t>
      </w:r>
      <w:proofErr w:type="spellStart"/>
      <w:r w:rsidRPr="007F528D">
        <w:t>iframe</w:t>
      </w:r>
      <w:proofErr w:type="spellEnd"/>
      <w:r w:rsidRPr="007F528D">
        <w:t xml:space="preserve"> width="640" height="360" style="border:1px solid #e6e6e6" src="https://www.kvue.com/embeds/video/responsive/269-19cf5979-9c35-4b14-b818-690c9c9697dd/iframe" </w:t>
      </w:r>
      <w:proofErr w:type="spellStart"/>
      <w:r w:rsidRPr="007F528D">
        <w:t>allowfullscreen</w:t>
      </w:r>
      <w:proofErr w:type="spellEnd"/>
      <w:r w:rsidRPr="007F528D">
        <w:t xml:space="preserve">="true" </w:t>
      </w:r>
      <w:proofErr w:type="spellStart"/>
      <w:r w:rsidRPr="007F528D">
        <w:t>webkitallowfullscreen</w:t>
      </w:r>
      <w:proofErr w:type="spellEnd"/>
      <w:r w:rsidRPr="007F528D">
        <w:t xml:space="preserve">="true" </w:t>
      </w:r>
      <w:proofErr w:type="spellStart"/>
      <w:r w:rsidRPr="007F528D">
        <w:t>mozallowfullscreen</w:t>
      </w:r>
      <w:proofErr w:type="spellEnd"/>
      <w:r w:rsidRPr="007F528D">
        <w:t>="true"&gt;&lt;/</w:t>
      </w:r>
      <w:proofErr w:type="spellStart"/>
      <w:r w:rsidRPr="007F528D">
        <w:t>iframe</w:t>
      </w:r>
      <w:proofErr w:type="spellEnd"/>
      <w:r w:rsidRPr="007F528D">
        <w:t>&gt;</w:t>
      </w:r>
    </w:p>
    <w:p w14:paraId="275028F5" w14:textId="77777777" w:rsidR="008D22C3" w:rsidRDefault="008D22C3"/>
    <w:p w14:paraId="41CF9EB1" w14:textId="77777777" w:rsidR="008D22C3" w:rsidRDefault="008D22C3"/>
    <w:p w14:paraId="60F23F04" w14:textId="0C91901E" w:rsidR="00170AA3" w:rsidRPr="000A0C81" w:rsidRDefault="000A0C81" w:rsidP="000F5672">
      <w:pPr>
        <w:jc w:val="center"/>
        <w:rPr>
          <w:sz w:val="32"/>
          <w:szCs w:val="32"/>
          <w:u w:val="single"/>
        </w:rPr>
      </w:pPr>
      <w:r w:rsidRPr="000A0C81">
        <w:rPr>
          <w:sz w:val="32"/>
          <w:szCs w:val="32"/>
          <w:u w:val="single"/>
        </w:rPr>
        <w:t>S</w:t>
      </w:r>
      <w:r w:rsidR="00170AA3" w:rsidRPr="000A0C81">
        <w:rPr>
          <w:sz w:val="32"/>
          <w:szCs w:val="32"/>
          <w:u w:val="single"/>
        </w:rPr>
        <w:t xml:space="preserve">ome of the </w:t>
      </w:r>
      <w:r w:rsidR="003928CC">
        <w:rPr>
          <w:sz w:val="32"/>
          <w:szCs w:val="32"/>
          <w:u w:val="single"/>
        </w:rPr>
        <w:t>O</w:t>
      </w:r>
      <w:r w:rsidR="00170AA3" w:rsidRPr="000A0C81">
        <w:rPr>
          <w:sz w:val="32"/>
          <w:szCs w:val="32"/>
          <w:u w:val="single"/>
        </w:rPr>
        <w:t xml:space="preserve">ther </w:t>
      </w:r>
      <w:r w:rsidR="003928CC">
        <w:rPr>
          <w:sz w:val="32"/>
          <w:szCs w:val="32"/>
          <w:u w:val="single"/>
        </w:rPr>
        <w:t>P</w:t>
      </w:r>
      <w:r w:rsidR="00170AA3" w:rsidRPr="000A0C81">
        <w:rPr>
          <w:sz w:val="32"/>
          <w:szCs w:val="32"/>
          <w:u w:val="single"/>
        </w:rPr>
        <w:t xml:space="preserve">layers in the </w:t>
      </w:r>
      <w:r w:rsidR="003928CC">
        <w:rPr>
          <w:sz w:val="32"/>
          <w:szCs w:val="32"/>
          <w:u w:val="single"/>
        </w:rPr>
        <w:t>A</w:t>
      </w:r>
      <w:r w:rsidR="00170AA3" w:rsidRPr="000A0C81">
        <w:rPr>
          <w:sz w:val="32"/>
          <w:szCs w:val="32"/>
          <w:u w:val="single"/>
        </w:rPr>
        <w:t xml:space="preserve">erial </w:t>
      </w:r>
      <w:r w:rsidR="003928CC">
        <w:rPr>
          <w:sz w:val="32"/>
          <w:szCs w:val="32"/>
          <w:u w:val="single"/>
        </w:rPr>
        <w:t>D</w:t>
      </w:r>
      <w:r w:rsidR="00170AA3" w:rsidRPr="000A0C81">
        <w:rPr>
          <w:sz w:val="32"/>
          <w:szCs w:val="32"/>
          <w:u w:val="single"/>
        </w:rPr>
        <w:t xml:space="preserve">rone </w:t>
      </w:r>
      <w:r w:rsidR="003928CC">
        <w:rPr>
          <w:sz w:val="32"/>
          <w:szCs w:val="32"/>
          <w:u w:val="single"/>
        </w:rPr>
        <w:t>S</w:t>
      </w:r>
      <w:r w:rsidR="00170AA3" w:rsidRPr="000A0C81">
        <w:rPr>
          <w:sz w:val="32"/>
          <w:szCs w:val="32"/>
          <w:u w:val="single"/>
        </w:rPr>
        <w:t>phere</w:t>
      </w:r>
    </w:p>
    <w:p w14:paraId="01BE2045" w14:textId="75E8B7A7" w:rsidR="00170AA3" w:rsidRDefault="00170AA3"/>
    <w:p w14:paraId="31EF7A16" w14:textId="77777777" w:rsidR="00170AA3" w:rsidRDefault="00170AA3" w:rsidP="00170AA3"/>
    <w:p w14:paraId="06428CE2" w14:textId="620032C8" w:rsidR="00170AA3" w:rsidRPr="00B05E00" w:rsidRDefault="00170AA3" w:rsidP="00170AA3">
      <w:pPr>
        <w:rPr>
          <w:sz w:val="28"/>
          <w:szCs w:val="28"/>
          <w:u w:val="single"/>
        </w:rPr>
      </w:pPr>
      <w:r w:rsidRPr="00B05E00">
        <w:rPr>
          <w:sz w:val="28"/>
          <w:szCs w:val="28"/>
          <w:u w:val="single"/>
        </w:rPr>
        <w:t>Alphabet</w:t>
      </w:r>
    </w:p>
    <w:p w14:paraId="3CA9069C" w14:textId="3B6F745A" w:rsidR="002462EC" w:rsidRDefault="002462EC" w:rsidP="00170AA3"/>
    <w:p w14:paraId="3DCF66D4" w14:textId="1DE92BA5" w:rsidR="002462EC" w:rsidRPr="00170AA3" w:rsidRDefault="00F83866" w:rsidP="00170AA3">
      <w:r>
        <w:fldChar w:fldCharType="begin"/>
      </w:r>
      <w:r>
        <w:instrText xml:space="preserve"> INCLUDEPICTURE "https://coolmaterial.com/wp-content/uploads/2019/10/Alphabet-Wing-Makes-First-Drone-Delivery-2.jpg"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62F8393" wp14:editId="0242A90D">
            <wp:extent cx="3174715" cy="1905847"/>
            <wp:effectExtent l="0" t="0" r="635" b="0"/>
            <wp:docPr id="6" name="Picture 6" descr="Alphabet Wing Makes First Drone Delivery | Cool Mate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lphabet Wing Makes First Drone Delivery | Cool Material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684" cy="192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223742C" w14:textId="77777777" w:rsidR="00170AA3" w:rsidRPr="00170AA3" w:rsidRDefault="00170AA3" w:rsidP="00170AA3"/>
    <w:p w14:paraId="652C8D0E" w14:textId="77777777" w:rsidR="00170AA3" w:rsidRPr="00170AA3" w:rsidRDefault="00170AA3" w:rsidP="00170AA3">
      <w:r w:rsidRPr="00170AA3">
        <w:t>Google-parent Alphabet’s Wing service, working in partnership with Walgreens and FedEx, delivers small packages (2-3 pounds) to customers’ doorsteps using all-electric drones.</w:t>
      </w:r>
    </w:p>
    <w:p w14:paraId="792C4074" w14:textId="77777777" w:rsidR="00170AA3" w:rsidRPr="00170AA3" w:rsidRDefault="00170AA3" w:rsidP="00170AA3"/>
    <w:p w14:paraId="31B19156" w14:textId="77777777" w:rsidR="00170AA3" w:rsidRPr="00170AA3" w:rsidRDefault="00170AA3" w:rsidP="00170AA3"/>
    <w:p w14:paraId="04215900" w14:textId="77777777" w:rsidR="00170AA3" w:rsidRPr="00170AA3" w:rsidRDefault="00170AA3" w:rsidP="00170AA3"/>
    <w:p w14:paraId="0E6016CA" w14:textId="46378F87" w:rsidR="00170AA3" w:rsidRPr="000A0C81" w:rsidRDefault="00170AA3" w:rsidP="00170AA3">
      <w:pPr>
        <w:rPr>
          <w:sz w:val="28"/>
          <w:szCs w:val="28"/>
          <w:u w:val="single"/>
        </w:rPr>
      </w:pPr>
      <w:r w:rsidRPr="00170AA3">
        <w:rPr>
          <w:sz w:val="28"/>
          <w:szCs w:val="28"/>
          <w:u w:val="single"/>
        </w:rPr>
        <w:t xml:space="preserve">Amazon </w:t>
      </w:r>
    </w:p>
    <w:p w14:paraId="5C8A10DF" w14:textId="37B62B41" w:rsidR="002462EC" w:rsidRDefault="002462EC" w:rsidP="00170AA3"/>
    <w:p w14:paraId="62A63A32" w14:textId="090D911D" w:rsidR="002462EC" w:rsidRPr="00170AA3" w:rsidRDefault="00F83866" w:rsidP="00170AA3">
      <w:r>
        <w:lastRenderedPageBreak/>
        <w:fldChar w:fldCharType="begin"/>
      </w:r>
      <w:r>
        <w:instrText xml:space="preserve"> INCLUDEPICTURE "https://nypost.com/wp-content/uploads/sites/2/2013/12/amazon1.jpg?quality=90&amp;strip=all&amp;w=1200"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AD71ED5" wp14:editId="4DF8D7C8">
            <wp:extent cx="2849880" cy="1900529"/>
            <wp:effectExtent l="0" t="0" r="0" b="5080"/>
            <wp:docPr id="8" name="Picture 8" descr="Get set for the rise of the mach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et set for the rise of the machine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073" cy="190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1A2800">
        <w:t xml:space="preserve"> </w:t>
      </w:r>
    </w:p>
    <w:p w14:paraId="1757094B" w14:textId="77777777" w:rsidR="00170AA3" w:rsidRPr="00170AA3" w:rsidRDefault="00170AA3" w:rsidP="00170AA3"/>
    <w:p w14:paraId="010C47C9" w14:textId="6884B410" w:rsidR="00170AA3" w:rsidRDefault="00B86802" w:rsidP="00170AA3">
      <w:r>
        <w:t xml:space="preserve">Amazon, being the largest e-commerce company in the known universe, is in </w:t>
      </w:r>
      <w:r w:rsidRPr="00B86802">
        <w:rPr>
          <w:i/>
          <w:iCs/>
        </w:rPr>
        <w:t>prime</w:t>
      </w:r>
      <w:r>
        <w:t xml:space="preserve"> position to dominate the drone wars</w:t>
      </w:r>
      <w:r w:rsidR="00170AA3" w:rsidRPr="00170AA3">
        <w:t xml:space="preserve">. Amazon Prime Air delivery program aims to deliver packages </w:t>
      </w:r>
      <w:r w:rsidR="00E409D8">
        <w:t xml:space="preserve">of </w:t>
      </w:r>
      <w:r w:rsidR="00170AA3" w:rsidRPr="00170AA3">
        <w:t>under 5 pounds in under 3 minutes using GPS.</w:t>
      </w:r>
    </w:p>
    <w:p w14:paraId="45FCC24C" w14:textId="0CB6BA73" w:rsidR="006B1408" w:rsidRDefault="006B1408" w:rsidP="00170AA3"/>
    <w:p w14:paraId="591B8346" w14:textId="0460B2CE" w:rsidR="006B1408" w:rsidRDefault="006B1408" w:rsidP="00170AA3">
      <w:r>
        <w:fldChar w:fldCharType="begin"/>
      </w:r>
      <w:r>
        <w:instrText xml:space="preserve"> INCLUDEPICTURE "https://assets.aboutamazon.com/dims4/default/c52b72a/2147483647/strip/true/crop/1600x901+0+0/resize/1319x743!/quality/90/?url=https%3A%2F%2Famazon-blogs-brightspot.s3.amazonaws.com%2F89%2Fb6%2F5d87c2e741c5af41add2a0fec971%2Fmk30-inline-1600x901-v5.gif"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0C630F4" wp14:editId="7E50FF57">
            <wp:extent cx="2989780" cy="1683668"/>
            <wp:effectExtent l="0" t="0" r="0" b="5715"/>
            <wp:docPr id="1" name="Picture 1" descr="A 3D rendering of MK30 dro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3D rendering of MK30 dron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532" cy="171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CB8489A" w14:textId="10749AAF" w:rsidR="006B1408" w:rsidRDefault="006B1408" w:rsidP="00170AA3">
      <w:r>
        <w:t xml:space="preserve">See this article for more details about Amazon’s drone </w:t>
      </w:r>
      <w:proofErr w:type="gramStart"/>
      <w:r>
        <w:t>progression</w:t>
      </w:r>
      <w:proofErr w:type="gramEnd"/>
    </w:p>
    <w:p w14:paraId="0289A155" w14:textId="7860E658" w:rsidR="006B1408" w:rsidRDefault="00000000" w:rsidP="00170AA3">
      <w:pPr>
        <w:rPr>
          <w:sz w:val="22"/>
          <w:szCs w:val="22"/>
        </w:rPr>
      </w:pPr>
      <w:hyperlink r:id="rId8" w:history="1">
        <w:r w:rsidR="006B1408" w:rsidRPr="00392DBB">
          <w:rPr>
            <w:rStyle w:val="Hyperlink"/>
            <w:sz w:val="22"/>
            <w:szCs w:val="22"/>
          </w:rPr>
          <w:t>https://www.aboutamazon.com/news/transportation/amazon-prime-air-delivery-drone-reveal-photos</w:t>
        </w:r>
      </w:hyperlink>
    </w:p>
    <w:p w14:paraId="7F2F1168" w14:textId="77777777" w:rsidR="006B1408" w:rsidRPr="006B1408" w:rsidRDefault="006B1408" w:rsidP="00170AA3">
      <w:pPr>
        <w:rPr>
          <w:sz w:val="22"/>
          <w:szCs w:val="22"/>
        </w:rPr>
      </w:pPr>
    </w:p>
    <w:p w14:paraId="3D6479F6" w14:textId="77777777" w:rsidR="006B1408" w:rsidRPr="00170AA3" w:rsidRDefault="006B1408" w:rsidP="00170AA3"/>
    <w:p w14:paraId="4F2A8CB6" w14:textId="77777777" w:rsidR="00170AA3" w:rsidRPr="00170AA3" w:rsidRDefault="00170AA3" w:rsidP="00170AA3"/>
    <w:p w14:paraId="2E64FFC8" w14:textId="77777777" w:rsidR="00170AA3" w:rsidRPr="00170AA3" w:rsidRDefault="00170AA3" w:rsidP="00170AA3"/>
    <w:p w14:paraId="73B55C8B" w14:textId="1D3D1FBD" w:rsidR="00170AA3" w:rsidRPr="000A0C81" w:rsidRDefault="00170AA3" w:rsidP="00170AA3">
      <w:pPr>
        <w:rPr>
          <w:sz w:val="28"/>
          <w:szCs w:val="28"/>
          <w:u w:val="single"/>
        </w:rPr>
      </w:pPr>
      <w:r w:rsidRPr="00170AA3">
        <w:rPr>
          <w:sz w:val="28"/>
          <w:szCs w:val="28"/>
          <w:u w:val="single"/>
        </w:rPr>
        <w:t>Dominos</w:t>
      </w:r>
    </w:p>
    <w:p w14:paraId="2778D047" w14:textId="60DB0BAF" w:rsidR="00F83866" w:rsidRDefault="00F83866" w:rsidP="00170AA3"/>
    <w:p w14:paraId="4E5C14E3" w14:textId="7E19F549" w:rsidR="00F83866" w:rsidRPr="00170AA3" w:rsidRDefault="00F83866" w:rsidP="00170AA3">
      <w:r>
        <w:fldChar w:fldCharType="begin"/>
      </w:r>
      <w:r>
        <w:instrText xml:space="preserve"> INCLUDEPICTURE "https://th.bing.com/th/id/R.1fce3fa521daf16b27238be4c1e6a648?rik=B6tLbkC802V0Rw&amp;riu=http%3a%2f%2fmedia4.s-nbcnews.com%2fj%2fstreams%2f2013%2fjune%2f130604%2f6c7716844-domicopter-1.nbcnews-fp-1200-800.jpg&amp;ehk=2oDFksss53Kep71tbiYoGy18DQZOjNyOZur5iBnfkOY%3d&amp;risl=&amp;pid=ImgRaw&amp;r=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495D24F" wp14:editId="0B1748D6">
            <wp:extent cx="2850166" cy="1900720"/>
            <wp:effectExtent l="0" t="0" r="0" b="4445"/>
            <wp:docPr id="5" name="Picture 5" descr="Domino's 'DomiCopter' drone can deliver two large pepperonis - NBC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omino's 'DomiCopter' drone can deliver two large pepperonis - NBC New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612" cy="190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BDA7189" w14:textId="77777777" w:rsidR="00170AA3" w:rsidRDefault="00170AA3"/>
    <w:p w14:paraId="340015D3" w14:textId="4D10068D" w:rsidR="00F80420" w:rsidRDefault="00170AA3">
      <w:r>
        <w:lastRenderedPageBreak/>
        <w:t>The pizza giant delivered their first pizza-by-drone way back in 2016 (talk about cutting edge ; )</w:t>
      </w:r>
      <w:r w:rsidR="00B86802">
        <w:t xml:space="preserve"> </w:t>
      </w:r>
      <w:r>
        <w:t>although it took a pilot, a team of drone experts and GPS to get it done. No word if customers can keep the drone if delivered in over 30 minut</w:t>
      </w:r>
      <w:r w:rsidR="00C5025C">
        <w:t xml:space="preserve">es. </w:t>
      </w:r>
      <w:r w:rsidR="00954FAA">
        <w:t xml:space="preserve">Mama </w:t>
      </w:r>
      <w:proofErr w:type="spellStart"/>
      <w:r w:rsidR="00954FAA">
        <w:t>mia</w:t>
      </w:r>
      <w:proofErr w:type="spellEnd"/>
      <w:r w:rsidR="00954FAA">
        <w:t>!</w:t>
      </w:r>
    </w:p>
    <w:p w14:paraId="4DC3219F" w14:textId="51EDA38F" w:rsidR="00954FAA" w:rsidRDefault="00954FAA"/>
    <w:p w14:paraId="12637D34" w14:textId="77777777" w:rsidR="00B86802" w:rsidRDefault="00B86802"/>
    <w:p w14:paraId="24A873C7" w14:textId="5BB0380F" w:rsidR="00954FAA" w:rsidRPr="000A0C81" w:rsidRDefault="00954FAA">
      <w:pPr>
        <w:rPr>
          <w:sz w:val="28"/>
          <w:szCs w:val="28"/>
          <w:u w:val="single"/>
        </w:rPr>
      </w:pPr>
      <w:r w:rsidRPr="000A0C81">
        <w:rPr>
          <w:sz w:val="28"/>
          <w:szCs w:val="28"/>
          <w:u w:val="single"/>
        </w:rPr>
        <w:t>UPS</w:t>
      </w:r>
    </w:p>
    <w:p w14:paraId="4B96168C" w14:textId="765EA8F3" w:rsidR="00954FAA" w:rsidRDefault="00954FAA"/>
    <w:p w14:paraId="28845915" w14:textId="525EB0B4" w:rsidR="00105B4D" w:rsidRDefault="00105B4D">
      <w:r>
        <w:fldChar w:fldCharType="begin"/>
      </w:r>
      <w:r>
        <w:instrText xml:space="preserve"> INCLUDEPICTURE "https://dronedj.com/wp-content/uploads/sites/2/2020/04/UPS-drone-delivery.png?w=1000"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979C421" wp14:editId="07F84DEB">
            <wp:extent cx="3144284" cy="1582220"/>
            <wp:effectExtent l="0" t="0" r="5715" b="5715"/>
            <wp:docPr id="9" name="Picture 9" descr="UPS drones to deliver meds to Florida retirement community - Drone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PS drones to deliver meds to Florida retirement community - DroneDJ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40" cy="161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CE5C90C" w14:textId="77777777" w:rsidR="00105B4D" w:rsidRDefault="00105B4D"/>
    <w:p w14:paraId="0D244D05" w14:textId="0EA2FE61" w:rsidR="00954FAA" w:rsidRDefault="00954FAA">
      <w:r>
        <w:t xml:space="preserve">Another </w:t>
      </w:r>
      <w:proofErr w:type="gramStart"/>
      <w:r>
        <w:t>ground-breaker</w:t>
      </w:r>
      <w:proofErr w:type="gramEnd"/>
      <w:r>
        <w:t>, or should we say ‘first-</w:t>
      </w:r>
      <w:r w:rsidR="00502215">
        <w:t>in</w:t>
      </w:r>
      <w:r>
        <w:t xml:space="preserve">-flight’, was UPS, who received Federal Aviation Administration (FAA) approval in 2019 to become the first drone service to operate as a commercial airline. It is reported to have complete autonomy over the size and scope of </w:t>
      </w:r>
      <w:r w:rsidR="00E9596C">
        <w:t>its</w:t>
      </w:r>
      <w:r>
        <w:t xml:space="preserve"> operations, although it can only operate in rural and suburban regions thus far.</w:t>
      </w:r>
      <w:r w:rsidR="00FD0C79">
        <w:t xml:space="preserve"> </w:t>
      </w:r>
    </w:p>
    <w:p w14:paraId="5AD8181F" w14:textId="2F224F3B" w:rsidR="00170AA3" w:rsidRDefault="00170AA3"/>
    <w:p w14:paraId="2BCFBDC7" w14:textId="77777777" w:rsidR="00B86802" w:rsidRDefault="00B86802"/>
    <w:p w14:paraId="52464879" w14:textId="43AD2CB2" w:rsidR="00170AA3" w:rsidRPr="000A0C81" w:rsidRDefault="00B86802">
      <w:pPr>
        <w:rPr>
          <w:sz w:val="28"/>
          <w:szCs w:val="28"/>
          <w:u w:val="single"/>
        </w:rPr>
      </w:pPr>
      <w:r w:rsidRPr="000A0C81">
        <w:rPr>
          <w:sz w:val="28"/>
          <w:szCs w:val="28"/>
          <w:u w:val="single"/>
        </w:rPr>
        <w:t>Walmart</w:t>
      </w:r>
    </w:p>
    <w:p w14:paraId="659877B6" w14:textId="25357329" w:rsidR="00534DB4" w:rsidRDefault="00534DB4"/>
    <w:p w14:paraId="0E8FB0E8" w14:textId="62226D2D" w:rsidR="00534DB4" w:rsidRDefault="00534DB4">
      <w:r>
        <w:fldChar w:fldCharType="begin"/>
      </w:r>
      <w:r>
        <w:instrText xml:space="preserve"> INCLUDEPICTURE "https://th.bing.com/th/id/OIF.mTm18wqEogtTkPERXkKBOw?pid=ImgDet&amp;rs=1"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2CA13BB" wp14:editId="6B8F8E2C">
            <wp:extent cx="3287730" cy="1643865"/>
            <wp:effectExtent l="0" t="0" r="1905" b="0"/>
            <wp:docPr id="10" name="Picture 10" descr="WALMART DRONE DELIVERY VIDEO - Priezor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ALMART DRONE DELIVERY VIDEO - Priezor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744" cy="165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DF53A06" w14:textId="63BFAA88" w:rsidR="00B86802" w:rsidRDefault="00B86802"/>
    <w:p w14:paraId="4AFDFFA5" w14:textId="0AA95093" w:rsidR="00B86802" w:rsidRDefault="00B86802">
      <w:r>
        <w:t xml:space="preserve">Walmart has maneuvered their way into a prominent position in the aerial drone delivery world. Walmart made 6,000 drone deliveries in December 2022, the first month it began offering the service. Sam Walton would be proud! </w:t>
      </w:r>
    </w:p>
    <w:p w14:paraId="05284D35" w14:textId="660717F8" w:rsidR="00E9596C" w:rsidRDefault="00E9596C"/>
    <w:p w14:paraId="392F7988" w14:textId="77777777" w:rsidR="00FA38CB" w:rsidRDefault="00FA38CB"/>
    <w:p w14:paraId="776BC028" w14:textId="5C4E880B" w:rsidR="00FA38CB" w:rsidRPr="000A0C81" w:rsidRDefault="00FA38CB" w:rsidP="00FA38C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Other Businesses</w:t>
      </w:r>
    </w:p>
    <w:p w14:paraId="3A129F08" w14:textId="77777777" w:rsidR="00FA38CB" w:rsidRDefault="00FA38CB"/>
    <w:p w14:paraId="439A73CD" w14:textId="07DEC01E" w:rsidR="00E9596C" w:rsidRDefault="00E9596C">
      <w:r>
        <w:lastRenderedPageBreak/>
        <w:t>Other businesses taking advantage of drones are social media influencers, who take stunning pa</w:t>
      </w:r>
      <w:r w:rsidR="006F77CA">
        <w:t>noramic videos with them, and realtors, who use them to show properties to home</w:t>
      </w:r>
      <w:r w:rsidR="00E409D8">
        <w:t xml:space="preserve"> </w:t>
      </w:r>
      <w:r w:rsidR="006F77CA">
        <w:t>buyers</w:t>
      </w:r>
      <w:r w:rsidR="00E409D8">
        <w:t>/renters</w:t>
      </w:r>
      <w:r w:rsidR="006F77CA">
        <w:t xml:space="preserve"> in real time, including the roof and surrounding area.</w:t>
      </w:r>
    </w:p>
    <w:p w14:paraId="5BCF4C32" w14:textId="442BF2E5" w:rsidR="00E9596C" w:rsidRDefault="00E9596C"/>
    <w:p w14:paraId="651226C9" w14:textId="0466E6EF" w:rsidR="007F528D" w:rsidRDefault="007F528D"/>
    <w:p w14:paraId="430EFAFC" w14:textId="30BF748F" w:rsidR="000A0C81" w:rsidRDefault="000A0C81"/>
    <w:p w14:paraId="456C0BA8" w14:textId="77777777" w:rsidR="00C81C0D" w:rsidRDefault="00C81C0D">
      <w:pPr>
        <w:rPr>
          <w:sz w:val="32"/>
          <w:szCs w:val="32"/>
          <w:u w:val="single"/>
        </w:rPr>
      </w:pPr>
    </w:p>
    <w:p w14:paraId="3BE751B7" w14:textId="12759F46" w:rsidR="000A0C81" w:rsidRPr="000A0C81" w:rsidRDefault="000A0C81" w:rsidP="003928CC">
      <w:pPr>
        <w:jc w:val="center"/>
        <w:rPr>
          <w:sz w:val="32"/>
          <w:szCs w:val="32"/>
          <w:u w:val="single"/>
        </w:rPr>
      </w:pPr>
      <w:r w:rsidRPr="000A0C81">
        <w:rPr>
          <w:sz w:val="32"/>
          <w:szCs w:val="32"/>
          <w:u w:val="single"/>
        </w:rPr>
        <w:t>Call to Action</w:t>
      </w:r>
    </w:p>
    <w:p w14:paraId="2F1A5E87" w14:textId="77777777" w:rsidR="000A0C81" w:rsidRDefault="000A0C81"/>
    <w:p w14:paraId="4DE37F11" w14:textId="1E059766" w:rsidR="00E9596C" w:rsidRDefault="000A0C81">
      <w:r>
        <w:t>What are some ways you see drones being used in the near and far future?</w:t>
      </w:r>
    </w:p>
    <w:p w14:paraId="1C3C0653" w14:textId="3FB2DFD6" w:rsidR="000A0C81" w:rsidRDefault="000A0C81"/>
    <w:p w14:paraId="4C41E91C" w14:textId="05E76DB6" w:rsidR="003663D0" w:rsidRDefault="003663D0"/>
    <w:p w14:paraId="1A689F69" w14:textId="3371FCBA" w:rsidR="003663D0" w:rsidRDefault="003663D0" w:rsidP="003663D0">
      <w:pPr>
        <w:jc w:val="center"/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36F93381" wp14:editId="3491BE31">
            <wp:extent cx="2980153" cy="3133618"/>
            <wp:effectExtent l="0" t="0" r="4445" b="3810"/>
            <wp:docPr id="2" name="Picture 2" descr="A dog with a drone flying over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og with a drone flying over it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563" cy="316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9985" w14:textId="34006B3E" w:rsidR="003663D0" w:rsidRDefault="003663D0"/>
    <w:p w14:paraId="7032A2E3" w14:textId="415EFBEC" w:rsidR="003663D0" w:rsidRPr="003663D0" w:rsidRDefault="003663D0" w:rsidP="003663D0">
      <w:pPr>
        <w:pStyle w:val="NormalWeb"/>
        <w:jc w:val="center"/>
        <w:rPr>
          <w:rFonts w:asciiTheme="minorHAnsi" w:hAnsiTheme="minorHAnsi" w:cstheme="minorHAnsi"/>
          <w:sz w:val="21"/>
          <w:szCs w:val="21"/>
        </w:rPr>
      </w:pPr>
      <w:r>
        <w:rPr>
          <w:rFonts w:asciiTheme="minorHAnsi" w:hAnsiTheme="minorHAnsi" w:cstheme="minorHAnsi"/>
          <w:sz w:val="21"/>
          <w:szCs w:val="21"/>
        </w:rPr>
        <w:t>“</w:t>
      </w:r>
      <w:r w:rsidRPr="003663D0">
        <w:rPr>
          <w:rFonts w:asciiTheme="minorHAnsi" w:hAnsiTheme="minorHAnsi" w:cstheme="minorHAnsi"/>
          <w:sz w:val="21"/>
          <w:szCs w:val="21"/>
        </w:rPr>
        <w:t xml:space="preserve">Throw me a </w:t>
      </w:r>
      <w:r>
        <w:rPr>
          <w:rFonts w:asciiTheme="minorHAnsi" w:hAnsiTheme="minorHAnsi" w:cstheme="minorHAnsi"/>
          <w:sz w:val="21"/>
          <w:szCs w:val="21"/>
        </w:rPr>
        <w:t>d</w:t>
      </w:r>
      <w:r w:rsidRPr="003663D0">
        <w:rPr>
          <w:rFonts w:asciiTheme="minorHAnsi" w:hAnsiTheme="minorHAnsi" w:cstheme="minorHAnsi"/>
          <w:sz w:val="21"/>
          <w:szCs w:val="21"/>
        </w:rPr>
        <w:t>rone</w:t>
      </w:r>
      <w:r>
        <w:rPr>
          <w:rFonts w:asciiTheme="minorHAnsi" w:hAnsiTheme="minorHAnsi" w:cstheme="minorHAnsi"/>
          <w:sz w:val="21"/>
          <w:szCs w:val="21"/>
        </w:rPr>
        <w:t>!”</w:t>
      </w:r>
    </w:p>
    <w:p w14:paraId="0F1F00E5" w14:textId="77777777" w:rsidR="003663D0" w:rsidRDefault="003663D0"/>
    <w:p w14:paraId="0B931B76" w14:textId="25913BE9" w:rsidR="006A7BF7" w:rsidRDefault="006A7BF7"/>
    <w:p w14:paraId="4FB41C68" w14:textId="06CC1CDB" w:rsidR="006A7BF7" w:rsidRPr="000A0C81" w:rsidRDefault="007F528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Sources</w:t>
      </w:r>
    </w:p>
    <w:p w14:paraId="7FA0E0A0" w14:textId="59D66963" w:rsidR="006A7BF7" w:rsidRDefault="006A7BF7"/>
    <w:p w14:paraId="3692C35A" w14:textId="20D80D83" w:rsidR="006A7BF7" w:rsidRPr="003663D0" w:rsidRDefault="00000000" w:rsidP="006A7BF7">
      <w:hyperlink r:id="rId13" w:history="1">
        <w:r w:rsidR="006A7BF7" w:rsidRPr="003663D0">
          <w:rPr>
            <w:rStyle w:val="Hyperlink"/>
          </w:rPr>
          <w:t>Ikea adds stock-counting drones to more of its stores</w:t>
        </w:r>
      </w:hyperlink>
      <w:r w:rsidR="003663D0" w:rsidRPr="003663D0">
        <w:t>, The Verge</w:t>
      </w:r>
    </w:p>
    <w:p w14:paraId="2283568C" w14:textId="239BF34E" w:rsidR="00170AA3" w:rsidRPr="003663D0" w:rsidRDefault="00170AA3" w:rsidP="006A7BF7"/>
    <w:p w14:paraId="4AC7A7CF" w14:textId="1F1F50AE" w:rsidR="00170AA3" w:rsidRDefault="00000000" w:rsidP="006A7BF7">
      <w:hyperlink r:id="rId14" w:history="1">
        <w:r w:rsidR="00170AA3" w:rsidRPr="003663D0">
          <w:rPr>
            <w:rStyle w:val="Hyperlink"/>
          </w:rPr>
          <w:t>Amazon, UPS, Domino's &amp; the Future of Drone Delivery Services</w:t>
        </w:r>
      </w:hyperlink>
      <w:r w:rsidR="003663D0" w:rsidRPr="003663D0">
        <w:t>, Insider Intelligence</w:t>
      </w:r>
    </w:p>
    <w:p w14:paraId="0F66DBEF" w14:textId="7810268E" w:rsidR="007F528D" w:rsidRDefault="007F528D" w:rsidP="006A7BF7"/>
    <w:p w14:paraId="798C5231" w14:textId="5F1B250C" w:rsidR="007F528D" w:rsidRPr="007F528D" w:rsidRDefault="00000000" w:rsidP="007F528D">
      <w:hyperlink r:id="rId15" w:history="1">
        <w:r w:rsidR="007F528D" w:rsidRPr="007F528D">
          <w:rPr>
            <w:rStyle w:val="Hyperlink"/>
          </w:rPr>
          <w:t>600 drones light up the skies at SXSW 2023</w:t>
        </w:r>
      </w:hyperlink>
      <w:r w:rsidR="007F528D" w:rsidRPr="007F528D">
        <w:t>, KVUE-ABC, Austin, TX</w:t>
      </w:r>
    </w:p>
    <w:p w14:paraId="1195E032" w14:textId="375D2BF6" w:rsidR="006A7BF7" w:rsidRDefault="006A7BF7"/>
    <w:sectPr w:rsidR="006A7B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729"/>
    <w:rsid w:val="00071F4F"/>
    <w:rsid w:val="000A0C81"/>
    <w:rsid w:val="000C5411"/>
    <w:rsid w:val="000F5672"/>
    <w:rsid w:val="00105B4D"/>
    <w:rsid w:val="00116E0F"/>
    <w:rsid w:val="0011780C"/>
    <w:rsid w:val="00170AA3"/>
    <w:rsid w:val="001A2800"/>
    <w:rsid w:val="002462EC"/>
    <w:rsid w:val="002C276E"/>
    <w:rsid w:val="00342EBA"/>
    <w:rsid w:val="003663D0"/>
    <w:rsid w:val="003928CC"/>
    <w:rsid w:val="00461833"/>
    <w:rsid w:val="00502215"/>
    <w:rsid w:val="00534DB4"/>
    <w:rsid w:val="0058199F"/>
    <w:rsid w:val="006901F8"/>
    <w:rsid w:val="006A7BF7"/>
    <w:rsid w:val="006B1408"/>
    <w:rsid w:val="006F77CA"/>
    <w:rsid w:val="00704AC3"/>
    <w:rsid w:val="007062B6"/>
    <w:rsid w:val="00750AE7"/>
    <w:rsid w:val="007F528D"/>
    <w:rsid w:val="008429BA"/>
    <w:rsid w:val="008D22C3"/>
    <w:rsid w:val="00954FAA"/>
    <w:rsid w:val="00A641F0"/>
    <w:rsid w:val="00AA7FE9"/>
    <w:rsid w:val="00AF300F"/>
    <w:rsid w:val="00B05E00"/>
    <w:rsid w:val="00B22CC9"/>
    <w:rsid w:val="00B86802"/>
    <w:rsid w:val="00BC31BF"/>
    <w:rsid w:val="00C2610B"/>
    <w:rsid w:val="00C5025C"/>
    <w:rsid w:val="00C81C0D"/>
    <w:rsid w:val="00C86ACB"/>
    <w:rsid w:val="00D01FF8"/>
    <w:rsid w:val="00D1221A"/>
    <w:rsid w:val="00D23209"/>
    <w:rsid w:val="00E409D8"/>
    <w:rsid w:val="00E41F8B"/>
    <w:rsid w:val="00E9596C"/>
    <w:rsid w:val="00F43729"/>
    <w:rsid w:val="00F80420"/>
    <w:rsid w:val="00F83866"/>
    <w:rsid w:val="00FA38CB"/>
    <w:rsid w:val="00FD0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718B80"/>
  <w15:chartTrackingRefBased/>
  <w15:docId w15:val="{ADC7395F-8BC6-BB43-BBC0-FE2998250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7B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7B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A7B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BF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70AA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A7FE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AA7F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0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boutamazon.com/news/transportation/amazon-prime-air-delivery-drone-reveal-photos" TargetMode="External"/><Relationship Id="rId13" Type="http://schemas.openxmlformats.org/officeDocument/2006/relationships/hyperlink" Target="https://www.theverge.com/2023/3/20/23648156/ikea-verity-drones-stock-counting-store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5" Type="http://schemas.openxmlformats.org/officeDocument/2006/relationships/hyperlink" Target="https://www.kvue.com/article/entertainment/events/sxsw/drone-light-show-at-sxsw/269-5b123a4b-9c0f-421b-a701-6dba7fafc11a" TargetMode="External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hyperlink" Target="https://www.insiderintelligence.com/insights/drone-delivery-servic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864</Words>
  <Characters>4930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Stevenson (alexstev)</dc:creator>
  <cp:keywords/>
  <dc:description/>
  <cp:lastModifiedBy>Alexander Stevenson (alexstev)</cp:lastModifiedBy>
  <cp:revision>42</cp:revision>
  <dcterms:created xsi:type="dcterms:W3CDTF">2023-03-20T15:01:00Z</dcterms:created>
  <dcterms:modified xsi:type="dcterms:W3CDTF">2023-03-22T20:49:00Z</dcterms:modified>
</cp:coreProperties>
</file>