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52FF1" w14:textId="120D362B" w:rsidR="00A604C9" w:rsidRPr="00A604C9" w:rsidRDefault="005A4A7B" w:rsidP="00DD0944">
      <w:pPr>
        <w:jc w:val="center"/>
        <w:rPr>
          <w:b/>
          <w:bCs/>
          <w:sz w:val="28"/>
          <w:szCs w:val="28"/>
        </w:rPr>
      </w:pPr>
      <w:r w:rsidRPr="00EE338D">
        <w:rPr>
          <w:b/>
          <w:bCs/>
          <w:sz w:val="28"/>
          <w:szCs w:val="28"/>
        </w:rPr>
        <w:t xml:space="preserve">Extremely </w:t>
      </w:r>
      <w:r w:rsidR="00A604C9" w:rsidRPr="00A604C9">
        <w:rPr>
          <w:b/>
          <w:bCs/>
          <w:sz w:val="28"/>
          <w:szCs w:val="28"/>
        </w:rPr>
        <w:t xml:space="preserve">Cool </w:t>
      </w:r>
      <w:r w:rsidR="002D6DEB" w:rsidRPr="00EE338D">
        <w:rPr>
          <w:b/>
          <w:bCs/>
          <w:sz w:val="28"/>
          <w:szCs w:val="28"/>
        </w:rPr>
        <w:t>Command Line</w:t>
      </w:r>
      <w:r w:rsidR="00A604C9" w:rsidRPr="00A604C9">
        <w:rPr>
          <w:b/>
          <w:bCs/>
          <w:sz w:val="28"/>
          <w:szCs w:val="28"/>
        </w:rPr>
        <w:t xml:space="preserve"> Tools</w:t>
      </w:r>
      <w:r w:rsidR="0076099B" w:rsidRPr="00EE338D">
        <w:rPr>
          <w:b/>
          <w:bCs/>
          <w:sz w:val="28"/>
          <w:szCs w:val="28"/>
        </w:rPr>
        <w:t xml:space="preserve"> - </w:t>
      </w:r>
      <w:r w:rsidR="00080655" w:rsidRPr="00EE338D">
        <w:rPr>
          <w:b/>
          <w:bCs/>
          <w:sz w:val="28"/>
          <w:szCs w:val="28"/>
        </w:rPr>
        <w:t xml:space="preserve">Supercharged </w:t>
      </w:r>
      <w:r w:rsidR="00A604C9" w:rsidRPr="00A604C9">
        <w:rPr>
          <w:b/>
          <w:bCs/>
          <w:sz w:val="28"/>
          <w:szCs w:val="28"/>
        </w:rPr>
        <w:t>with Rust</w:t>
      </w:r>
      <w:r w:rsidR="00EE338D" w:rsidRPr="00EE338D">
        <w:rPr>
          <w:b/>
          <w:bCs/>
          <w:sz w:val="28"/>
          <w:szCs w:val="28"/>
        </w:rPr>
        <w:t xml:space="preserve"> - {</w:t>
      </w:r>
      <w:r w:rsidR="00C00FF7" w:rsidRPr="00EE338D">
        <w:rPr>
          <w:b/>
          <w:bCs/>
          <w:sz w:val="28"/>
          <w:szCs w:val="28"/>
        </w:rPr>
        <w:t>Part 1</w:t>
      </w:r>
      <w:r w:rsidR="00EE338D" w:rsidRPr="00EE338D">
        <w:rPr>
          <w:b/>
          <w:bCs/>
          <w:sz w:val="28"/>
          <w:szCs w:val="28"/>
        </w:rPr>
        <w:t>}</w:t>
      </w:r>
    </w:p>
    <w:p w14:paraId="1A8CEF58" w14:textId="77777777" w:rsidR="00A604C9" w:rsidRPr="00A604C9" w:rsidRDefault="00A604C9" w:rsidP="00A604C9"/>
    <w:p w14:paraId="4DF10616" w14:textId="2014FED6" w:rsidR="00DD0944" w:rsidRDefault="00D801C6" w:rsidP="00A604C9">
      <w:r>
        <w:t>Skilled</w:t>
      </w:r>
      <w:r w:rsidR="00DD0944">
        <w:t xml:space="preserve"> network engineer</w:t>
      </w:r>
      <w:r>
        <w:t>s</w:t>
      </w:r>
      <w:r w:rsidR="005901DF">
        <w:t xml:space="preserve">, </w:t>
      </w:r>
      <w:r w:rsidR="00DD0944">
        <w:t>developer</w:t>
      </w:r>
      <w:r>
        <w:t>s</w:t>
      </w:r>
      <w:r w:rsidR="005901DF">
        <w:t>, system admin</w:t>
      </w:r>
      <w:r>
        <w:t>s</w:t>
      </w:r>
      <w:r w:rsidR="005901DF">
        <w:t>, etc.</w:t>
      </w:r>
      <w:r w:rsidR="00DD0944">
        <w:t xml:space="preserve"> </w:t>
      </w:r>
      <w:r>
        <w:t>use</w:t>
      </w:r>
      <w:r w:rsidR="002D6DEB">
        <w:t xml:space="preserve"> Unix/</w:t>
      </w:r>
      <w:r w:rsidR="00DD0944">
        <w:t>Linux commands</w:t>
      </w:r>
      <w:r w:rsidR="004E2895">
        <w:t xml:space="preserve"> line t</w:t>
      </w:r>
      <w:r w:rsidR="00DD0944">
        <w:t xml:space="preserve">ools/utilities such as </w:t>
      </w:r>
      <w:r w:rsidR="005901DF">
        <w:t>….</w:t>
      </w:r>
      <w:r w:rsidR="00DF3905">
        <w:t xml:space="preserve"> </w:t>
      </w:r>
      <w:r w:rsidR="00DF3905" w:rsidRPr="00DF3905">
        <w:rPr>
          <w:b/>
          <w:bCs/>
        </w:rPr>
        <w:t>cat</w:t>
      </w:r>
      <w:r w:rsidR="00DF3905">
        <w:t xml:space="preserve">, </w:t>
      </w:r>
      <w:r w:rsidR="00DF3905" w:rsidRPr="00DF3905">
        <w:rPr>
          <w:b/>
          <w:bCs/>
        </w:rPr>
        <w:t>ls</w:t>
      </w:r>
      <w:r w:rsidR="00DF3905">
        <w:t xml:space="preserve">, </w:t>
      </w:r>
      <w:r w:rsidR="00DF3905" w:rsidRPr="00DF3905">
        <w:rPr>
          <w:b/>
          <w:bCs/>
        </w:rPr>
        <w:t>man</w:t>
      </w:r>
      <w:r w:rsidR="00DF3905">
        <w:t xml:space="preserve">, </w:t>
      </w:r>
      <w:proofErr w:type="spellStart"/>
      <w:r w:rsidR="00DF3905" w:rsidRPr="00DF3905">
        <w:rPr>
          <w:b/>
          <w:bCs/>
        </w:rPr>
        <w:t>ps</w:t>
      </w:r>
      <w:proofErr w:type="spellEnd"/>
      <w:r w:rsidR="00DF3905">
        <w:t xml:space="preserve">, </w:t>
      </w:r>
      <w:proofErr w:type="gramStart"/>
      <w:r w:rsidR="00DF3905">
        <w:t>etc..</w:t>
      </w:r>
      <w:proofErr w:type="gramEnd"/>
    </w:p>
    <w:p w14:paraId="196D58F1" w14:textId="12F9D877" w:rsidR="00DD0944" w:rsidRDefault="00DD0944" w:rsidP="00A604C9"/>
    <w:p w14:paraId="318259E4" w14:textId="042EEAB5" w:rsidR="00D801C6" w:rsidRDefault="0072148B" w:rsidP="00A604C9">
      <w:r>
        <w:t>Most of t</w:t>
      </w:r>
      <w:r w:rsidR="00DD0944">
        <w:t xml:space="preserve">hese </w:t>
      </w:r>
      <w:r>
        <w:t>were originally</w:t>
      </w:r>
      <w:r w:rsidR="008175E1">
        <w:t xml:space="preserve"> </w:t>
      </w:r>
      <w:r w:rsidR="002E3764">
        <w:t xml:space="preserve">written for </w:t>
      </w:r>
      <w:r w:rsidR="00D801C6">
        <w:t xml:space="preserve">Unix or </w:t>
      </w:r>
      <w:r w:rsidR="008175E1">
        <w:t>Unix-</w:t>
      </w:r>
      <w:r w:rsidR="002E3764">
        <w:t>like operating systems</w:t>
      </w:r>
      <w:r w:rsidR="008175E1">
        <w:t xml:space="preserve">, </w:t>
      </w:r>
      <w:r w:rsidR="00DD0944">
        <w:t xml:space="preserve">have been around for decades and, while they are still very useful, we can </w:t>
      </w:r>
      <w:r w:rsidR="008175E1">
        <w:t xml:space="preserve">now </w:t>
      </w:r>
      <w:r w:rsidR="00DD0944">
        <w:t xml:space="preserve">take them to the next level with their equivalents in the Rust language. </w:t>
      </w:r>
      <w:r w:rsidR="00042AB5">
        <w:t>Some are</w:t>
      </w:r>
      <w:r w:rsidR="00D801C6">
        <w:t xml:space="preserve"> upgrades </w:t>
      </w:r>
      <w:r w:rsidR="00B62A7E">
        <w:t xml:space="preserve">to existing tools </w:t>
      </w:r>
      <w:r w:rsidR="00D801C6">
        <w:t>and some are</w:t>
      </w:r>
      <w:r w:rsidR="00042AB5">
        <w:t xml:space="preserve"> brand new and </w:t>
      </w:r>
      <w:r w:rsidR="00310F17">
        <w:t>much needed</w:t>
      </w:r>
      <w:r w:rsidR="00042AB5">
        <w:t xml:space="preserve">. </w:t>
      </w:r>
    </w:p>
    <w:p w14:paraId="16EED72E" w14:textId="63C1C6BE" w:rsidR="00200A83" w:rsidRDefault="00200A83" w:rsidP="00A604C9"/>
    <w:p w14:paraId="1BF2485C" w14:textId="76A4D191" w:rsidR="00200A83" w:rsidRDefault="00200A83" w:rsidP="00A604C9">
      <w:r>
        <w:t>Rust is a newer language (2010) that has become extremely popular.</w:t>
      </w:r>
      <w:r w:rsidRPr="00200A83">
        <w:t xml:space="preserve"> </w:t>
      </w:r>
      <w:r>
        <w:t xml:space="preserve">It is a powerful, fast, multi-platform, </w:t>
      </w:r>
      <w:r w:rsidRPr="00200A83">
        <w:t>multi-paradigm, high-level, general-purpose programming language</w:t>
      </w:r>
      <w:r>
        <w:t xml:space="preserve">, which was recently added to the Linux kernel. According to the Stack Overflow Developer Surveys, Rust has been the </w:t>
      </w:r>
      <w:r w:rsidRPr="00200A83">
        <w:t>"most loved programming language" every year from 2016 to 2022 (inclusive)</w:t>
      </w:r>
      <w:r>
        <w:t>.</w:t>
      </w:r>
    </w:p>
    <w:p w14:paraId="73595AE9" w14:textId="77777777" w:rsidR="00D801C6" w:rsidRDefault="00D801C6" w:rsidP="00A604C9"/>
    <w:p w14:paraId="15F20894" w14:textId="66C0CF40" w:rsidR="00DD0944" w:rsidRDefault="00DD0944" w:rsidP="00A604C9">
      <w:r>
        <w:t xml:space="preserve">Just install Rust and each tool you want to try out. </w:t>
      </w:r>
      <w:r w:rsidR="00AD2A9C">
        <w:t xml:space="preserve">Most of </w:t>
      </w:r>
      <w:r w:rsidR="00632C36">
        <w:t xml:space="preserve">these tools can be installed </w:t>
      </w:r>
      <w:r w:rsidR="00D801C6">
        <w:t>the standard operating system package managers</w:t>
      </w:r>
      <w:r w:rsidR="00B34EF0">
        <w:t>,</w:t>
      </w:r>
      <w:r w:rsidR="00632C36">
        <w:t xml:space="preserve"> or you can use the Rust package manager, known as Cargo</w:t>
      </w:r>
      <w:r w:rsidR="00B34EF0">
        <w:t>, which should work on most platforms.</w:t>
      </w:r>
      <w:r w:rsidR="00A56A73">
        <w:t xml:space="preserve"> Here are the command line tools I’ll be talking about in this article:</w:t>
      </w:r>
    </w:p>
    <w:p w14:paraId="29377C19" w14:textId="50A0A0B9" w:rsidR="00A56A73" w:rsidRDefault="00A56A73" w:rsidP="00A604C9"/>
    <w:p w14:paraId="5626CAB4" w14:textId="77777777" w:rsidR="00A56A73" w:rsidRPr="00A604C9" w:rsidRDefault="00A56A73" w:rsidP="00A56A73">
      <w:pPr>
        <w:rPr>
          <w:b/>
          <w:bCs/>
        </w:rPr>
      </w:pPr>
      <w:proofErr w:type="spellStart"/>
      <w:r w:rsidRPr="00A604C9">
        <w:rPr>
          <w:b/>
          <w:bCs/>
        </w:rPr>
        <w:t>Atuin</w:t>
      </w:r>
      <w:proofErr w:type="spellEnd"/>
      <w:r w:rsidRPr="00A604C9">
        <w:t xml:space="preserve"> - magical shell history</w:t>
      </w:r>
    </w:p>
    <w:p w14:paraId="6394DAA4" w14:textId="5CD5D667" w:rsidR="00A56A73" w:rsidRDefault="00A56A73" w:rsidP="00A56A73">
      <w:r w:rsidRPr="004362B4">
        <w:rPr>
          <w:b/>
          <w:bCs/>
        </w:rPr>
        <w:t>bat</w:t>
      </w:r>
      <w:r>
        <w:t xml:space="preserve"> - </w:t>
      </w:r>
      <w:r w:rsidRPr="004362B4">
        <w:t xml:space="preserve">A </w:t>
      </w:r>
      <w:r w:rsidRPr="005A4539">
        <w:rPr>
          <w:b/>
          <w:bCs/>
        </w:rPr>
        <w:t>cat</w:t>
      </w:r>
      <w:r w:rsidRPr="004362B4">
        <w:t>(1) clone with wings</w:t>
      </w:r>
    </w:p>
    <w:p w14:paraId="128F0CE1" w14:textId="7A85144F" w:rsidR="005A4539" w:rsidRDefault="005A4539" w:rsidP="00A56A73">
      <w:proofErr w:type="spellStart"/>
      <w:r w:rsidRPr="00E235F0">
        <w:rPr>
          <w:b/>
          <w:bCs/>
        </w:rPr>
        <w:t>difftastic</w:t>
      </w:r>
      <w:proofErr w:type="spellEnd"/>
      <w:r>
        <w:t xml:space="preserve"> - </w:t>
      </w:r>
      <w:r w:rsidRPr="00E235F0">
        <w:t xml:space="preserve">A structural </w:t>
      </w:r>
      <w:r w:rsidRPr="005A4539">
        <w:rPr>
          <w:b/>
          <w:bCs/>
        </w:rPr>
        <w:t xml:space="preserve">diff </w:t>
      </w:r>
      <w:r w:rsidRPr="00E235F0">
        <w:t xml:space="preserve">that understands </w:t>
      </w:r>
      <w:proofErr w:type="gramStart"/>
      <w:r w:rsidRPr="00E235F0">
        <w:t>syntax</w:t>
      </w:r>
      <w:proofErr w:type="gramEnd"/>
    </w:p>
    <w:p w14:paraId="43F3582B" w14:textId="77777777" w:rsidR="00A56A73" w:rsidRDefault="00A56A73" w:rsidP="00A56A73">
      <w:proofErr w:type="spellStart"/>
      <w:r w:rsidRPr="00195520">
        <w:rPr>
          <w:b/>
          <w:bCs/>
        </w:rPr>
        <w:t>lsd</w:t>
      </w:r>
      <w:proofErr w:type="spellEnd"/>
      <w:r w:rsidRPr="00195520">
        <w:rPr>
          <w:b/>
          <w:bCs/>
        </w:rPr>
        <w:t xml:space="preserve"> </w:t>
      </w:r>
      <w:r>
        <w:t xml:space="preserve">- </w:t>
      </w:r>
      <w:proofErr w:type="gramStart"/>
      <w:r w:rsidRPr="00BB0EDB">
        <w:t>An</w:t>
      </w:r>
      <w:proofErr w:type="gramEnd"/>
      <w:r w:rsidRPr="00BB0EDB">
        <w:t xml:space="preserve"> </w:t>
      </w:r>
      <w:r w:rsidRPr="00195520">
        <w:rPr>
          <w:b/>
          <w:bCs/>
        </w:rPr>
        <w:t xml:space="preserve">ls </w:t>
      </w:r>
      <w:r w:rsidRPr="00BB0EDB">
        <w:t>command with a lot of pretty colors and some other stuff</w:t>
      </w:r>
    </w:p>
    <w:p w14:paraId="4BC16E6A" w14:textId="1B7D7B0D" w:rsidR="005D509E" w:rsidRDefault="005D509E" w:rsidP="005D509E">
      <w:r w:rsidRPr="008E4B58">
        <w:rPr>
          <w:b/>
          <w:bCs/>
        </w:rPr>
        <w:t xml:space="preserve">names </w:t>
      </w:r>
      <w:r>
        <w:t xml:space="preserve">- </w:t>
      </w:r>
      <w:r w:rsidRPr="008E4B58">
        <w:t xml:space="preserve">A random name generator for use in container instances, project names, </w:t>
      </w:r>
      <w:proofErr w:type="spellStart"/>
      <w:r w:rsidRPr="008E4B58">
        <w:t>etc</w:t>
      </w:r>
      <w:proofErr w:type="spellEnd"/>
    </w:p>
    <w:p w14:paraId="34A780D3" w14:textId="6C5A13E9" w:rsidR="00487746" w:rsidRDefault="00487746" w:rsidP="00487746">
      <w:pPr>
        <w:rPr>
          <w:b/>
          <w:bCs/>
        </w:rPr>
      </w:pPr>
      <w:r w:rsidRPr="00812DC2">
        <w:rPr>
          <w:b/>
          <w:bCs/>
        </w:rPr>
        <w:t xml:space="preserve">procs </w:t>
      </w:r>
      <w:r>
        <w:t xml:space="preserve">- </w:t>
      </w:r>
      <w:r w:rsidRPr="000A6491">
        <w:t xml:space="preserve">A modern replacement for </w:t>
      </w:r>
      <w:proofErr w:type="spellStart"/>
      <w:proofErr w:type="gramStart"/>
      <w:r w:rsidRPr="005A4539">
        <w:rPr>
          <w:b/>
          <w:bCs/>
        </w:rPr>
        <w:t>ps</w:t>
      </w:r>
      <w:proofErr w:type="spellEnd"/>
      <w:proofErr w:type="gramEnd"/>
    </w:p>
    <w:p w14:paraId="56BAB2FA" w14:textId="774FC990" w:rsidR="008B2649" w:rsidRDefault="008B2649" w:rsidP="00487746">
      <w:proofErr w:type="spellStart"/>
      <w:r w:rsidRPr="002012F7">
        <w:rPr>
          <w:b/>
          <w:bCs/>
        </w:rPr>
        <w:t>ripgrep</w:t>
      </w:r>
      <w:proofErr w:type="spellEnd"/>
      <w:r w:rsidR="002012F7" w:rsidRPr="002012F7">
        <w:rPr>
          <w:b/>
          <w:bCs/>
        </w:rPr>
        <w:t xml:space="preserve"> </w:t>
      </w:r>
      <w:r w:rsidR="002012F7" w:rsidRPr="002012F7">
        <w:t>-</w:t>
      </w:r>
      <w:r w:rsidR="002012F7">
        <w:t xml:space="preserve"> </w:t>
      </w:r>
      <w:r w:rsidR="002012F7" w:rsidRPr="008B2649">
        <w:t xml:space="preserve">supports many </w:t>
      </w:r>
      <w:r w:rsidR="002012F7">
        <w:t xml:space="preserve">of the same </w:t>
      </w:r>
      <w:r w:rsidR="002012F7" w:rsidRPr="008B2649">
        <w:t>features found in </w:t>
      </w:r>
      <w:r w:rsidR="002012F7" w:rsidRPr="008B2649">
        <w:rPr>
          <w:b/>
          <w:bCs/>
        </w:rPr>
        <w:t>grep</w:t>
      </w:r>
      <w:r w:rsidR="002012F7" w:rsidRPr="002012F7">
        <w:t xml:space="preserve">, but is </w:t>
      </w:r>
      <w:proofErr w:type="spellStart"/>
      <w:r w:rsidR="002012F7" w:rsidRPr="002012F7">
        <w:t xml:space="preserve">super </w:t>
      </w:r>
      <w:proofErr w:type="gramStart"/>
      <w:r w:rsidR="002012F7" w:rsidRPr="002012F7">
        <w:t>fast</w:t>
      </w:r>
      <w:proofErr w:type="spellEnd"/>
      <w:proofErr w:type="gramEnd"/>
    </w:p>
    <w:p w14:paraId="41124F1D" w14:textId="77777777" w:rsidR="007F7664" w:rsidRDefault="007F7664" w:rsidP="007F7664">
      <w:proofErr w:type="spellStart"/>
      <w:r w:rsidRPr="00CE4871">
        <w:rPr>
          <w:b/>
          <w:bCs/>
        </w:rPr>
        <w:t>tealdeer</w:t>
      </w:r>
      <w:proofErr w:type="spellEnd"/>
      <w:r>
        <w:t xml:space="preserve"> - </w:t>
      </w:r>
      <w:r w:rsidRPr="00A142CF">
        <w:t xml:space="preserve">Fetch and show </w:t>
      </w:r>
      <w:proofErr w:type="spellStart"/>
      <w:r w:rsidRPr="00A142CF">
        <w:t>tldr</w:t>
      </w:r>
      <w:proofErr w:type="spellEnd"/>
      <w:r w:rsidRPr="00A142CF">
        <w:t xml:space="preserve"> help pages for many CLI commands. </w:t>
      </w:r>
    </w:p>
    <w:p w14:paraId="219A8CA5" w14:textId="77777777" w:rsidR="007F7664" w:rsidRDefault="007F7664" w:rsidP="00487746"/>
    <w:p w14:paraId="3D42CAA6" w14:textId="77777777" w:rsidR="00A56A73" w:rsidRPr="002012F7" w:rsidRDefault="00A56A73" w:rsidP="00A604C9">
      <w:pPr>
        <w:rPr>
          <w:b/>
          <w:bCs/>
        </w:rPr>
      </w:pPr>
    </w:p>
    <w:p w14:paraId="747015D2" w14:textId="77777777" w:rsidR="00DD0944" w:rsidRDefault="00DD0944" w:rsidP="00A604C9"/>
    <w:p w14:paraId="157C82C0" w14:textId="07ED692B" w:rsidR="00DD0944" w:rsidRDefault="00AE484B" w:rsidP="00A604C9">
      <w:r>
        <w:t xml:space="preserve">If you need help installing </w:t>
      </w:r>
      <w:r w:rsidR="00555603">
        <w:t xml:space="preserve">and setting up </w:t>
      </w:r>
      <w:r>
        <w:t xml:space="preserve">Rust, just scroll to the bottom of </w:t>
      </w:r>
      <w:r w:rsidRPr="00353E4B">
        <w:t>this</w:t>
      </w:r>
      <w:r>
        <w:t xml:space="preserve"> article.</w:t>
      </w:r>
    </w:p>
    <w:p w14:paraId="0483F2E6" w14:textId="2B825F5A" w:rsidR="00EE5E57" w:rsidRDefault="00EE5E57" w:rsidP="00A604C9"/>
    <w:p w14:paraId="4390BB57" w14:textId="226FC290" w:rsidR="00AD2A9C" w:rsidRDefault="00AD2A9C" w:rsidP="00A604C9"/>
    <w:p w14:paraId="3487CC81" w14:textId="643A1874" w:rsidR="00AD2A9C" w:rsidRDefault="00AD2A9C" w:rsidP="00A604C9">
      <w:r>
        <w:t>Let the excitement begin!</w:t>
      </w:r>
    </w:p>
    <w:p w14:paraId="23C8F495" w14:textId="77777777" w:rsidR="00AD2A9C" w:rsidRDefault="00AD2A9C" w:rsidP="00A604C9"/>
    <w:p w14:paraId="7F2901D3" w14:textId="77777777" w:rsidR="00EE5E57" w:rsidRPr="00A604C9" w:rsidRDefault="00EE5E57" w:rsidP="00A604C9"/>
    <w:p w14:paraId="460F7634" w14:textId="77777777" w:rsidR="00A604C9" w:rsidRPr="00A604C9" w:rsidRDefault="00A604C9" w:rsidP="00A604C9">
      <w:pPr>
        <w:rPr>
          <w:b/>
          <w:bCs/>
        </w:rPr>
      </w:pPr>
      <w:proofErr w:type="spellStart"/>
      <w:r w:rsidRPr="00A604C9">
        <w:rPr>
          <w:b/>
          <w:bCs/>
        </w:rPr>
        <w:t>Atuin</w:t>
      </w:r>
      <w:proofErr w:type="spellEnd"/>
      <w:r w:rsidRPr="00A604C9">
        <w:t xml:space="preserve"> - magical shell history</w:t>
      </w:r>
    </w:p>
    <w:p w14:paraId="5A36922A" w14:textId="77777777" w:rsidR="00A604C9" w:rsidRPr="00A604C9" w:rsidRDefault="00A604C9" w:rsidP="00A604C9">
      <w:pPr>
        <w:rPr>
          <w:b/>
          <w:bCs/>
        </w:rPr>
      </w:pPr>
    </w:p>
    <w:p w14:paraId="7A9236F6" w14:textId="77777777" w:rsidR="00A604C9" w:rsidRPr="00A604C9" w:rsidRDefault="00A604C9" w:rsidP="00A604C9">
      <w:r w:rsidRPr="00A604C9">
        <w:lastRenderedPageBreak/>
        <w:fldChar w:fldCharType="begin"/>
      </w:r>
      <w:r w:rsidRPr="00A604C9">
        <w:instrText xml:space="preserve"> INCLUDEPICTURE "https://img.gs/czjpqfbdkz/full/https:/user-images.githubusercontent.com/53315310/171035743-53991112-9477-4f3d-8811-5deee40c7879.png" \* MERGEFORMATINET </w:instrText>
      </w:r>
      <w:r w:rsidRPr="00A604C9">
        <w:fldChar w:fldCharType="separate"/>
      </w:r>
      <w:r w:rsidRPr="00A604C9">
        <w:rPr>
          <w:noProof/>
        </w:rPr>
        <w:drawing>
          <wp:inline distT="0" distB="0" distL="0" distR="0" wp14:anchorId="64FD8BB7" wp14:editId="6DE5E05E">
            <wp:extent cx="2633899" cy="140756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45281" cy="1413643"/>
                    </a:xfrm>
                    <a:prstGeom prst="rect">
                      <a:avLst/>
                    </a:prstGeom>
                    <a:noFill/>
                    <a:ln>
                      <a:noFill/>
                    </a:ln>
                  </pic:spPr>
                </pic:pic>
              </a:graphicData>
            </a:graphic>
          </wp:inline>
        </w:drawing>
      </w:r>
      <w:r w:rsidRPr="00A604C9">
        <w:fldChar w:fldCharType="end"/>
      </w:r>
    </w:p>
    <w:p w14:paraId="5653762C" w14:textId="77777777" w:rsidR="00A604C9" w:rsidRPr="00A604C9" w:rsidRDefault="00A604C9" w:rsidP="00A604C9">
      <w:pPr>
        <w:rPr>
          <w:b/>
          <w:bCs/>
        </w:rPr>
      </w:pPr>
    </w:p>
    <w:p w14:paraId="294CBBCB" w14:textId="50C8D043" w:rsidR="004F5104" w:rsidRDefault="004F5104" w:rsidP="00A604C9">
      <w:r>
        <w:t>Follow install instructions:</w:t>
      </w:r>
    </w:p>
    <w:p w14:paraId="5AE96B19" w14:textId="384827F4" w:rsidR="00A604C9" w:rsidRPr="00A604C9" w:rsidRDefault="00000000" w:rsidP="00A604C9">
      <w:hyperlink r:id="rId6" w:history="1">
        <w:r w:rsidR="004F5104" w:rsidRPr="00A604C9">
          <w:rPr>
            <w:rStyle w:val="Hyperlink"/>
          </w:rPr>
          <w:t>https://lib.rs/crates/atuin</w:t>
        </w:r>
      </w:hyperlink>
    </w:p>
    <w:p w14:paraId="707E90BE" w14:textId="77777777" w:rsidR="00A604C9" w:rsidRPr="00A604C9" w:rsidRDefault="00A604C9" w:rsidP="00A604C9"/>
    <w:p w14:paraId="4283AC87" w14:textId="7B74EA05" w:rsidR="00A604C9" w:rsidRPr="00A604C9" w:rsidRDefault="00A604C9" w:rsidP="00A604C9">
      <w:r w:rsidRPr="00A604C9">
        <w:t xml:space="preserve">Tabbing-up to find previous commands can often make things much easier in </w:t>
      </w:r>
      <w:r w:rsidR="0073529C">
        <w:t>your</w:t>
      </w:r>
      <w:r w:rsidRPr="00A604C9">
        <w:t xml:space="preserve"> Terminal, Shell, IDE, C</w:t>
      </w:r>
      <w:r w:rsidR="00D801C6">
        <w:t>LI</w:t>
      </w:r>
      <w:r w:rsidRPr="00A604C9">
        <w:t xml:space="preserve">, etc. </w:t>
      </w:r>
    </w:p>
    <w:p w14:paraId="507E9946" w14:textId="77777777" w:rsidR="00A604C9" w:rsidRPr="00A604C9" w:rsidRDefault="00A604C9" w:rsidP="00A604C9"/>
    <w:p w14:paraId="23CAF14A" w14:textId="7AE41369" w:rsidR="00A604C9" w:rsidRDefault="0073529C" w:rsidP="00A604C9">
      <w:proofErr w:type="spellStart"/>
      <w:r>
        <w:t>Atuin</w:t>
      </w:r>
      <w:proofErr w:type="spellEnd"/>
      <w:r>
        <w:t xml:space="preserve"> takes that concept to the next level</w:t>
      </w:r>
      <w:r w:rsidR="00080655">
        <w:t>. Once, installed, tabbing up will give you this cool GUI experience, showing all recent command and when they were executed.</w:t>
      </w:r>
    </w:p>
    <w:p w14:paraId="474CD525" w14:textId="77777777" w:rsidR="00301E1B" w:rsidRPr="00A604C9" w:rsidRDefault="00301E1B" w:rsidP="00A604C9"/>
    <w:p w14:paraId="3B977C13" w14:textId="4FA6E527" w:rsidR="00A604C9" w:rsidRDefault="00301E1B" w:rsidP="00301E1B">
      <w:pPr>
        <w:jc w:val="center"/>
      </w:pPr>
      <w:r w:rsidRPr="00301E1B">
        <w:rPr>
          <w:noProof/>
        </w:rPr>
        <w:drawing>
          <wp:inline distT="0" distB="0" distL="0" distR="0" wp14:anchorId="2D3866FD" wp14:editId="760B173E">
            <wp:extent cx="2981810" cy="3092521"/>
            <wp:effectExtent l="0" t="0" r="3175"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7"/>
                    <a:stretch>
                      <a:fillRect/>
                    </a:stretch>
                  </pic:blipFill>
                  <pic:spPr>
                    <a:xfrm>
                      <a:off x="0" y="0"/>
                      <a:ext cx="2991660" cy="3102736"/>
                    </a:xfrm>
                    <a:prstGeom prst="rect">
                      <a:avLst/>
                    </a:prstGeom>
                  </pic:spPr>
                </pic:pic>
              </a:graphicData>
            </a:graphic>
          </wp:inline>
        </w:drawing>
      </w:r>
    </w:p>
    <w:p w14:paraId="50B1D871" w14:textId="51C947A2" w:rsidR="00D801C6" w:rsidRDefault="00D801C6" w:rsidP="00301E1B">
      <w:pPr>
        <w:jc w:val="center"/>
      </w:pPr>
    </w:p>
    <w:p w14:paraId="449E0E0D" w14:textId="4ABE44DD" w:rsidR="00D801C6" w:rsidRDefault="00D801C6" w:rsidP="00D801C6">
      <w:r>
        <w:t>Just tab up like you normally would and hit ENTER when the command you want is highlighted.</w:t>
      </w:r>
    </w:p>
    <w:p w14:paraId="31CDF0DD" w14:textId="77777777" w:rsidR="00D801C6" w:rsidRPr="00A604C9" w:rsidRDefault="00D801C6" w:rsidP="00301E1B">
      <w:pPr>
        <w:jc w:val="center"/>
      </w:pPr>
    </w:p>
    <w:p w14:paraId="3D7FB6B9" w14:textId="77777777" w:rsidR="00A604C9" w:rsidRPr="00A604C9" w:rsidRDefault="00A604C9" w:rsidP="00A604C9"/>
    <w:p w14:paraId="6791BE88" w14:textId="703CA627" w:rsidR="00A604C9" w:rsidRPr="00A604C9" w:rsidRDefault="00A604C9" w:rsidP="00A604C9">
      <w:proofErr w:type="spellStart"/>
      <w:r w:rsidRPr="00A604C9">
        <w:t>Atuin</w:t>
      </w:r>
      <w:proofErr w:type="spellEnd"/>
      <w:r w:rsidRPr="00A604C9">
        <w:t xml:space="preserve"> replaces your existing shell history with a</w:t>
      </w:r>
      <w:r w:rsidR="00A83E63">
        <w:t>n</w:t>
      </w:r>
      <w:r w:rsidRPr="00A604C9">
        <w:t xml:space="preserve"> SQLite database and records additional context for your commands. Additionally, it provides optional and </w:t>
      </w:r>
      <w:r w:rsidRPr="00A604C9">
        <w:rPr>
          <w:i/>
          <w:iCs/>
        </w:rPr>
        <w:t>fully encrypted</w:t>
      </w:r>
      <w:r w:rsidRPr="00A604C9">
        <w:t> </w:t>
      </w:r>
      <w:r w:rsidR="00D801C6" w:rsidRPr="00A604C9">
        <w:t>synchronization</w:t>
      </w:r>
      <w:r w:rsidRPr="00A604C9">
        <w:t xml:space="preserve"> of your history between machines, via an </w:t>
      </w:r>
      <w:proofErr w:type="spellStart"/>
      <w:r w:rsidRPr="00A604C9">
        <w:t>Atuin</w:t>
      </w:r>
      <w:proofErr w:type="spellEnd"/>
      <w:r w:rsidRPr="00A604C9">
        <w:t xml:space="preserve"> server.</w:t>
      </w:r>
    </w:p>
    <w:p w14:paraId="5D4753C0" w14:textId="77777777" w:rsidR="00A604C9" w:rsidRPr="00A604C9" w:rsidRDefault="00A604C9" w:rsidP="00A604C9"/>
    <w:p w14:paraId="1464DF9E" w14:textId="7419AF60" w:rsidR="00A604C9" w:rsidRDefault="00A604C9" w:rsidP="00A604C9"/>
    <w:p w14:paraId="1869F482" w14:textId="33D5D1CE" w:rsidR="00BB0EDB" w:rsidRDefault="00BB0EDB" w:rsidP="00A604C9"/>
    <w:p w14:paraId="2CDE969E" w14:textId="7244E983" w:rsidR="00BB0EDB" w:rsidRDefault="00BB0EDB" w:rsidP="00A604C9"/>
    <w:p w14:paraId="58BF36AE" w14:textId="3AA1A739" w:rsidR="00BB0EDB" w:rsidRDefault="00BB0EDB" w:rsidP="00A604C9"/>
    <w:p w14:paraId="669912C4" w14:textId="77777777" w:rsidR="00BB0EDB" w:rsidRPr="00A604C9" w:rsidRDefault="00BB0EDB" w:rsidP="00A604C9"/>
    <w:p w14:paraId="7CE37554" w14:textId="107EE36E" w:rsidR="00A604C9" w:rsidRDefault="00A604C9" w:rsidP="00A604C9"/>
    <w:p w14:paraId="6EE7B8A4" w14:textId="72421114" w:rsidR="004362B4" w:rsidRDefault="004362B4" w:rsidP="00A604C9">
      <w:r w:rsidRPr="004362B4">
        <w:rPr>
          <w:b/>
          <w:bCs/>
        </w:rPr>
        <w:t>bat</w:t>
      </w:r>
      <w:r>
        <w:t xml:space="preserve"> - </w:t>
      </w:r>
      <w:r w:rsidRPr="004362B4">
        <w:t xml:space="preserve">A </w:t>
      </w:r>
      <w:r w:rsidRPr="00D801C6">
        <w:rPr>
          <w:b/>
          <w:bCs/>
        </w:rPr>
        <w:t>cat</w:t>
      </w:r>
      <w:r w:rsidRPr="004362B4">
        <w:t xml:space="preserve"> clone with wings</w:t>
      </w:r>
    </w:p>
    <w:p w14:paraId="41FEDC47" w14:textId="16334A51" w:rsidR="00E5250B" w:rsidRDefault="00E5250B" w:rsidP="00A604C9"/>
    <w:p w14:paraId="48B6BF6C" w14:textId="5B8791C0" w:rsidR="00E5250B" w:rsidRDefault="00E5250B" w:rsidP="00A604C9">
      <w:r>
        <w:fldChar w:fldCharType="begin"/>
      </w:r>
      <w:r>
        <w:instrText xml:space="preserve"> INCLUDEPICTURE "https://img.gs/czjpqfbdkz/full/https:/raw.githubusercontent.com/sharkdp/bat/e5d95796141a719e208208182a5d3c2090a009c6/doc/logo-header.svg" \* MERGEFORMATINET </w:instrText>
      </w:r>
      <w:r>
        <w:fldChar w:fldCharType="separate"/>
      </w:r>
      <w:r>
        <w:rPr>
          <w:noProof/>
        </w:rPr>
        <w:drawing>
          <wp:inline distT="0" distB="0" distL="0" distR="0" wp14:anchorId="7AEF6563" wp14:editId="182D54FB">
            <wp:extent cx="3893906" cy="1118250"/>
            <wp:effectExtent l="0" t="0" r="5080" b="0"/>
            <wp:docPr id="2" name="Picture 2" descr="bat - a cat clone with 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t - a cat clone with wing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19814" cy="1125690"/>
                    </a:xfrm>
                    <a:prstGeom prst="rect">
                      <a:avLst/>
                    </a:prstGeom>
                    <a:noFill/>
                    <a:ln>
                      <a:noFill/>
                    </a:ln>
                  </pic:spPr>
                </pic:pic>
              </a:graphicData>
            </a:graphic>
          </wp:inline>
        </w:drawing>
      </w:r>
      <w:r>
        <w:fldChar w:fldCharType="end"/>
      </w:r>
    </w:p>
    <w:p w14:paraId="451541BC" w14:textId="27DF53FF" w:rsidR="00E5250B" w:rsidRDefault="004F5104" w:rsidP="00A604C9">
      <w:r>
        <w:t>Follow install instructions:</w:t>
      </w:r>
    </w:p>
    <w:p w14:paraId="0C3E037A" w14:textId="18C17EAD" w:rsidR="00E5250B" w:rsidRDefault="00000000" w:rsidP="00A604C9">
      <w:hyperlink r:id="rId9" w:history="1">
        <w:r w:rsidR="00E5250B" w:rsidRPr="00342A03">
          <w:rPr>
            <w:rStyle w:val="Hyperlink"/>
          </w:rPr>
          <w:t>https://lib.rs/crates/bat</w:t>
        </w:r>
      </w:hyperlink>
    </w:p>
    <w:p w14:paraId="2678C718" w14:textId="33F71451" w:rsidR="00E5250B" w:rsidRDefault="00E5250B" w:rsidP="00A604C9"/>
    <w:p w14:paraId="28D3458A" w14:textId="7C5AC3AF" w:rsidR="00E5250B" w:rsidRDefault="00E5250B" w:rsidP="00A604C9"/>
    <w:p w14:paraId="5A8BECA0" w14:textId="0BB38F43" w:rsidR="00234813" w:rsidRPr="00234813" w:rsidRDefault="00234813" w:rsidP="00A604C9">
      <w:r w:rsidRPr="00234813">
        <w:t xml:space="preserve">The </w:t>
      </w:r>
      <w:r w:rsidRPr="00234813">
        <w:rPr>
          <w:b/>
          <w:bCs/>
        </w:rPr>
        <w:t>cat</w:t>
      </w:r>
      <w:r w:rsidRPr="00234813">
        <w:t xml:space="preserve"> command in Linux has long been the </w:t>
      </w:r>
      <w:r w:rsidR="00D801C6">
        <w:t xml:space="preserve">one of the </w:t>
      </w:r>
      <w:r w:rsidRPr="00234813">
        <w:t>primary tool</w:t>
      </w:r>
      <w:r w:rsidR="00D801C6">
        <w:t xml:space="preserve">s </w:t>
      </w:r>
      <w:r w:rsidRPr="00234813">
        <w:t>for viewing the contents of text files.</w:t>
      </w:r>
      <w:r>
        <w:t xml:space="preserve"> It gets the job done, but it’s from 1971 and, well, basic.</w:t>
      </w:r>
    </w:p>
    <w:p w14:paraId="67D76A15" w14:textId="77777777" w:rsidR="00234813" w:rsidRDefault="00234813" w:rsidP="00A604C9">
      <w:pPr>
        <w:rPr>
          <w:b/>
          <w:bCs/>
        </w:rPr>
      </w:pPr>
    </w:p>
    <w:p w14:paraId="41121CB1" w14:textId="5537D8FB" w:rsidR="007B618F" w:rsidRDefault="00234813" w:rsidP="00A604C9">
      <w:r w:rsidRPr="00234813">
        <w:rPr>
          <w:b/>
          <w:bCs/>
        </w:rPr>
        <w:t>bat</w:t>
      </w:r>
      <w:r>
        <w:t xml:space="preserve"> supports display of colorful, customizable syntax highlights, plus line numbers, git modifications, non-printable characters and more. For me, the choice is clear: </w:t>
      </w:r>
    </w:p>
    <w:p w14:paraId="68695592" w14:textId="21CE32CE" w:rsidR="00234813" w:rsidRDefault="00234813" w:rsidP="00A604C9"/>
    <w:p w14:paraId="7E7FD7CF" w14:textId="6C3C6652" w:rsidR="00B650E0" w:rsidRPr="00B650E0" w:rsidRDefault="00B650E0" w:rsidP="00B650E0">
      <w:pPr>
        <w:jc w:val="center"/>
        <w:rPr>
          <w:b/>
          <w:bCs/>
        </w:rPr>
      </w:pPr>
      <w:r w:rsidRPr="00B650E0">
        <w:rPr>
          <w:b/>
          <w:bCs/>
        </w:rPr>
        <w:t>cat</w:t>
      </w:r>
    </w:p>
    <w:p w14:paraId="642E45EF" w14:textId="77777777" w:rsidR="00B650E0" w:rsidRDefault="00B650E0" w:rsidP="00B650E0">
      <w:pPr>
        <w:jc w:val="center"/>
      </w:pPr>
    </w:p>
    <w:p w14:paraId="016C3966" w14:textId="45D9FEC4" w:rsidR="00B650E0" w:rsidRDefault="007B618F" w:rsidP="00B650E0">
      <w:pPr>
        <w:jc w:val="center"/>
      </w:pPr>
      <w:r w:rsidRPr="007B618F">
        <w:rPr>
          <w:noProof/>
        </w:rPr>
        <w:drawing>
          <wp:inline distT="0" distB="0" distL="0" distR="0" wp14:anchorId="10ACF4CC" wp14:editId="31F9AE69">
            <wp:extent cx="3030876" cy="2766323"/>
            <wp:effectExtent l="0" t="0" r="4445"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3073980" cy="2805665"/>
                    </a:xfrm>
                    <a:prstGeom prst="rect">
                      <a:avLst/>
                    </a:prstGeom>
                  </pic:spPr>
                </pic:pic>
              </a:graphicData>
            </a:graphic>
          </wp:inline>
        </w:drawing>
      </w:r>
    </w:p>
    <w:p w14:paraId="277F378C" w14:textId="77777777" w:rsidR="00B650E0" w:rsidRDefault="00B650E0" w:rsidP="00B650E0">
      <w:pPr>
        <w:jc w:val="center"/>
      </w:pPr>
    </w:p>
    <w:p w14:paraId="6ECADCC9" w14:textId="73E8D255" w:rsidR="00B650E0" w:rsidRPr="00B650E0" w:rsidRDefault="00B650E0" w:rsidP="00B650E0">
      <w:pPr>
        <w:jc w:val="center"/>
        <w:rPr>
          <w:b/>
          <w:bCs/>
        </w:rPr>
      </w:pPr>
      <w:r w:rsidRPr="00B650E0">
        <w:rPr>
          <w:b/>
          <w:bCs/>
        </w:rPr>
        <w:t>bat</w:t>
      </w:r>
    </w:p>
    <w:p w14:paraId="08223FF0" w14:textId="77777777" w:rsidR="00B650E0" w:rsidRDefault="00B650E0" w:rsidP="00B650E0">
      <w:pPr>
        <w:jc w:val="center"/>
      </w:pPr>
    </w:p>
    <w:p w14:paraId="4DB835FB" w14:textId="570F70A8" w:rsidR="007B618F" w:rsidRDefault="007B618F" w:rsidP="00B650E0">
      <w:pPr>
        <w:jc w:val="center"/>
      </w:pPr>
      <w:r w:rsidRPr="007B618F">
        <w:rPr>
          <w:noProof/>
        </w:rPr>
        <w:lastRenderedPageBreak/>
        <w:drawing>
          <wp:inline distT="0" distB="0" distL="0" distR="0" wp14:anchorId="12A8C61D" wp14:editId="5B2E204E">
            <wp:extent cx="2732926" cy="278314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2803993" cy="2855519"/>
                    </a:xfrm>
                    <a:prstGeom prst="rect">
                      <a:avLst/>
                    </a:prstGeom>
                  </pic:spPr>
                </pic:pic>
              </a:graphicData>
            </a:graphic>
          </wp:inline>
        </w:drawing>
      </w:r>
    </w:p>
    <w:p w14:paraId="6E4B9308" w14:textId="45A7F646" w:rsidR="00E5250B" w:rsidRDefault="00E5250B" w:rsidP="00A604C9"/>
    <w:p w14:paraId="3FAEDC36" w14:textId="77777777" w:rsidR="00E5250B" w:rsidRDefault="00E5250B" w:rsidP="00A604C9"/>
    <w:p w14:paraId="79FD6E50" w14:textId="6884E4BD" w:rsidR="004362B4" w:rsidRDefault="004362B4" w:rsidP="00A604C9"/>
    <w:p w14:paraId="4D480512" w14:textId="5EF75848" w:rsidR="00E235F0" w:rsidRDefault="00E235F0" w:rsidP="00A604C9"/>
    <w:p w14:paraId="5202ACB4" w14:textId="6712CA0E" w:rsidR="00E235F0" w:rsidRDefault="00E235F0" w:rsidP="00A604C9">
      <w:proofErr w:type="spellStart"/>
      <w:r w:rsidRPr="00E235F0">
        <w:rPr>
          <w:b/>
          <w:bCs/>
        </w:rPr>
        <w:t>difftastic</w:t>
      </w:r>
      <w:proofErr w:type="spellEnd"/>
      <w:r>
        <w:t xml:space="preserve"> - </w:t>
      </w:r>
      <w:r w:rsidRPr="00E235F0">
        <w:t xml:space="preserve">A structural </w:t>
      </w:r>
      <w:r w:rsidRPr="00A176A5">
        <w:rPr>
          <w:b/>
          <w:bCs/>
        </w:rPr>
        <w:t xml:space="preserve">diff </w:t>
      </w:r>
      <w:r w:rsidRPr="00E235F0">
        <w:t xml:space="preserve">that understands </w:t>
      </w:r>
      <w:proofErr w:type="gramStart"/>
      <w:r w:rsidRPr="00E235F0">
        <w:t>syntax</w:t>
      </w:r>
      <w:proofErr w:type="gramEnd"/>
    </w:p>
    <w:p w14:paraId="71E7AEBF" w14:textId="2C1DA23E" w:rsidR="000936BD" w:rsidRDefault="000936BD" w:rsidP="00A604C9"/>
    <w:p w14:paraId="07E5E497" w14:textId="454AFAD0" w:rsidR="00E235F0" w:rsidRDefault="00E235F0" w:rsidP="00A604C9">
      <w:r>
        <w:fldChar w:fldCharType="begin"/>
      </w:r>
      <w:r>
        <w:instrText xml:space="preserve"> INCLUDEPICTURE "https://img.gs/czjpqfbdkz/full/https:/raw.githubusercontent.com/wilfred/difftastic/829ab7b50cf227e896228f9984d61ccdbc60e47a/img/logo.png" \* MERGEFORMATINET </w:instrText>
      </w:r>
      <w:r>
        <w:fldChar w:fldCharType="separate"/>
      </w:r>
      <w:r>
        <w:rPr>
          <w:noProof/>
        </w:rPr>
        <w:drawing>
          <wp:inline distT="0" distB="0" distL="0" distR="0" wp14:anchorId="2FBC607D" wp14:editId="7F974E2C">
            <wp:extent cx="3234763" cy="750013"/>
            <wp:effectExtent l="0" t="0" r="3810" b="0"/>
            <wp:docPr id="25" name="Picture 25" descr="it's diffta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s difftast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9925" cy="753528"/>
                    </a:xfrm>
                    <a:prstGeom prst="rect">
                      <a:avLst/>
                    </a:prstGeom>
                    <a:noFill/>
                    <a:ln>
                      <a:noFill/>
                    </a:ln>
                  </pic:spPr>
                </pic:pic>
              </a:graphicData>
            </a:graphic>
          </wp:inline>
        </w:drawing>
      </w:r>
      <w:r>
        <w:fldChar w:fldCharType="end"/>
      </w:r>
    </w:p>
    <w:p w14:paraId="0BBB4D64" w14:textId="20080439" w:rsidR="00BB0EDB" w:rsidRDefault="004F5104" w:rsidP="00A604C9">
      <w:r>
        <w:t>Follow install instructions:</w:t>
      </w:r>
    </w:p>
    <w:p w14:paraId="00EBDAB6" w14:textId="46247C35" w:rsidR="00BB0EDB" w:rsidRDefault="00000000" w:rsidP="00A604C9">
      <w:hyperlink r:id="rId13" w:history="1">
        <w:r w:rsidR="00E235F0" w:rsidRPr="00342A03">
          <w:rPr>
            <w:rStyle w:val="Hyperlink"/>
          </w:rPr>
          <w:t>https://lib.rs/crates/difftastic</w:t>
        </w:r>
      </w:hyperlink>
    </w:p>
    <w:p w14:paraId="65AE242D" w14:textId="77777777" w:rsidR="00BB0EDB" w:rsidRDefault="00BB0EDB" w:rsidP="00A604C9"/>
    <w:p w14:paraId="44F4AFD0" w14:textId="35087DC8" w:rsidR="00BB0EDB" w:rsidRDefault="003F1459" w:rsidP="00A604C9">
      <w:r>
        <w:t xml:space="preserve">Back in the 1970s, the </w:t>
      </w:r>
      <w:r w:rsidRPr="003F1459">
        <w:rPr>
          <w:b/>
          <w:bCs/>
        </w:rPr>
        <w:t xml:space="preserve">diff </w:t>
      </w:r>
      <w:r>
        <w:t xml:space="preserve">tool was created to compare files and shows their differences. </w:t>
      </w:r>
    </w:p>
    <w:p w14:paraId="0E6BE50A" w14:textId="77777777" w:rsidR="00EA1780" w:rsidRDefault="00EA1780" w:rsidP="00A604C9"/>
    <w:p w14:paraId="2669668C" w14:textId="79A7D5C4" w:rsidR="00EA1780" w:rsidRDefault="00EA1780" w:rsidP="00A604C9">
      <w:r>
        <w:t xml:space="preserve">Let’s compare two files I created, using both </w:t>
      </w:r>
      <w:r w:rsidRPr="00EA1780">
        <w:rPr>
          <w:b/>
          <w:bCs/>
        </w:rPr>
        <w:t xml:space="preserve">diff </w:t>
      </w:r>
      <w:r>
        <w:t xml:space="preserve">and </w:t>
      </w:r>
      <w:proofErr w:type="spellStart"/>
      <w:r w:rsidRPr="00EA1780">
        <w:rPr>
          <w:b/>
          <w:bCs/>
        </w:rPr>
        <w:t>difftastic</w:t>
      </w:r>
      <w:proofErr w:type="spellEnd"/>
      <w:r>
        <w:t>:</w:t>
      </w:r>
    </w:p>
    <w:p w14:paraId="36C0AE80" w14:textId="18F3265D" w:rsidR="00540B7E" w:rsidRDefault="00540B7E" w:rsidP="00A604C9"/>
    <w:p w14:paraId="43138AA9" w14:textId="2D3AD345" w:rsidR="00540B7E" w:rsidRDefault="00540B7E" w:rsidP="00540B7E">
      <w:pPr>
        <w:jc w:val="center"/>
      </w:pPr>
      <w:r w:rsidRPr="00540B7E">
        <w:rPr>
          <w:b/>
          <w:bCs/>
        </w:rPr>
        <w:t>diff</w:t>
      </w:r>
      <w:r>
        <w:t xml:space="preserve"> </w:t>
      </w:r>
      <w:r w:rsidRPr="00540B7E">
        <w:t>my_code_before.py my_code_after.py</w:t>
      </w:r>
    </w:p>
    <w:p w14:paraId="44C7D4D5" w14:textId="77777777" w:rsidR="00D35125" w:rsidRDefault="00D35125" w:rsidP="00540B7E">
      <w:pPr>
        <w:jc w:val="center"/>
      </w:pPr>
    </w:p>
    <w:p w14:paraId="74941686" w14:textId="0EA2ED7D" w:rsidR="00540B7E" w:rsidRDefault="00EA1780" w:rsidP="00540B7E">
      <w:pPr>
        <w:jc w:val="center"/>
      </w:pPr>
      <w:r w:rsidRPr="00EA1780">
        <w:rPr>
          <w:noProof/>
        </w:rPr>
        <w:drawing>
          <wp:inline distT="0" distB="0" distL="0" distR="0" wp14:anchorId="55FFF6BF" wp14:editId="10B1376C">
            <wp:extent cx="2300591" cy="2054831"/>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4"/>
                    <a:stretch>
                      <a:fillRect/>
                    </a:stretch>
                  </pic:blipFill>
                  <pic:spPr>
                    <a:xfrm>
                      <a:off x="0" y="0"/>
                      <a:ext cx="2323839" cy="2075595"/>
                    </a:xfrm>
                    <a:prstGeom prst="rect">
                      <a:avLst/>
                    </a:prstGeom>
                  </pic:spPr>
                </pic:pic>
              </a:graphicData>
            </a:graphic>
          </wp:inline>
        </w:drawing>
      </w:r>
    </w:p>
    <w:p w14:paraId="24D9836C" w14:textId="77777777" w:rsidR="00540B7E" w:rsidRDefault="00540B7E" w:rsidP="00A604C9"/>
    <w:p w14:paraId="006344C6" w14:textId="413CD641" w:rsidR="00540B7E" w:rsidRDefault="00540B7E" w:rsidP="00540B7E">
      <w:pPr>
        <w:jc w:val="center"/>
      </w:pPr>
      <w:proofErr w:type="spellStart"/>
      <w:r w:rsidRPr="00540B7E">
        <w:rPr>
          <w:b/>
          <w:bCs/>
        </w:rPr>
        <w:t>difft</w:t>
      </w:r>
      <w:proofErr w:type="spellEnd"/>
      <w:r w:rsidRPr="00540B7E">
        <w:rPr>
          <w:b/>
          <w:bCs/>
        </w:rPr>
        <w:t xml:space="preserve"> </w:t>
      </w:r>
      <w:r w:rsidRPr="00540B7E">
        <w:t>my_code_before.py my_code_after.py</w:t>
      </w:r>
    </w:p>
    <w:p w14:paraId="55F46483" w14:textId="77777777" w:rsidR="00D35125" w:rsidRDefault="00D35125" w:rsidP="00540B7E">
      <w:pPr>
        <w:jc w:val="center"/>
      </w:pPr>
    </w:p>
    <w:p w14:paraId="2E9FCF3A" w14:textId="47937E5B" w:rsidR="00EA1780" w:rsidRDefault="00540B7E" w:rsidP="00540B7E">
      <w:pPr>
        <w:jc w:val="center"/>
      </w:pPr>
      <w:r w:rsidRPr="00540B7E">
        <w:rPr>
          <w:noProof/>
        </w:rPr>
        <w:drawing>
          <wp:inline distT="0" distB="0" distL="0" distR="0" wp14:anchorId="5D09A868" wp14:editId="1EE3C659">
            <wp:extent cx="5449820" cy="2291137"/>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5"/>
                    <a:stretch>
                      <a:fillRect/>
                    </a:stretch>
                  </pic:blipFill>
                  <pic:spPr>
                    <a:xfrm>
                      <a:off x="0" y="0"/>
                      <a:ext cx="5551149" cy="2333736"/>
                    </a:xfrm>
                    <a:prstGeom prst="rect">
                      <a:avLst/>
                    </a:prstGeom>
                  </pic:spPr>
                </pic:pic>
              </a:graphicData>
            </a:graphic>
          </wp:inline>
        </w:drawing>
      </w:r>
    </w:p>
    <w:p w14:paraId="01EA6411" w14:textId="180D9A8C" w:rsidR="00EA1780" w:rsidRDefault="00EA1780" w:rsidP="00A604C9"/>
    <w:p w14:paraId="5CEEB371" w14:textId="4C66EAF0" w:rsidR="00EA1780" w:rsidRDefault="00EA1780" w:rsidP="00A604C9"/>
    <w:p w14:paraId="234FE0D1" w14:textId="2EA47F63" w:rsidR="00EA1780" w:rsidRDefault="00540B7E" w:rsidP="00326B3A">
      <w:pPr>
        <w:jc w:val="center"/>
      </w:pPr>
      <w:r>
        <w:t>I’ll let you decide which one is more helpful.</w:t>
      </w:r>
    </w:p>
    <w:p w14:paraId="56228440" w14:textId="0538780D" w:rsidR="00EA1780" w:rsidRDefault="00EA1780" w:rsidP="00A604C9"/>
    <w:p w14:paraId="6262344E" w14:textId="6C7D8D45" w:rsidR="00EA1780" w:rsidRDefault="00EA1780" w:rsidP="00A604C9"/>
    <w:p w14:paraId="27A1705A" w14:textId="775FEFE7" w:rsidR="00EA1780" w:rsidRDefault="00EA1780" w:rsidP="00A604C9"/>
    <w:p w14:paraId="36836E80" w14:textId="6B32E875" w:rsidR="00EA1780" w:rsidRDefault="00EA1780" w:rsidP="00A604C9"/>
    <w:p w14:paraId="1B0CC70B" w14:textId="543CB242" w:rsidR="00EA1780" w:rsidRDefault="00EA1780" w:rsidP="00A604C9"/>
    <w:p w14:paraId="378F6FD5" w14:textId="14C220C3" w:rsidR="00EA1780" w:rsidRDefault="00EA1780" w:rsidP="00A604C9"/>
    <w:p w14:paraId="766F9F45" w14:textId="333E1061" w:rsidR="00EA1780" w:rsidRDefault="00EA1780" w:rsidP="00A604C9"/>
    <w:p w14:paraId="6F072BE2" w14:textId="77777777" w:rsidR="00EA1780" w:rsidRDefault="00EA1780" w:rsidP="00A604C9"/>
    <w:p w14:paraId="5BC9C8DE" w14:textId="77777777" w:rsidR="00BB0EDB" w:rsidRDefault="00BB0EDB" w:rsidP="00A604C9"/>
    <w:p w14:paraId="72931B1A" w14:textId="7A098F42" w:rsidR="000936BD" w:rsidRDefault="00BB0EDB" w:rsidP="00A604C9">
      <w:proofErr w:type="spellStart"/>
      <w:r w:rsidRPr="00195520">
        <w:rPr>
          <w:b/>
          <w:bCs/>
        </w:rPr>
        <w:t>lsd</w:t>
      </w:r>
      <w:proofErr w:type="spellEnd"/>
      <w:r w:rsidRPr="00195520">
        <w:rPr>
          <w:b/>
          <w:bCs/>
        </w:rPr>
        <w:t xml:space="preserve"> </w:t>
      </w:r>
      <w:r>
        <w:t xml:space="preserve">- </w:t>
      </w:r>
      <w:proofErr w:type="gramStart"/>
      <w:r w:rsidRPr="00BB0EDB">
        <w:t>An</w:t>
      </w:r>
      <w:proofErr w:type="gramEnd"/>
      <w:r w:rsidRPr="00BB0EDB">
        <w:t xml:space="preserve"> </w:t>
      </w:r>
      <w:r w:rsidRPr="00195520">
        <w:rPr>
          <w:b/>
          <w:bCs/>
        </w:rPr>
        <w:t xml:space="preserve">ls </w:t>
      </w:r>
      <w:r w:rsidRPr="00BB0EDB">
        <w:t>command with a lot of pretty colors and some other stuff</w:t>
      </w:r>
    </w:p>
    <w:p w14:paraId="24439DAE" w14:textId="31F36EAA" w:rsidR="000936BD" w:rsidRDefault="000936BD" w:rsidP="00A604C9"/>
    <w:p w14:paraId="30E35309" w14:textId="2272115C" w:rsidR="00EF14B5" w:rsidRDefault="002A2514" w:rsidP="00A604C9">
      <w:pPr>
        <w:rPr>
          <w:rFonts w:ascii="Fira Sans" w:hAnsi="Fira Sans"/>
          <w:b/>
          <w:bCs/>
          <w:color w:val="BCC2D7"/>
          <w:kern w:val="36"/>
          <w:sz w:val="48"/>
          <w:szCs w:val="48"/>
        </w:rPr>
      </w:pPr>
      <w:r>
        <w:rPr>
          <w:rFonts w:ascii="Fira Sans" w:hAnsi="Fira Sans"/>
          <w:b/>
          <w:bCs/>
          <w:noProof/>
          <w:color w:val="BCC2D7"/>
          <w:kern w:val="36"/>
          <w:sz w:val="48"/>
          <w:szCs w:val="48"/>
          <w14:ligatures w14:val="standardContextual"/>
        </w:rPr>
        <w:drawing>
          <wp:inline distT="0" distB="0" distL="0" distR="0" wp14:anchorId="0D10CC5E" wp14:editId="748F5FAE">
            <wp:extent cx="3770616" cy="421374"/>
            <wp:effectExtent l="0" t="0" r="1905" b="0"/>
            <wp:docPr id="12" name="Picture 1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c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98649" cy="424507"/>
                    </a:xfrm>
                    <a:prstGeom prst="rect">
                      <a:avLst/>
                    </a:prstGeom>
                  </pic:spPr>
                </pic:pic>
              </a:graphicData>
            </a:graphic>
          </wp:inline>
        </w:drawing>
      </w:r>
    </w:p>
    <w:p w14:paraId="0225C05F" w14:textId="00C74BE6" w:rsidR="004F5104" w:rsidRDefault="004F5104" w:rsidP="00A604C9">
      <w:r>
        <w:t>Follow install instructions:</w:t>
      </w:r>
    </w:p>
    <w:p w14:paraId="32EAD4AB" w14:textId="06FF7C00" w:rsidR="00BB0EDB" w:rsidRDefault="00000000" w:rsidP="00A604C9">
      <w:hyperlink r:id="rId17" w:history="1">
        <w:r w:rsidR="004F5104" w:rsidRPr="00342A03">
          <w:rPr>
            <w:rStyle w:val="Hyperlink"/>
          </w:rPr>
          <w:t>https://lib.rs/crates/lsd</w:t>
        </w:r>
      </w:hyperlink>
    </w:p>
    <w:p w14:paraId="13655826" w14:textId="77777777" w:rsidR="00BB0EDB" w:rsidRDefault="00BB0EDB" w:rsidP="00A604C9"/>
    <w:p w14:paraId="7C25DE67" w14:textId="1E6642FA" w:rsidR="000936BD" w:rsidRDefault="00BB0EDB" w:rsidP="00A604C9">
      <w:r w:rsidRPr="00BB0EDB">
        <w:rPr>
          <w:b/>
          <w:bCs/>
        </w:rPr>
        <w:t>ls</w:t>
      </w:r>
      <w:r>
        <w:t xml:space="preserve"> has been around since 1987 and it lists files and directories. </w:t>
      </w:r>
      <w:proofErr w:type="spellStart"/>
      <w:r w:rsidRPr="00BB0EDB">
        <w:rPr>
          <w:b/>
          <w:bCs/>
        </w:rPr>
        <w:t>lsd</w:t>
      </w:r>
      <w:proofErr w:type="spellEnd"/>
      <w:r>
        <w:t xml:space="preserve"> </w:t>
      </w:r>
      <w:r w:rsidRPr="00BB0EDB">
        <w:t>is a rewrite of GNU </w:t>
      </w:r>
      <w:r w:rsidRPr="00B650E0">
        <w:rPr>
          <w:b/>
          <w:bCs/>
        </w:rPr>
        <w:t>ls</w:t>
      </w:r>
      <w:r w:rsidRPr="00BB0EDB">
        <w:t xml:space="preserve"> with </w:t>
      </w:r>
      <w:r w:rsidR="00195520">
        <w:t xml:space="preserve">a </w:t>
      </w:r>
      <w:r w:rsidRPr="00BB0EDB">
        <w:t>lot of added features</w:t>
      </w:r>
      <w:r w:rsidR="00195520">
        <w:t>, such as</w:t>
      </w:r>
      <w:r w:rsidRPr="00BB0EDB">
        <w:t xml:space="preserve"> colors, icons, tree-view, </w:t>
      </w:r>
      <w:r w:rsidR="00195520">
        <w:t xml:space="preserve">and </w:t>
      </w:r>
      <w:r w:rsidRPr="00BB0EDB">
        <w:t>more formatting options.</w:t>
      </w:r>
      <w:r w:rsidR="00621F2A">
        <w:t xml:space="preserve"> </w:t>
      </w:r>
    </w:p>
    <w:p w14:paraId="3EB0D9C8" w14:textId="5F534B82" w:rsidR="000936BD" w:rsidRDefault="000936BD" w:rsidP="00A604C9"/>
    <w:p w14:paraId="1984B63C" w14:textId="4CBF6D03" w:rsidR="00B650E0" w:rsidRPr="00B650E0" w:rsidRDefault="00B650E0" w:rsidP="00B650E0">
      <w:pPr>
        <w:jc w:val="center"/>
        <w:rPr>
          <w:b/>
          <w:bCs/>
        </w:rPr>
      </w:pPr>
      <w:r w:rsidRPr="00B650E0">
        <w:rPr>
          <w:b/>
          <w:bCs/>
        </w:rPr>
        <w:t>ls</w:t>
      </w:r>
    </w:p>
    <w:p w14:paraId="3E43A7D7" w14:textId="77777777" w:rsidR="00B650E0" w:rsidRDefault="00B650E0" w:rsidP="00B650E0">
      <w:pPr>
        <w:jc w:val="center"/>
      </w:pPr>
    </w:p>
    <w:p w14:paraId="1E5D18B2" w14:textId="4496FB97" w:rsidR="004362B4" w:rsidRDefault="007B7BD8" w:rsidP="00B650E0">
      <w:pPr>
        <w:jc w:val="center"/>
      </w:pPr>
      <w:r w:rsidRPr="007B7BD8">
        <w:rPr>
          <w:noProof/>
        </w:rPr>
        <w:lastRenderedPageBreak/>
        <w:drawing>
          <wp:inline distT="0" distB="0" distL="0" distR="0" wp14:anchorId="0C796370" wp14:editId="12AA40CD">
            <wp:extent cx="2753474" cy="1533826"/>
            <wp:effectExtent l="0" t="0" r="2540" b="3175"/>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pic:nvPicPr>
                  <pic:blipFill>
                    <a:blip r:embed="rId18"/>
                    <a:stretch>
                      <a:fillRect/>
                    </a:stretch>
                  </pic:blipFill>
                  <pic:spPr>
                    <a:xfrm>
                      <a:off x="0" y="0"/>
                      <a:ext cx="2782937" cy="1550238"/>
                    </a:xfrm>
                    <a:prstGeom prst="rect">
                      <a:avLst/>
                    </a:prstGeom>
                  </pic:spPr>
                </pic:pic>
              </a:graphicData>
            </a:graphic>
          </wp:inline>
        </w:drawing>
      </w:r>
    </w:p>
    <w:p w14:paraId="2E1FD65F" w14:textId="166FBF26" w:rsidR="00B650E0" w:rsidRDefault="00B650E0" w:rsidP="00B650E0">
      <w:pPr>
        <w:jc w:val="center"/>
      </w:pPr>
    </w:p>
    <w:p w14:paraId="5804D6F7" w14:textId="5237DFF1" w:rsidR="00B650E0" w:rsidRPr="00B650E0" w:rsidRDefault="00B650E0" w:rsidP="00B650E0">
      <w:pPr>
        <w:jc w:val="center"/>
        <w:rPr>
          <w:b/>
          <w:bCs/>
        </w:rPr>
      </w:pPr>
      <w:proofErr w:type="spellStart"/>
      <w:r w:rsidRPr="00B650E0">
        <w:rPr>
          <w:b/>
          <w:bCs/>
        </w:rPr>
        <w:t>lsd</w:t>
      </w:r>
      <w:proofErr w:type="spellEnd"/>
    </w:p>
    <w:p w14:paraId="34197953" w14:textId="77777777" w:rsidR="00B650E0" w:rsidRDefault="00B650E0" w:rsidP="00B650E0">
      <w:pPr>
        <w:jc w:val="center"/>
      </w:pPr>
    </w:p>
    <w:p w14:paraId="0C8D86B7" w14:textId="7D60DF83" w:rsidR="007B7BD8" w:rsidRDefault="00B650E0" w:rsidP="00B650E0">
      <w:pPr>
        <w:jc w:val="center"/>
        <w:rPr>
          <w:b/>
          <w:bCs/>
        </w:rPr>
      </w:pPr>
      <w:r w:rsidRPr="007B7BD8">
        <w:rPr>
          <w:noProof/>
        </w:rPr>
        <w:drawing>
          <wp:inline distT="0" distB="0" distL="0" distR="0" wp14:anchorId="086B8FBE" wp14:editId="217615E9">
            <wp:extent cx="2850818" cy="1345915"/>
            <wp:effectExtent l="0" t="0" r="0" b="635"/>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9"/>
                    <a:stretch>
                      <a:fillRect/>
                    </a:stretch>
                  </pic:blipFill>
                  <pic:spPr>
                    <a:xfrm>
                      <a:off x="0" y="0"/>
                      <a:ext cx="2885721" cy="1362393"/>
                    </a:xfrm>
                    <a:prstGeom prst="rect">
                      <a:avLst/>
                    </a:prstGeom>
                  </pic:spPr>
                </pic:pic>
              </a:graphicData>
            </a:graphic>
          </wp:inline>
        </w:drawing>
      </w:r>
    </w:p>
    <w:p w14:paraId="161F9090" w14:textId="77777777" w:rsidR="00B650E0" w:rsidRDefault="00B650E0" w:rsidP="00AE484B"/>
    <w:p w14:paraId="290494C6" w14:textId="77777777" w:rsidR="00B650E0" w:rsidRDefault="00B650E0" w:rsidP="00AE484B"/>
    <w:p w14:paraId="3CAD75B9" w14:textId="53F99637" w:rsidR="007B7BD8" w:rsidRDefault="008E4B58" w:rsidP="00326B3A">
      <w:pPr>
        <w:jc w:val="center"/>
      </w:pPr>
      <w:r>
        <w:t>Ah, much better!</w:t>
      </w:r>
    </w:p>
    <w:p w14:paraId="5CE7EC0B" w14:textId="48574A99" w:rsidR="008E4B58" w:rsidRDefault="008E4B58" w:rsidP="00AE484B"/>
    <w:p w14:paraId="57D598F0" w14:textId="3859025C" w:rsidR="008E4B58" w:rsidRDefault="008E4B58" w:rsidP="00AE484B"/>
    <w:p w14:paraId="49BC4EB9" w14:textId="5824FE1A" w:rsidR="008E4B58" w:rsidRDefault="008E4B58" w:rsidP="00AE484B"/>
    <w:p w14:paraId="3FAB697A" w14:textId="10EEC778" w:rsidR="008E4B58" w:rsidRDefault="008E4B58" w:rsidP="00AE484B">
      <w:r w:rsidRPr="008E4B58">
        <w:rPr>
          <w:b/>
          <w:bCs/>
        </w:rPr>
        <w:t xml:space="preserve">names </w:t>
      </w:r>
      <w:r>
        <w:t xml:space="preserve">- </w:t>
      </w:r>
      <w:r w:rsidRPr="008E4B58">
        <w:t>A random name generator with names suitable for use in container instances, project names, application instances, etc</w:t>
      </w:r>
      <w:r w:rsidR="00842001">
        <w:t>.</w:t>
      </w:r>
    </w:p>
    <w:p w14:paraId="3A307E0E" w14:textId="7160BD0B" w:rsidR="008E4B58" w:rsidRDefault="008E4B58" w:rsidP="00AE484B"/>
    <w:p w14:paraId="274146A9" w14:textId="03AC4BC4" w:rsidR="008E4B58" w:rsidRDefault="008E4B58" w:rsidP="00AE484B">
      <w:pPr>
        <w:rPr>
          <w:b/>
          <w:bCs/>
        </w:rPr>
      </w:pPr>
      <w:r>
        <w:rPr>
          <w:b/>
          <w:bCs/>
          <w:noProof/>
          <w14:ligatures w14:val="standardContextual"/>
        </w:rPr>
        <w:drawing>
          <wp:inline distT="0" distB="0" distL="0" distR="0" wp14:anchorId="2890AAE5" wp14:editId="75F27CDF">
            <wp:extent cx="1600200" cy="55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600200" cy="558800"/>
                    </a:xfrm>
                    <a:prstGeom prst="rect">
                      <a:avLst/>
                    </a:prstGeom>
                  </pic:spPr>
                </pic:pic>
              </a:graphicData>
            </a:graphic>
          </wp:inline>
        </w:drawing>
      </w:r>
    </w:p>
    <w:p w14:paraId="03E352E2" w14:textId="18CA39E3" w:rsidR="008E4B58" w:rsidRDefault="00180EA6" w:rsidP="00AE484B">
      <w:pPr>
        <w:rPr>
          <w:b/>
          <w:bCs/>
        </w:rPr>
      </w:pPr>
      <w:r w:rsidRPr="008E4B58">
        <w:t>Follow install instructions</w:t>
      </w:r>
      <w:r>
        <w:t>:</w:t>
      </w:r>
    </w:p>
    <w:p w14:paraId="71D5C2BD" w14:textId="0E3A8879" w:rsidR="008E4B58" w:rsidRPr="008E4B58" w:rsidRDefault="00000000" w:rsidP="00AE484B">
      <w:hyperlink r:id="rId21" w:history="1">
        <w:r w:rsidR="008E4B58" w:rsidRPr="008E4B58">
          <w:rPr>
            <w:rStyle w:val="Hyperlink"/>
          </w:rPr>
          <w:t>https://lib.rs/crates/names</w:t>
        </w:r>
      </w:hyperlink>
    </w:p>
    <w:p w14:paraId="1AB0471C" w14:textId="774E7ACE" w:rsidR="008E4B58" w:rsidRPr="008E4B58" w:rsidRDefault="008E4B58" w:rsidP="008E4B58"/>
    <w:p w14:paraId="2B2BACEF" w14:textId="77777777" w:rsidR="008E4B58" w:rsidRDefault="008E4B58" w:rsidP="00AE484B">
      <w:pPr>
        <w:rPr>
          <w:b/>
          <w:bCs/>
        </w:rPr>
      </w:pPr>
    </w:p>
    <w:p w14:paraId="7B1C19F4" w14:textId="1397E5B2" w:rsidR="007B7BD8" w:rsidRDefault="001A1396" w:rsidP="00AE484B">
      <w:pPr>
        <w:rPr>
          <w:b/>
          <w:bCs/>
        </w:rPr>
      </w:pPr>
      <w:r>
        <w:rPr>
          <w:b/>
          <w:bCs/>
        </w:rPr>
        <w:t># 5 random names</w:t>
      </w:r>
    </w:p>
    <w:p w14:paraId="3B2F1836" w14:textId="6872F391" w:rsidR="001A1396" w:rsidRPr="001A1396" w:rsidRDefault="001A1396" w:rsidP="00AE484B">
      <w:proofErr w:type="spellStart"/>
      <w:r>
        <w:t>alexstev</w:t>
      </w:r>
      <w:proofErr w:type="spellEnd"/>
      <w:r>
        <w:t xml:space="preserve"> </w:t>
      </w:r>
      <w:r w:rsidRPr="001A1396">
        <w:t xml:space="preserve">% </w:t>
      </w:r>
      <w:r w:rsidRPr="004F5104">
        <w:rPr>
          <w:b/>
          <w:bCs/>
        </w:rPr>
        <w:t>names</w:t>
      </w:r>
      <w:r w:rsidRPr="001A1396">
        <w:t xml:space="preserve"> 5</w:t>
      </w:r>
    </w:p>
    <w:p w14:paraId="0CBAA55B" w14:textId="77777777" w:rsidR="001A1396" w:rsidRPr="001A1396" w:rsidRDefault="001A1396" w:rsidP="001A1396">
      <w:proofErr w:type="gramStart"/>
      <w:r w:rsidRPr="001A1396">
        <w:t>highfalutin-fireman</w:t>
      </w:r>
      <w:proofErr w:type="gramEnd"/>
    </w:p>
    <w:p w14:paraId="6F664848" w14:textId="77777777" w:rsidR="001A1396" w:rsidRPr="001A1396" w:rsidRDefault="001A1396" w:rsidP="001A1396">
      <w:proofErr w:type="gramStart"/>
      <w:r w:rsidRPr="001A1396">
        <w:t>mindless-lift</w:t>
      </w:r>
      <w:proofErr w:type="gramEnd"/>
    </w:p>
    <w:p w14:paraId="41EFE326" w14:textId="77777777" w:rsidR="001A1396" w:rsidRPr="001A1396" w:rsidRDefault="001A1396" w:rsidP="001A1396">
      <w:proofErr w:type="gramStart"/>
      <w:r w:rsidRPr="001A1396">
        <w:t>chilly-coat</w:t>
      </w:r>
      <w:proofErr w:type="gramEnd"/>
    </w:p>
    <w:p w14:paraId="2AE9FF59" w14:textId="77777777" w:rsidR="001A1396" w:rsidRPr="001A1396" w:rsidRDefault="001A1396" w:rsidP="001A1396">
      <w:proofErr w:type="gramStart"/>
      <w:r w:rsidRPr="001A1396">
        <w:t>berserk-interest</w:t>
      </w:r>
      <w:proofErr w:type="gramEnd"/>
    </w:p>
    <w:p w14:paraId="6665522E" w14:textId="09853E3D" w:rsidR="001A1396" w:rsidRDefault="001A1396" w:rsidP="001A1396">
      <w:proofErr w:type="gramStart"/>
      <w:r w:rsidRPr="001A1396">
        <w:t>abnormal-bag</w:t>
      </w:r>
      <w:proofErr w:type="gramEnd"/>
    </w:p>
    <w:p w14:paraId="57B167FA" w14:textId="4553A8BE" w:rsidR="001A1396" w:rsidRDefault="001A1396" w:rsidP="001A1396"/>
    <w:p w14:paraId="357D5B03" w14:textId="268A4290" w:rsidR="001A1396" w:rsidRPr="001A1396" w:rsidRDefault="001A1396" w:rsidP="001A1396">
      <w:pPr>
        <w:rPr>
          <w:b/>
          <w:bCs/>
        </w:rPr>
      </w:pPr>
      <w:r w:rsidRPr="001A1396">
        <w:rPr>
          <w:b/>
          <w:bCs/>
        </w:rPr>
        <w:t># 2 random names with a random 4-number pad</w:t>
      </w:r>
    </w:p>
    <w:p w14:paraId="1FCA7DC5" w14:textId="49E7D3BB" w:rsidR="001A1396" w:rsidRPr="001A1396" w:rsidRDefault="001A1396" w:rsidP="001A1396">
      <w:proofErr w:type="spellStart"/>
      <w:r>
        <w:t>alexstev</w:t>
      </w:r>
      <w:proofErr w:type="spellEnd"/>
      <w:r>
        <w:t xml:space="preserve"> % </w:t>
      </w:r>
      <w:r w:rsidRPr="004F5104">
        <w:rPr>
          <w:b/>
          <w:bCs/>
        </w:rPr>
        <w:t>names</w:t>
      </w:r>
      <w:r>
        <w:t xml:space="preserve"> –number 2</w:t>
      </w:r>
    </w:p>
    <w:p w14:paraId="5FFF0711" w14:textId="77777777" w:rsidR="001A1396" w:rsidRPr="001A1396" w:rsidRDefault="001A1396" w:rsidP="001A1396">
      <w:r w:rsidRPr="001A1396">
        <w:t>equal-writing-7043</w:t>
      </w:r>
    </w:p>
    <w:p w14:paraId="3311F517" w14:textId="7204B74E" w:rsidR="001A1396" w:rsidRDefault="001A1396" w:rsidP="001A1396">
      <w:r w:rsidRPr="001A1396">
        <w:lastRenderedPageBreak/>
        <w:t>shivering-partner-8412</w:t>
      </w:r>
    </w:p>
    <w:p w14:paraId="39F930C9" w14:textId="27D155D4" w:rsidR="00A75A32" w:rsidRDefault="00A75A32" w:rsidP="001A1396"/>
    <w:p w14:paraId="24D67272" w14:textId="5B9E696E" w:rsidR="00A75A32" w:rsidRDefault="00A75A32" w:rsidP="001A1396"/>
    <w:p w14:paraId="5EB3D5D8" w14:textId="341FB4A8" w:rsidR="000A6491" w:rsidRDefault="000A6491" w:rsidP="001A1396">
      <w:r w:rsidRPr="00812DC2">
        <w:rPr>
          <w:b/>
          <w:bCs/>
        </w:rPr>
        <w:t xml:space="preserve">procs </w:t>
      </w:r>
      <w:r>
        <w:t xml:space="preserve">- </w:t>
      </w:r>
      <w:r w:rsidRPr="000A6491">
        <w:t xml:space="preserve">A modern replacement for </w:t>
      </w:r>
      <w:proofErr w:type="spellStart"/>
      <w:proofErr w:type="gramStart"/>
      <w:r w:rsidRPr="00842001">
        <w:rPr>
          <w:b/>
          <w:bCs/>
        </w:rPr>
        <w:t>ps</w:t>
      </w:r>
      <w:proofErr w:type="spellEnd"/>
      <w:proofErr w:type="gramEnd"/>
    </w:p>
    <w:p w14:paraId="6AFB77CE" w14:textId="4C301983" w:rsidR="000A6491" w:rsidRDefault="000A6491" w:rsidP="001A1396"/>
    <w:p w14:paraId="6C4FA435" w14:textId="77777777" w:rsidR="000A6491" w:rsidRDefault="000A6491" w:rsidP="001A1396"/>
    <w:p w14:paraId="2ECC9465" w14:textId="3F626E2B" w:rsidR="00A75A32" w:rsidRDefault="000A6491" w:rsidP="001A1396">
      <w:r>
        <w:rPr>
          <w:noProof/>
          <w14:ligatures w14:val="standardContextual"/>
        </w:rPr>
        <w:drawing>
          <wp:inline distT="0" distB="0" distL="0" distR="0" wp14:anchorId="59E7128C" wp14:editId="17FFD1F2">
            <wp:extent cx="2120900" cy="88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2120900" cy="889000"/>
                    </a:xfrm>
                    <a:prstGeom prst="rect">
                      <a:avLst/>
                    </a:prstGeom>
                  </pic:spPr>
                </pic:pic>
              </a:graphicData>
            </a:graphic>
          </wp:inline>
        </w:drawing>
      </w:r>
    </w:p>
    <w:p w14:paraId="3E2938FE" w14:textId="4C8EEA3D" w:rsidR="000A6491" w:rsidRDefault="000A6491" w:rsidP="001A1396"/>
    <w:p w14:paraId="21BCFC2E" w14:textId="7EAA4141" w:rsidR="004F5104" w:rsidRDefault="004F5104" w:rsidP="001A1396">
      <w:r w:rsidRPr="008E4B58">
        <w:t>Follow install instructions</w:t>
      </w:r>
      <w:r>
        <w:t>:</w:t>
      </w:r>
    </w:p>
    <w:p w14:paraId="061A2957" w14:textId="22106424" w:rsidR="000A6491" w:rsidRDefault="00000000" w:rsidP="001A1396">
      <w:hyperlink r:id="rId23" w:history="1">
        <w:r w:rsidR="000A6491" w:rsidRPr="00342A03">
          <w:rPr>
            <w:rStyle w:val="Hyperlink"/>
          </w:rPr>
          <w:t>https://lib.rs/crates/procs</w:t>
        </w:r>
      </w:hyperlink>
    </w:p>
    <w:p w14:paraId="5E5AF9C5" w14:textId="632CF60C" w:rsidR="00812DC2" w:rsidRDefault="00812DC2" w:rsidP="000A6491"/>
    <w:p w14:paraId="5B596CEC" w14:textId="77777777" w:rsidR="00812DC2" w:rsidRDefault="00812DC2" w:rsidP="000A6491"/>
    <w:p w14:paraId="4EE81163" w14:textId="0AA14626" w:rsidR="00812DC2" w:rsidRPr="008E4B58" w:rsidRDefault="00FE260F" w:rsidP="000A6491">
      <w:proofErr w:type="spellStart"/>
      <w:r w:rsidRPr="00FE260F">
        <w:rPr>
          <w:b/>
          <w:bCs/>
        </w:rPr>
        <w:t>p</w:t>
      </w:r>
      <w:r w:rsidR="00812DC2" w:rsidRPr="00FE260F">
        <w:rPr>
          <w:b/>
          <w:bCs/>
        </w:rPr>
        <w:t>s</w:t>
      </w:r>
      <w:proofErr w:type="spellEnd"/>
      <w:r w:rsidR="00812DC2">
        <w:t xml:space="preserve"> has been used to show “process status” on Unix-like systems since the dawn of time (ok, maybe not that long ago, but it has been 50 years, so close ; ). </w:t>
      </w:r>
    </w:p>
    <w:p w14:paraId="4C77EF6C" w14:textId="2614339B" w:rsidR="000E6146" w:rsidRDefault="000E6146" w:rsidP="001A1396"/>
    <w:p w14:paraId="48543635" w14:textId="6DE66644" w:rsidR="00812DC2" w:rsidRDefault="00812DC2" w:rsidP="00812DC2">
      <w:r w:rsidRPr="00812DC2">
        <w:rPr>
          <w:b/>
          <w:bCs/>
        </w:rPr>
        <w:t>procs</w:t>
      </w:r>
      <w:r>
        <w:t xml:space="preserve"> includes c</w:t>
      </w:r>
      <w:r w:rsidRPr="00812DC2">
        <w:t>olored and human-readable output</w:t>
      </w:r>
      <w:r>
        <w:t>, a</w:t>
      </w:r>
      <w:r w:rsidRPr="00812DC2">
        <w:t>utomatic theme detection based on terminal background</w:t>
      </w:r>
      <w:r>
        <w:t>, m</w:t>
      </w:r>
      <w:r w:rsidRPr="00812DC2">
        <w:t>ulti-column keyword search</w:t>
      </w:r>
      <w:r>
        <w:t>, tree view and more.</w:t>
      </w:r>
    </w:p>
    <w:p w14:paraId="6D423549" w14:textId="77777777" w:rsidR="00812DC2" w:rsidRPr="00812DC2" w:rsidRDefault="00812DC2" w:rsidP="00812DC2"/>
    <w:p w14:paraId="644BB1C9" w14:textId="344F43B9" w:rsidR="00812DC2" w:rsidRDefault="00812DC2" w:rsidP="00812DC2">
      <w:r>
        <w:t xml:space="preserve">Here’s what </w:t>
      </w:r>
      <w:r w:rsidR="00842001" w:rsidRPr="00842001">
        <w:rPr>
          <w:b/>
          <w:bCs/>
        </w:rPr>
        <w:t>procs</w:t>
      </w:r>
      <w:r>
        <w:t xml:space="preserve"> has, that </w:t>
      </w:r>
      <w:proofErr w:type="spellStart"/>
      <w:r w:rsidRPr="00812DC2">
        <w:rPr>
          <w:b/>
          <w:bCs/>
        </w:rPr>
        <w:t>ps</w:t>
      </w:r>
      <w:proofErr w:type="spellEnd"/>
      <w:r>
        <w:t xml:space="preserve"> doesn’t:</w:t>
      </w:r>
    </w:p>
    <w:p w14:paraId="61B06173" w14:textId="46F06B19" w:rsidR="00812DC2" w:rsidRPr="00812DC2" w:rsidRDefault="00812DC2" w:rsidP="00812DC2"/>
    <w:p w14:paraId="46975C95" w14:textId="77777777" w:rsidR="00812DC2" w:rsidRPr="00812DC2" w:rsidRDefault="00812DC2" w:rsidP="00812DC2">
      <w:pPr>
        <w:numPr>
          <w:ilvl w:val="0"/>
          <w:numId w:val="2"/>
        </w:numPr>
      </w:pPr>
      <w:r w:rsidRPr="00812DC2">
        <w:t>TCP/UDP port</w:t>
      </w:r>
    </w:p>
    <w:p w14:paraId="37C797DF" w14:textId="77777777" w:rsidR="00812DC2" w:rsidRPr="00812DC2" w:rsidRDefault="00812DC2" w:rsidP="00812DC2">
      <w:pPr>
        <w:numPr>
          <w:ilvl w:val="0"/>
          <w:numId w:val="2"/>
        </w:numPr>
      </w:pPr>
      <w:r w:rsidRPr="00812DC2">
        <w:t xml:space="preserve">Read/Write </w:t>
      </w:r>
      <w:proofErr w:type="gramStart"/>
      <w:r w:rsidRPr="00812DC2">
        <w:t>throughput</w:t>
      </w:r>
      <w:proofErr w:type="gramEnd"/>
    </w:p>
    <w:p w14:paraId="7F1A1462" w14:textId="77777777" w:rsidR="00812DC2" w:rsidRPr="00812DC2" w:rsidRDefault="00812DC2" w:rsidP="00812DC2">
      <w:pPr>
        <w:numPr>
          <w:ilvl w:val="0"/>
          <w:numId w:val="2"/>
        </w:numPr>
      </w:pPr>
      <w:r w:rsidRPr="00812DC2">
        <w:t>Docker container name</w:t>
      </w:r>
    </w:p>
    <w:p w14:paraId="268CF3A8" w14:textId="77777777" w:rsidR="00812DC2" w:rsidRPr="00812DC2" w:rsidRDefault="00812DC2" w:rsidP="00812DC2">
      <w:pPr>
        <w:numPr>
          <w:ilvl w:val="0"/>
          <w:numId w:val="2"/>
        </w:numPr>
      </w:pPr>
      <w:r w:rsidRPr="00812DC2">
        <w:t>More memory information</w:t>
      </w:r>
    </w:p>
    <w:p w14:paraId="700C869D" w14:textId="2B9535EA" w:rsidR="00812DC2" w:rsidRDefault="00812DC2" w:rsidP="001A1396"/>
    <w:p w14:paraId="164215AC" w14:textId="00461BCA" w:rsidR="00812DC2" w:rsidRDefault="00812DC2" w:rsidP="001A1396"/>
    <w:p w14:paraId="1CA4BF9E" w14:textId="0B4F8B3E" w:rsidR="00812DC2" w:rsidRDefault="00205C42" w:rsidP="001A1396">
      <w:r>
        <w:t xml:space="preserve">Let’s see the difference between inspecting process id# 182 with </w:t>
      </w:r>
      <w:proofErr w:type="spellStart"/>
      <w:r w:rsidRPr="00205C42">
        <w:rPr>
          <w:b/>
          <w:bCs/>
        </w:rPr>
        <w:t>ps</w:t>
      </w:r>
      <w:proofErr w:type="spellEnd"/>
      <w:r>
        <w:t xml:space="preserve"> v</w:t>
      </w:r>
      <w:r w:rsidR="006012CA">
        <w:t>ersus</w:t>
      </w:r>
      <w:r>
        <w:t xml:space="preserve"> with </w:t>
      </w:r>
      <w:proofErr w:type="gramStart"/>
      <w:r w:rsidRPr="00205C42">
        <w:rPr>
          <w:b/>
          <w:bCs/>
        </w:rPr>
        <w:t>procs</w:t>
      </w:r>
      <w:proofErr w:type="gramEnd"/>
    </w:p>
    <w:p w14:paraId="01A57307" w14:textId="04C3A11A" w:rsidR="00812DC2" w:rsidRDefault="00812DC2" w:rsidP="001A1396"/>
    <w:p w14:paraId="6008195E" w14:textId="31C20A75" w:rsidR="00984756" w:rsidRDefault="00984756" w:rsidP="001A1396"/>
    <w:p w14:paraId="7C180623" w14:textId="298AC9F2" w:rsidR="00984756" w:rsidRDefault="00984756" w:rsidP="00984756">
      <w:pPr>
        <w:jc w:val="center"/>
      </w:pPr>
      <w:proofErr w:type="spellStart"/>
      <w:r w:rsidRPr="004F5104">
        <w:rPr>
          <w:b/>
          <w:bCs/>
        </w:rPr>
        <w:t>ps</w:t>
      </w:r>
      <w:proofErr w:type="spellEnd"/>
      <w:r>
        <w:t xml:space="preserve"> 182</w:t>
      </w:r>
    </w:p>
    <w:p w14:paraId="4C72024F" w14:textId="77777777" w:rsidR="00984756" w:rsidRDefault="00984756" w:rsidP="00984756">
      <w:pPr>
        <w:jc w:val="center"/>
      </w:pPr>
    </w:p>
    <w:p w14:paraId="4F98FA05" w14:textId="67707369" w:rsidR="00205C42" w:rsidRDefault="00067AC3" w:rsidP="00984756">
      <w:pPr>
        <w:jc w:val="center"/>
      </w:pPr>
      <w:r w:rsidRPr="00067AC3">
        <w:rPr>
          <w:noProof/>
        </w:rPr>
        <w:drawing>
          <wp:inline distT="0" distB="0" distL="0" distR="0" wp14:anchorId="60087CD4" wp14:editId="7280EB1B">
            <wp:extent cx="4202130" cy="336605"/>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4347" cy="341589"/>
                    </a:xfrm>
                    <a:prstGeom prst="rect">
                      <a:avLst/>
                    </a:prstGeom>
                  </pic:spPr>
                </pic:pic>
              </a:graphicData>
            </a:graphic>
          </wp:inline>
        </w:drawing>
      </w:r>
    </w:p>
    <w:p w14:paraId="4A02ED7A" w14:textId="7335A2CA" w:rsidR="00205C42" w:rsidRDefault="00205C42" w:rsidP="00984756">
      <w:pPr>
        <w:jc w:val="center"/>
      </w:pPr>
    </w:p>
    <w:p w14:paraId="6BB30EE0" w14:textId="4CCF6FC8" w:rsidR="00984756" w:rsidRDefault="00984756" w:rsidP="00984756">
      <w:pPr>
        <w:jc w:val="center"/>
      </w:pPr>
      <w:r w:rsidRPr="004F5104">
        <w:rPr>
          <w:b/>
          <w:bCs/>
        </w:rPr>
        <w:t>procs</w:t>
      </w:r>
      <w:r>
        <w:t xml:space="preserve"> 182</w:t>
      </w:r>
    </w:p>
    <w:p w14:paraId="4D0038C0" w14:textId="77777777" w:rsidR="00984756" w:rsidRDefault="00984756" w:rsidP="00984756">
      <w:pPr>
        <w:jc w:val="center"/>
      </w:pPr>
    </w:p>
    <w:p w14:paraId="38F94F5A" w14:textId="40F0CB37" w:rsidR="00205C42" w:rsidRDefault="00205C42" w:rsidP="00984756">
      <w:pPr>
        <w:jc w:val="center"/>
      </w:pPr>
      <w:r w:rsidRPr="00205C42">
        <w:rPr>
          <w:noProof/>
        </w:rPr>
        <w:drawing>
          <wp:inline distT="0" distB="0" distL="0" distR="0" wp14:anchorId="70B0C74F" wp14:editId="3FB615D2">
            <wp:extent cx="4914900" cy="45315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8743" cy="468264"/>
                    </a:xfrm>
                    <a:prstGeom prst="rect">
                      <a:avLst/>
                    </a:prstGeom>
                  </pic:spPr>
                </pic:pic>
              </a:graphicData>
            </a:graphic>
          </wp:inline>
        </w:drawing>
      </w:r>
    </w:p>
    <w:p w14:paraId="1A320B4E" w14:textId="0CE86643" w:rsidR="00205C42" w:rsidRDefault="00205C42" w:rsidP="00984756">
      <w:pPr>
        <w:jc w:val="center"/>
      </w:pPr>
    </w:p>
    <w:p w14:paraId="4AA7D149" w14:textId="77777777" w:rsidR="00205C42" w:rsidRDefault="00205C42" w:rsidP="001A1396"/>
    <w:p w14:paraId="2C4A42A9" w14:textId="03DD657C" w:rsidR="000E6146" w:rsidRPr="00205C42" w:rsidRDefault="000E6146" w:rsidP="001A1396">
      <w:pPr>
        <w:rPr>
          <w:u w:val="single"/>
        </w:rPr>
      </w:pPr>
      <w:r w:rsidRPr="00205C42">
        <w:rPr>
          <w:u w:val="single"/>
        </w:rPr>
        <w:t>Platform</w:t>
      </w:r>
    </w:p>
    <w:p w14:paraId="5F8B061C" w14:textId="77777777" w:rsidR="000E6146" w:rsidRDefault="000E6146" w:rsidP="001A1396"/>
    <w:p w14:paraId="07F8A46A" w14:textId="77777777" w:rsidR="000E6146" w:rsidRPr="000E6146" w:rsidRDefault="000E6146" w:rsidP="000E6146">
      <w:pPr>
        <w:numPr>
          <w:ilvl w:val="0"/>
          <w:numId w:val="1"/>
        </w:numPr>
      </w:pPr>
      <w:r w:rsidRPr="000E6146">
        <w:lastRenderedPageBreak/>
        <w:t>Linux is supported.</w:t>
      </w:r>
    </w:p>
    <w:p w14:paraId="68C823D6" w14:textId="77777777" w:rsidR="000E6146" w:rsidRPr="000E6146" w:rsidRDefault="000E6146" w:rsidP="000E6146">
      <w:pPr>
        <w:numPr>
          <w:ilvl w:val="0"/>
          <w:numId w:val="1"/>
        </w:numPr>
      </w:pPr>
      <w:r w:rsidRPr="000E6146">
        <w:t>macOS is experimentally supported.</w:t>
      </w:r>
    </w:p>
    <w:p w14:paraId="6113C4D2" w14:textId="77777777" w:rsidR="000E6146" w:rsidRPr="000E6146" w:rsidRDefault="000E6146" w:rsidP="000E6146">
      <w:pPr>
        <w:numPr>
          <w:ilvl w:val="1"/>
          <w:numId w:val="1"/>
        </w:numPr>
      </w:pPr>
      <w:r w:rsidRPr="000E6146">
        <w:t>macOS version is checked on Travis CI environment only.</w:t>
      </w:r>
    </w:p>
    <w:p w14:paraId="4E72A4B3" w14:textId="77777777" w:rsidR="000E6146" w:rsidRPr="000E6146" w:rsidRDefault="000E6146" w:rsidP="000E6146">
      <w:pPr>
        <w:numPr>
          <w:ilvl w:val="1"/>
          <w:numId w:val="1"/>
        </w:numPr>
      </w:pPr>
      <w:r w:rsidRPr="000E6146">
        <w:t xml:space="preserve">The issues caused by </w:t>
      </w:r>
      <w:proofErr w:type="gramStart"/>
      <w:r w:rsidRPr="000E6146">
        <w:t>real-machine</w:t>
      </w:r>
      <w:proofErr w:type="gramEnd"/>
      <w:r w:rsidRPr="000E6146">
        <w:t xml:space="preserve"> are welcome.</w:t>
      </w:r>
    </w:p>
    <w:p w14:paraId="1F253CE6" w14:textId="77777777" w:rsidR="000E6146" w:rsidRPr="000E6146" w:rsidRDefault="000E6146" w:rsidP="000E6146">
      <w:pPr>
        <w:numPr>
          <w:ilvl w:val="0"/>
          <w:numId w:val="1"/>
        </w:numPr>
      </w:pPr>
      <w:r w:rsidRPr="000E6146">
        <w:t>Windows is experimentally supported.</w:t>
      </w:r>
    </w:p>
    <w:p w14:paraId="729DFD2C" w14:textId="77777777" w:rsidR="000E6146" w:rsidRPr="000E6146" w:rsidRDefault="000E6146" w:rsidP="000E6146">
      <w:pPr>
        <w:numPr>
          <w:ilvl w:val="1"/>
          <w:numId w:val="1"/>
        </w:numPr>
      </w:pPr>
      <w:r w:rsidRPr="000E6146">
        <w:t xml:space="preserve">Paging is not </w:t>
      </w:r>
      <w:proofErr w:type="gramStart"/>
      <w:r w:rsidRPr="000E6146">
        <w:t>supported</w:t>
      </w:r>
      <w:proofErr w:type="gramEnd"/>
    </w:p>
    <w:p w14:paraId="720E0619" w14:textId="77777777" w:rsidR="000A6491" w:rsidRDefault="000A6491" w:rsidP="001A1396"/>
    <w:p w14:paraId="792F7B50" w14:textId="6C437EE8" w:rsidR="000A6491" w:rsidRDefault="000A6491" w:rsidP="001A1396"/>
    <w:p w14:paraId="74688B28" w14:textId="10289D07" w:rsidR="004105F3" w:rsidRDefault="004105F3" w:rsidP="001A1396"/>
    <w:p w14:paraId="79C5C2FC" w14:textId="77777777" w:rsidR="008B2649" w:rsidRDefault="008B2649" w:rsidP="008B2649">
      <w:pPr>
        <w:rPr>
          <w:b/>
          <w:bCs/>
        </w:rPr>
      </w:pPr>
    </w:p>
    <w:p w14:paraId="335C9238" w14:textId="6324D1FC" w:rsidR="008B2649" w:rsidRDefault="008B2649" w:rsidP="008B2649">
      <w:proofErr w:type="spellStart"/>
      <w:r>
        <w:rPr>
          <w:b/>
          <w:bCs/>
        </w:rPr>
        <w:t>ripgrep</w:t>
      </w:r>
      <w:proofErr w:type="spellEnd"/>
      <w:r>
        <w:t xml:space="preserve"> - </w:t>
      </w:r>
      <w:r w:rsidRPr="008B2649">
        <w:t>a line-oriented search tool that recursively searches the current directory for a regex pattern</w:t>
      </w:r>
      <w:r>
        <w:t xml:space="preserve">, while </w:t>
      </w:r>
      <w:r w:rsidRPr="008B2649">
        <w:t>respect</w:t>
      </w:r>
      <w:r>
        <w:t>ing</w:t>
      </w:r>
      <w:r w:rsidRPr="008B2649">
        <w:t xml:space="preserve"> </w:t>
      </w:r>
      <w:proofErr w:type="spellStart"/>
      <w:r w:rsidRPr="008B2649">
        <w:t>gitignore</w:t>
      </w:r>
      <w:proofErr w:type="spellEnd"/>
      <w:r w:rsidRPr="008B2649">
        <w:t xml:space="preserve"> rules and automatically skip hidden files/directories and binary </w:t>
      </w:r>
      <w:proofErr w:type="gramStart"/>
      <w:r w:rsidRPr="008B2649">
        <w:t>files</w:t>
      </w:r>
      <w:proofErr w:type="gramEnd"/>
    </w:p>
    <w:p w14:paraId="0162427E" w14:textId="35D1BAE7" w:rsidR="008B2649" w:rsidRDefault="008B2649" w:rsidP="008B2649"/>
    <w:p w14:paraId="49FBEFC2" w14:textId="5A2E4607" w:rsidR="008B2649" w:rsidRDefault="008B2649" w:rsidP="008B2649">
      <w:r w:rsidRPr="008E4B58">
        <w:t>Follow install instructions</w:t>
      </w:r>
      <w:r>
        <w:t>:</w:t>
      </w:r>
    </w:p>
    <w:p w14:paraId="5D92989C" w14:textId="505D4813" w:rsidR="008B2649" w:rsidRDefault="00000000" w:rsidP="008B2649">
      <w:hyperlink r:id="rId26" w:history="1">
        <w:r w:rsidR="008B2649" w:rsidRPr="00342A03">
          <w:rPr>
            <w:rStyle w:val="Hyperlink"/>
          </w:rPr>
          <w:t>https://crates.io/crates/ripgrep</w:t>
        </w:r>
      </w:hyperlink>
    </w:p>
    <w:p w14:paraId="0749ADA7" w14:textId="30978EF3" w:rsidR="008B2649" w:rsidRDefault="008B2649" w:rsidP="001A1396"/>
    <w:p w14:paraId="4153CB5B" w14:textId="7386B812" w:rsidR="008B2649" w:rsidRDefault="008B2649" w:rsidP="001A1396">
      <w:r>
        <w:rPr>
          <w:noProof/>
          <w14:ligatures w14:val="standardContextual"/>
        </w:rPr>
        <w:drawing>
          <wp:inline distT="0" distB="0" distL="0" distR="0" wp14:anchorId="12508C51" wp14:editId="2A483131">
            <wp:extent cx="2188396" cy="6618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02657" cy="666209"/>
                    </a:xfrm>
                    <a:prstGeom prst="rect">
                      <a:avLst/>
                    </a:prstGeom>
                  </pic:spPr>
                </pic:pic>
              </a:graphicData>
            </a:graphic>
          </wp:inline>
        </w:drawing>
      </w:r>
    </w:p>
    <w:p w14:paraId="7EE577F7" w14:textId="4438363E" w:rsidR="008B2649" w:rsidRDefault="008B2649" w:rsidP="001A1396"/>
    <w:p w14:paraId="681B45C8" w14:textId="10714D54" w:rsidR="008B2649" w:rsidRDefault="008B2649" w:rsidP="008B2649">
      <w:proofErr w:type="spellStart"/>
      <w:r w:rsidRPr="008B2649">
        <w:rPr>
          <w:b/>
          <w:bCs/>
        </w:rPr>
        <w:t>ripgrep</w:t>
      </w:r>
      <w:proofErr w:type="spellEnd"/>
      <w:r w:rsidRPr="008B2649">
        <w:t xml:space="preserve"> supports many </w:t>
      </w:r>
      <w:r>
        <w:t xml:space="preserve">of the same </w:t>
      </w:r>
      <w:r w:rsidRPr="008B2649">
        <w:t>features found in </w:t>
      </w:r>
      <w:r w:rsidRPr="008B2649">
        <w:rPr>
          <w:b/>
          <w:bCs/>
        </w:rPr>
        <w:t>grep</w:t>
      </w:r>
      <w:r w:rsidRPr="008B2649">
        <w:t xml:space="preserve">, such as showing the context of search results, searching multiple patterns, highlighting matches with color and full Unicode support. Unlike GNU </w:t>
      </w:r>
      <w:r w:rsidRPr="008B2649">
        <w:rPr>
          <w:b/>
          <w:bCs/>
        </w:rPr>
        <w:t>grep</w:t>
      </w:r>
      <w:r w:rsidRPr="008B2649">
        <w:t xml:space="preserve">, </w:t>
      </w:r>
      <w:proofErr w:type="spellStart"/>
      <w:r w:rsidRPr="008B2649">
        <w:rPr>
          <w:b/>
          <w:bCs/>
        </w:rPr>
        <w:t>ripgrep</w:t>
      </w:r>
      <w:proofErr w:type="spellEnd"/>
      <w:r w:rsidRPr="008B2649">
        <w:t xml:space="preserve"> stays </w:t>
      </w:r>
      <w:r>
        <w:t xml:space="preserve">very </w:t>
      </w:r>
      <w:r w:rsidRPr="008B2649">
        <w:t>fast while supporting Unicode (which is always on)</w:t>
      </w:r>
      <w:r w:rsidR="005372A2">
        <w:t>, and even searches compressed files!</w:t>
      </w:r>
    </w:p>
    <w:p w14:paraId="22145457" w14:textId="5A6E87A7" w:rsidR="005372A2" w:rsidRPr="008B2649" w:rsidRDefault="005372A2" w:rsidP="008B2649"/>
    <w:p w14:paraId="3B85B793" w14:textId="42BECA42" w:rsidR="008B2649" w:rsidRDefault="008B2649" w:rsidP="001A1396"/>
    <w:p w14:paraId="2C622CC8" w14:textId="64C63189" w:rsidR="004F5104" w:rsidRDefault="00566937" w:rsidP="001A1396">
      <w:r>
        <w:t xml:space="preserve">Let’s compare the results of grep with the results of </w:t>
      </w:r>
      <w:proofErr w:type="spellStart"/>
      <w:proofErr w:type="gramStart"/>
      <w:r>
        <w:t>ripgrep</w:t>
      </w:r>
      <w:proofErr w:type="spellEnd"/>
      <w:proofErr w:type="gramEnd"/>
    </w:p>
    <w:p w14:paraId="22675413" w14:textId="711127AE" w:rsidR="00566937" w:rsidRDefault="00566937" w:rsidP="001A1396"/>
    <w:p w14:paraId="3A2C22B1" w14:textId="4CA4F2FC" w:rsidR="00566937" w:rsidRDefault="00566937" w:rsidP="00566937">
      <w:pPr>
        <w:jc w:val="center"/>
      </w:pPr>
      <w:r w:rsidRPr="00566937">
        <w:rPr>
          <w:b/>
          <w:bCs/>
        </w:rPr>
        <w:t>grep</w:t>
      </w:r>
      <w:r w:rsidRPr="00566937">
        <w:t xml:space="preserve"> "</w:t>
      </w:r>
      <w:proofErr w:type="spellStart"/>
      <w:r w:rsidRPr="00566937">
        <w:t>json</w:t>
      </w:r>
      <w:proofErr w:type="spellEnd"/>
      <w:r w:rsidRPr="00566937">
        <w:t>" parsing_json.py</w:t>
      </w:r>
    </w:p>
    <w:p w14:paraId="6F0A98FE" w14:textId="0821B9BF" w:rsidR="00566937" w:rsidRDefault="00566937" w:rsidP="00566937">
      <w:pPr>
        <w:jc w:val="center"/>
      </w:pPr>
    </w:p>
    <w:p w14:paraId="10DF7EE0" w14:textId="5B5A76C3" w:rsidR="00566937" w:rsidRDefault="00566937" w:rsidP="00566937">
      <w:pPr>
        <w:jc w:val="center"/>
      </w:pPr>
      <w:r w:rsidRPr="00566937">
        <w:rPr>
          <w:noProof/>
        </w:rPr>
        <w:drawing>
          <wp:inline distT="0" distB="0" distL="0" distR="0" wp14:anchorId="388AF6AD" wp14:editId="71FF1960">
            <wp:extent cx="4577673" cy="139728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4636911" cy="1415367"/>
                    </a:xfrm>
                    <a:prstGeom prst="rect">
                      <a:avLst/>
                    </a:prstGeom>
                  </pic:spPr>
                </pic:pic>
              </a:graphicData>
            </a:graphic>
          </wp:inline>
        </w:drawing>
      </w:r>
    </w:p>
    <w:p w14:paraId="778D24FB" w14:textId="77777777" w:rsidR="00566937" w:rsidRDefault="00566937" w:rsidP="00566937">
      <w:pPr>
        <w:jc w:val="center"/>
      </w:pPr>
    </w:p>
    <w:p w14:paraId="77E1640E" w14:textId="06FDBAF4" w:rsidR="004F5104" w:rsidRDefault="00566937" w:rsidP="00566937">
      <w:pPr>
        <w:jc w:val="center"/>
      </w:pPr>
      <w:proofErr w:type="spellStart"/>
      <w:r w:rsidRPr="00566937">
        <w:rPr>
          <w:b/>
          <w:bCs/>
        </w:rPr>
        <w:t>rg</w:t>
      </w:r>
      <w:proofErr w:type="spellEnd"/>
      <w:r w:rsidRPr="00566937">
        <w:t xml:space="preserve"> "</w:t>
      </w:r>
      <w:proofErr w:type="spellStart"/>
      <w:r w:rsidRPr="00566937">
        <w:t>json</w:t>
      </w:r>
      <w:proofErr w:type="spellEnd"/>
      <w:r w:rsidRPr="00566937">
        <w:t>" parsing_json.py</w:t>
      </w:r>
    </w:p>
    <w:p w14:paraId="1F2040A4" w14:textId="4EF9CC86" w:rsidR="008B2649" w:rsidRDefault="008B2649" w:rsidP="00566937">
      <w:pPr>
        <w:jc w:val="center"/>
      </w:pPr>
    </w:p>
    <w:p w14:paraId="60281F1F" w14:textId="0318F528" w:rsidR="00566937" w:rsidRDefault="00566937" w:rsidP="00566937">
      <w:pPr>
        <w:jc w:val="center"/>
      </w:pPr>
      <w:r w:rsidRPr="00566937">
        <w:rPr>
          <w:noProof/>
        </w:rPr>
        <w:lastRenderedPageBreak/>
        <w:drawing>
          <wp:inline distT="0" distB="0" distL="0" distR="0" wp14:anchorId="6F81BDCB" wp14:editId="167E58CF">
            <wp:extent cx="4574604" cy="1356188"/>
            <wp:effectExtent l="0" t="0" r="0" b="317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stretch>
                      <a:fillRect/>
                    </a:stretch>
                  </pic:blipFill>
                  <pic:spPr>
                    <a:xfrm>
                      <a:off x="0" y="0"/>
                      <a:ext cx="4613958" cy="1367855"/>
                    </a:xfrm>
                    <a:prstGeom prst="rect">
                      <a:avLst/>
                    </a:prstGeom>
                  </pic:spPr>
                </pic:pic>
              </a:graphicData>
            </a:graphic>
          </wp:inline>
        </w:drawing>
      </w:r>
    </w:p>
    <w:p w14:paraId="7FB9E85C" w14:textId="5D56FADE" w:rsidR="00566937" w:rsidRDefault="00566937" w:rsidP="001A1396"/>
    <w:p w14:paraId="691F9EDB" w14:textId="77777777" w:rsidR="005372A2" w:rsidRDefault="005372A2" w:rsidP="001A1396">
      <w:pPr>
        <w:rPr>
          <w:b/>
          <w:bCs/>
        </w:rPr>
      </w:pPr>
    </w:p>
    <w:p w14:paraId="0F7C12DF" w14:textId="54702126" w:rsidR="00566937" w:rsidRDefault="00F16FBB" w:rsidP="001A1396">
      <w:r w:rsidRPr="00F16FBB">
        <w:t xml:space="preserve">I’m not saying rest in peace (r.i.p.) to </w:t>
      </w:r>
      <w:r w:rsidRPr="00F16FBB">
        <w:rPr>
          <w:b/>
          <w:bCs/>
        </w:rPr>
        <w:t>grep</w:t>
      </w:r>
      <w:r w:rsidRPr="00F16FBB">
        <w:t xml:space="preserve">, </w:t>
      </w:r>
      <w:r w:rsidR="005372A2">
        <w:t>because there are times to still use grep, such as if you need a portable tool which conforms to any standard, such as POSIX; w</w:t>
      </w:r>
      <w:r w:rsidR="005372A2" w:rsidRPr="005372A2">
        <w:t xml:space="preserve">hile </w:t>
      </w:r>
      <w:proofErr w:type="spellStart"/>
      <w:r w:rsidR="005372A2" w:rsidRPr="005372A2">
        <w:t>ripgrep</w:t>
      </w:r>
      <w:proofErr w:type="spellEnd"/>
      <w:r w:rsidR="005372A2" w:rsidRPr="005372A2">
        <w:t xml:space="preserve"> works on Windows, macOS and Linux, it is not ubiquitous</w:t>
      </w:r>
      <w:r w:rsidR="005372A2">
        <w:t>.</w:t>
      </w:r>
    </w:p>
    <w:p w14:paraId="3FF31120" w14:textId="6AE4C0A1" w:rsidR="005372A2" w:rsidRDefault="005372A2" w:rsidP="001A1396"/>
    <w:p w14:paraId="64BECFAE" w14:textId="07323555" w:rsidR="005372A2" w:rsidRDefault="005372A2" w:rsidP="001A1396"/>
    <w:p w14:paraId="2C34BFAB" w14:textId="77777777" w:rsidR="005372A2" w:rsidRPr="00F16FBB" w:rsidRDefault="005372A2" w:rsidP="001A1396"/>
    <w:p w14:paraId="180D5A70" w14:textId="1A141526" w:rsidR="00A142CF" w:rsidRDefault="00A142CF" w:rsidP="001A1396">
      <w:proofErr w:type="spellStart"/>
      <w:r w:rsidRPr="00CE4871">
        <w:rPr>
          <w:b/>
          <w:bCs/>
        </w:rPr>
        <w:t>tealdeer</w:t>
      </w:r>
      <w:proofErr w:type="spellEnd"/>
      <w:r>
        <w:t xml:space="preserve"> - </w:t>
      </w:r>
      <w:r w:rsidRPr="00A142CF">
        <w:t xml:space="preserve">Fetch and show </w:t>
      </w:r>
      <w:proofErr w:type="spellStart"/>
      <w:r w:rsidRPr="00A142CF">
        <w:t>tldr</w:t>
      </w:r>
      <w:proofErr w:type="spellEnd"/>
      <w:r w:rsidRPr="00A142CF">
        <w:t xml:space="preserve"> help pages for many CLI commands. </w:t>
      </w:r>
    </w:p>
    <w:p w14:paraId="16404097" w14:textId="39FA9D06" w:rsidR="00CE4871" w:rsidRDefault="00CE4871" w:rsidP="001A1396"/>
    <w:p w14:paraId="5E66C38C" w14:textId="5A46D2E9" w:rsidR="00CE4871" w:rsidRDefault="00CE4871" w:rsidP="001A1396">
      <w:r>
        <w:fldChar w:fldCharType="begin"/>
      </w:r>
      <w:r>
        <w:instrText xml:space="preserve"> INCLUDEPICTURE "https://img.gs/czjpqfbdkz/full/https:/raw.githubusercontent.com/dbrgn/tealdeer/7c371a6852d4b2bdad280be766283abbf93e56ff/docs/src/deer.png" \* MERGEFORMATINET </w:instrText>
      </w:r>
      <w:r>
        <w:fldChar w:fldCharType="separate"/>
      </w:r>
      <w:r>
        <w:rPr>
          <w:noProof/>
        </w:rPr>
        <w:drawing>
          <wp:inline distT="0" distB="0" distL="0" distR="0" wp14:anchorId="2254729B" wp14:editId="68B2345B">
            <wp:extent cx="1424823" cy="1613043"/>
            <wp:effectExtent l="0" t="0" r="0" b="0"/>
            <wp:docPr id="22" name="Picture 22" descr="teal d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al de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6862" cy="1626673"/>
                    </a:xfrm>
                    <a:prstGeom prst="rect">
                      <a:avLst/>
                    </a:prstGeom>
                    <a:noFill/>
                    <a:ln>
                      <a:noFill/>
                    </a:ln>
                  </pic:spPr>
                </pic:pic>
              </a:graphicData>
            </a:graphic>
          </wp:inline>
        </w:drawing>
      </w:r>
      <w:r>
        <w:fldChar w:fldCharType="end"/>
      </w:r>
    </w:p>
    <w:p w14:paraId="6A1617FF" w14:textId="77777777" w:rsidR="00092B97" w:rsidRDefault="00092B97" w:rsidP="001A1396"/>
    <w:p w14:paraId="70B81959" w14:textId="594A0059" w:rsidR="00A142CF" w:rsidRDefault="00092B97" w:rsidP="001A1396">
      <w:r w:rsidRPr="008E4B58">
        <w:t>Follow install instructions</w:t>
      </w:r>
      <w:r>
        <w:t>:</w:t>
      </w:r>
    </w:p>
    <w:p w14:paraId="446204EB" w14:textId="405135D3" w:rsidR="00CE4871" w:rsidRDefault="00000000" w:rsidP="001A1396">
      <w:hyperlink r:id="rId31" w:history="1">
        <w:r w:rsidR="00CE4871" w:rsidRPr="00342A03">
          <w:rPr>
            <w:rStyle w:val="Hyperlink"/>
          </w:rPr>
          <w:t>https://lib.rs/crates/tealdeer</w:t>
        </w:r>
      </w:hyperlink>
    </w:p>
    <w:p w14:paraId="1B7DC8A5" w14:textId="43871378" w:rsidR="00CE4871" w:rsidRDefault="00CE4871" w:rsidP="001A1396"/>
    <w:p w14:paraId="3002BEE8" w14:textId="2DD555AD" w:rsidR="00CE4871" w:rsidRDefault="00ED2EB2" w:rsidP="001A1396">
      <w:proofErr w:type="spellStart"/>
      <w:r w:rsidRPr="00ED2EB2">
        <w:rPr>
          <w:b/>
          <w:bCs/>
        </w:rPr>
        <w:t>teeldeer</w:t>
      </w:r>
      <w:proofErr w:type="spellEnd"/>
      <w:r w:rsidR="00B01655" w:rsidRPr="00B01655">
        <w:t xml:space="preserve"> </w:t>
      </w:r>
      <w:r>
        <w:t>is an extremely</w:t>
      </w:r>
      <w:r w:rsidR="00B01655" w:rsidRPr="00B01655">
        <w:t xml:space="preserve"> fast implementation of </w:t>
      </w:r>
      <w:proofErr w:type="spellStart"/>
      <w:r w:rsidR="00000000">
        <w:fldChar w:fldCharType="begin"/>
      </w:r>
      <w:r w:rsidR="00000000">
        <w:instrText>HYPERLINK "https://github.com/tldr-pages/tldr"</w:instrText>
      </w:r>
      <w:r w:rsidR="00000000">
        <w:fldChar w:fldCharType="separate"/>
      </w:r>
      <w:r w:rsidR="00B01655" w:rsidRPr="00B01655">
        <w:rPr>
          <w:rStyle w:val="Hyperlink"/>
        </w:rPr>
        <w:t>tldr</w:t>
      </w:r>
      <w:proofErr w:type="spellEnd"/>
      <w:r w:rsidR="00000000">
        <w:rPr>
          <w:rStyle w:val="Hyperlink"/>
        </w:rPr>
        <w:fldChar w:fldCharType="end"/>
      </w:r>
      <w:r w:rsidR="00B01655" w:rsidRPr="00B01655">
        <w:t> in Rust</w:t>
      </w:r>
      <w:r>
        <w:t>; it provides s</w:t>
      </w:r>
      <w:r w:rsidR="00B01655" w:rsidRPr="00B01655">
        <w:t xml:space="preserve">implified, example based and community-driven </w:t>
      </w:r>
      <w:r w:rsidR="00B01655" w:rsidRPr="006012CA">
        <w:rPr>
          <w:b/>
          <w:bCs/>
        </w:rPr>
        <w:t>man</w:t>
      </w:r>
      <w:r w:rsidR="00B01655" w:rsidRPr="00B01655">
        <w:t xml:space="preserve"> pages.</w:t>
      </w:r>
      <w:r>
        <w:t xml:space="preserve"> </w:t>
      </w:r>
      <w:r w:rsidRPr="00ED2EB2">
        <w:t>TLDR is</w:t>
      </w:r>
      <w:r>
        <w:t xml:space="preserve"> </w:t>
      </w:r>
      <w:r w:rsidRPr="00ED2EB2">
        <w:t>internet slang for “Too Long Didn’t Read”</w:t>
      </w:r>
      <w:r>
        <w:t xml:space="preserve"> and the original </w:t>
      </w:r>
      <w:proofErr w:type="spellStart"/>
      <w:r w:rsidRPr="00ED2EB2">
        <w:rPr>
          <w:b/>
          <w:bCs/>
        </w:rPr>
        <w:t>tldr</w:t>
      </w:r>
      <w:proofErr w:type="spellEnd"/>
      <w:r>
        <w:t xml:space="preserve"> tool was designed more recently (within the last 5 years, I believe) for people who didn’t want or have time to read the entire </w:t>
      </w:r>
      <w:r w:rsidRPr="006012CA">
        <w:rPr>
          <w:b/>
          <w:bCs/>
        </w:rPr>
        <w:t>man</w:t>
      </w:r>
      <w:r>
        <w:t xml:space="preserve"> page of a tool.</w:t>
      </w:r>
    </w:p>
    <w:p w14:paraId="6C44A6DC" w14:textId="20C23E09" w:rsidR="00515C6B" w:rsidRDefault="00515C6B" w:rsidP="001A1396"/>
    <w:p w14:paraId="56D29957" w14:textId="059D7A4E" w:rsidR="00515C6B" w:rsidRDefault="00515C6B" w:rsidP="001A1396">
      <w:r>
        <w:t xml:space="preserve">Let’s look at the difference between the outputs of </w:t>
      </w:r>
      <w:r w:rsidR="004B7430">
        <w:t>“man ls” and “</w:t>
      </w:r>
      <w:proofErr w:type="spellStart"/>
      <w:r w:rsidR="004B7430">
        <w:t>tldr</w:t>
      </w:r>
      <w:proofErr w:type="spellEnd"/>
      <w:r w:rsidR="004B7430">
        <w:t xml:space="preserve"> ls”</w:t>
      </w:r>
      <w:r w:rsidR="006012CA">
        <w:t>.</w:t>
      </w:r>
    </w:p>
    <w:p w14:paraId="70142CE3" w14:textId="510B0563" w:rsidR="004B7430" w:rsidRDefault="004B7430" w:rsidP="001A1396"/>
    <w:p w14:paraId="667FECD1" w14:textId="77777777" w:rsidR="004B7430" w:rsidRDefault="004B7430" w:rsidP="004B7430">
      <w:pPr>
        <w:jc w:val="center"/>
      </w:pPr>
      <w:r w:rsidRPr="004F5104">
        <w:rPr>
          <w:b/>
          <w:bCs/>
        </w:rPr>
        <w:t>man</w:t>
      </w:r>
      <w:r>
        <w:t xml:space="preserve"> </w:t>
      </w:r>
      <w:proofErr w:type="gramStart"/>
      <w:r>
        <w:t>ls</w:t>
      </w:r>
      <w:proofErr w:type="gramEnd"/>
      <w:r>
        <w:t xml:space="preserve"> </w:t>
      </w:r>
    </w:p>
    <w:p w14:paraId="2EDA89CC" w14:textId="5CD8068B" w:rsidR="004B7430" w:rsidRDefault="004B7430" w:rsidP="004B7430">
      <w:pPr>
        <w:jc w:val="center"/>
      </w:pPr>
      <w:r>
        <w:t>(</w:t>
      </w:r>
      <w:proofErr w:type="gramStart"/>
      <w:r>
        <w:t>no</w:t>
      </w:r>
      <w:proofErr w:type="gramEnd"/>
      <w:r>
        <w:t xml:space="preserve"> matter how much I shrink it, it won’t fit on one page)</w:t>
      </w:r>
    </w:p>
    <w:p w14:paraId="60F879D4" w14:textId="3766AAA2" w:rsidR="004B7430" w:rsidRDefault="004B7430" w:rsidP="001A1396"/>
    <w:p w14:paraId="78ACE2EA" w14:textId="2654B941" w:rsidR="004B7430" w:rsidRDefault="004B7430" w:rsidP="004B7430">
      <w:pPr>
        <w:jc w:val="center"/>
      </w:pPr>
      <w:r w:rsidRPr="004B7430">
        <w:rPr>
          <w:noProof/>
        </w:rPr>
        <w:lastRenderedPageBreak/>
        <w:drawing>
          <wp:inline distT="0" distB="0" distL="0" distR="0" wp14:anchorId="1B53C0EA" wp14:editId="30C4C894">
            <wp:extent cx="1512492" cy="2691829"/>
            <wp:effectExtent l="0" t="0" r="0" b="63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2"/>
                    <a:stretch>
                      <a:fillRect/>
                    </a:stretch>
                  </pic:blipFill>
                  <pic:spPr>
                    <a:xfrm>
                      <a:off x="0" y="0"/>
                      <a:ext cx="1518066" cy="2701749"/>
                    </a:xfrm>
                    <a:prstGeom prst="rect">
                      <a:avLst/>
                    </a:prstGeom>
                  </pic:spPr>
                </pic:pic>
              </a:graphicData>
            </a:graphic>
          </wp:inline>
        </w:drawing>
      </w:r>
    </w:p>
    <w:p w14:paraId="10120E7E" w14:textId="77777777" w:rsidR="00984756" w:rsidRDefault="00984756" w:rsidP="004B7430">
      <w:pPr>
        <w:jc w:val="center"/>
      </w:pPr>
    </w:p>
    <w:p w14:paraId="0B613A38" w14:textId="77777777" w:rsidR="00984756" w:rsidRDefault="00984756" w:rsidP="004B7430">
      <w:pPr>
        <w:jc w:val="center"/>
      </w:pPr>
    </w:p>
    <w:p w14:paraId="05FD196C" w14:textId="1FC2B332" w:rsidR="00CE4871" w:rsidRDefault="004B7430" w:rsidP="004B7430">
      <w:pPr>
        <w:jc w:val="center"/>
      </w:pPr>
      <w:proofErr w:type="spellStart"/>
      <w:r w:rsidRPr="004F5104">
        <w:rPr>
          <w:b/>
          <w:bCs/>
        </w:rPr>
        <w:t>tldr</w:t>
      </w:r>
      <w:proofErr w:type="spellEnd"/>
      <w:r>
        <w:t xml:space="preserve"> ls</w:t>
      </w:r>
    </w:p>
    <w:p w14:paraId="57D98868" w14:textId="77777777" w:rsidR="004B7430" w:rsidRDefault="004B7430" w:rsidP="004B7430">
      <w:pPr>
        <w:jc w:val="center"/>
      </w:pPr>
    </w:p>
    <w:p w14:paraId="10D33E26" w14:textId="4F52EA20" w:rsidR="004105F3" w:rsidRDefault="00515C6B" w:rsidP="004B7430">
      <w:pPr>
        <w:jc w:val="center"/>
      </w:pPr>
      <w:r w:rsidRPr="00515C6B">
        <w:rPr>
          <w:noProof/>
        </w:rPr>
        <w:drawing>
          <wp:inline distT="0" distB="0" distL="0" distR="0" wp14:anchorId="0DDF3EF5" wp14:editId="3BEA7D4A">
            <wp:extent cx="3453620" cy="2784297"/>
            <wp:effectExtent l="0" t="0" r="127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3460670" cy="2789981"/>
                    </a:xfrm>
                    <a:prstGeom prst="rect">
                      <a:avLst/>
                    </a:prstGeom>
                  </pic:spPr>
                </pic:pic>
              </a:graphicData>
            </a:graphic>
          </wp:inline>
        </w:drawing>
      </w:r>
    </w:p>
    <w:p w14:paraId="3AECC07E" w14:textId="27A166B6" w:rsidR="004B7430" w:rsidRDefault="004B7430" w:rsidP="004B7430">
      <w:pPr>
        <w:jc w:val="center"/>
      </w:pPr>
    </w:p>
    <w:p w14:paraId="75EE0BC9" w14:textId="2DE92ACC" w:rsidR="004B7430" w:rsidRDefault="00A72F4A" w:rsidP="00A72F4A">
      <w:pPr>
        <w:jc w:val="center"/>
      </w:pPr>
      <w:r>
        <w:t>Simply beautiful!</w:t>
      </w:r>
    </w:p>
    <w:p w14:paraId="0FACDD43" w14:textId="75B11E44" w:rsidR="00A72F4A" w:rsidRDefault="00A72F4A" w:rsidP="004B7430">
      <w:pPr>
        <w:jc w:val="center"/>
      </w:pPr>
    </w:p>
    <w:p w14:paraId="26E3091F" w14:textId="77777777" w:rsidR="00A72F4A" w:rsidRPr="001A1396" w:rsidRDefault="00A72F4A" w:rsidP="004B7430">
      <w:pPr>
        <w:jc w:val="center"/>
      </w:pPr>
    </w:p>
    <w:p w14:paraId="7F0362B3" w14:textId="77777777" w:rsidR="001A1396" w:rsidRDefault="001A1396" w:rsidP="00AE484B">
      <w:pPr>
        <w:rPr>
          <w:b/>
          <w:bCs/>
        </w:rPr>
      </w:pPr>
    </w:p>
    <w:p w14:paraId="7F6D722F" w14:textId="658A062F" w:rsidR="00AE484B" w:rsidRPr="00DD0944" w:rsidRDefault="00AE484B" w:rsidP="00AE484B">
      <w:pPr>
        <w:rPr>
          <w:b/>
          <w:bCs/>
        </w:rPr>
      </w:pPr>
      <w:r w:rsidRPr="00DD0944">
        <w:rPr>
          <w:b/>
          <w:bCs/>
        </w:rPr>
        <w:t>Install</w:t>
      </w:r>
      <w:r w:rsidR="00555603">
        <w:rPr>
          <w:b/>
          <w:bCs/>
        </w:rPr>
        <w:t>ing and Setting Up</w:t>
      </w:r>
      <w:r w:rsidRPr="00DD0944">
        <w:rPr>
          <w:b/>
          <w:bCs/>
        </w:rPr>
        <w:t xml:space="preserve"> Rust</w:t>
      </w:r>
    </w:p>
    <w:p w14:paraId="24C272A8" w14:textId="77777777" w:rsidR="00AE484B" w:rsidRPr="00A604C9" w:rsidRDefault="00AE484B" w:rsidP="00AE484B"/>
    <w:p w14:paraId="52B55AFE" w14:textId="03DE7149" w:rsidR="00AE484B" w:rsidRPr="00A604C9" w:rsidRDefault="00AE484B" w:rsidP="006012CA">
      <w:pPr>
        <w:pStyle w:val="ListParagraph"/>
        <w:numPr>
          <w:ilvl w:val="0"/>
          <w:numId w:val="3"/>
        </w:numPr>
      </w:pPr>
      <w:r w:rsidRPr="00A604C9">
        <w:t xml:space="preserve">Rust is installed and managed by the </w:t>
      </w:r>
      <w:proofErr w:type="spellStart"/>
      <w:r w:rsidRPr="006012CA">
        <w:rPr>
          <w:b/>
          <w:bCs/>
        </w:rPr>
        <w:t>rustup</w:t>
      </w:r>
      <w:proofErr w:type="spellEnd"/>
      <w:r w:rsidRPr="00A604C9">
        <w:t xml:space="preserve"> tool. Add it to your PATH</w:t>
      </w:r>
      <w:r>
        <w:t xml:space="preserve"> b</w:t>
      </w:r>
      <w:r w:rsidRPr="00A604C9">
        <w:t>y appending one of the following to your .</w:t>
      </w:r>
      <w:proofErr w:type="spellStart"/>
      <w:r w:rsidRPr="00A604C9">
        <w:t>bash_profile</w:t>
      </w:r>
      <w:proofErr w:type="spellEnd"/>
      <w:r w:rsidRPr="00A604C9">
        <w:t>, .</w:t>
      </w:r>
      <w:proofErr w:type="spellStart"/>
      <w:r w:rsidRPr="00A604C9">
        <w:t>bashrc</w:t>
      </w:r>
      <w:proofErr w:type="spellEnd"/>
      <w:r w:rsidRPr="00A604C9">
        <w:t xml:space="preserve"> or .</w:t>
      </w:r>
      <w:proofErr w:type="spellStart"/>
      <w:r w:rsidRPr="00A604C9">
        <w:t>zshrc</w:t>
      </w:r>
      <w:proofErr w:type="spellEnd"/>
      <w:r w:rsidRPr="00A604C9">
        <w:t xml:space="preserve"> configuration files:</w:t>
      </w:r>
    </w:p>
    <w:p w14:paraId="12709273" w14:textId="77777777" w:rsidR="00AE484B" w:rsidRPr="00A604C9" w:rsidRDefault="00AE484B" w:rsidP="00AE484B"/>
    <w:p w14:paraId="03AF06E5" w14:textId="77777777" w:rsidR="00AE484B" w:rsidRPr="00A604C9" w:rsidRDefault="00AE484B" w:rsidP="00AE484B">
      <w:r w:rsidRPr="00A604C9">
        <w:t>export PATH="$HOME/.cargo/bin:$PATH"</w:t>
      </w:r>
    </w:p>
    <w:p w14:paraId="6CA82CBF" w14:textId="77777777" w:rsidR="00AE484B" w:rsidRDefault="00AE484B" w:rsidP="00AE484B"/>
    <w:p w14:paraId="0AC98603" w14:textId="77777777" w:rsidR="00AE484B" w:rsidRPr="00A604C9" w:rsidRDefault="00AE484B" w:rsidP="00AE484B"/>
    <w:p w14:paraId="7026E6D8" w14:textId="0A66AD5F" w:rsidR="00AE484B" w:rsidRPr="00A604C9" w:rsidRDefault="006012CA" w:rsidP="006012CA">
      <w:pPr>
        <w:pStyle w:val="ListParagraph"/>
        <w:numPr>
          <w:ilvl w:val="0"/>
          <w:numId w:val="3"/>
        </w:numPr>
      </w:pPr>
      <w:r>
        <w:t>You can i</w:t>
      </w:r>
      <w:r w:rsidR="00AE484B" w:rsidRPr="00A604C9">
        <w:t xml:space="preserve">nstall Rust using </w:t>
      </w:r>
      <w:proofErr w:type="spellStart"/>
      <w:r w:rsidR="00AE484B" w:rsidRPr="00A604C9">
        <w:t>cURL</w:t>
      </w:r>
      <w:proofErr w:type="spellEnd"/>
      <w:r w:rsidR="00AE484B" w:rsidRPr="00A604C9">
        <w:t xml:space="preserve">. The most recent version of the command will be found at </w:t>
      </w:r>
      <w:hyperlink r:id="rId34" w:history="1">
        <w:r w:rsidR="00AE484B" w:rsidRPr="00A604C9">
          <w:rPr>
            <w:rStyle w:val="Hyperlink"/>
          </w:rPr>
          <w:t>https://www.rust-lang.org/tools/install</w:t>
        </w:r>
      </w:hyperlink>
    </w:p>
    <w:p w14:paraId="1F72F0CB" w14:textId="77777777" w:rsidR="00AE484B" w:rsidRPr="00A604C9" w:rsidRDefault="00AE484B" w:rsidP="00AE484B"/>
    <w:p w14:paraId="178C6D32" w14:textId="77777777" w:rsidR="00AE484B" w:rsidRPr="00A604C9" w:rsidRDefault="00AE484B" w:rsidP="00AE484B">
      <w:r w:rsidRPr="00A604C9">
        <w:t>At the time of writing, the command looks like this:</w:t>
      </w:r>
      <w:r w:rsidRPr="00A604C9">
        <w:tab/>
      </w:r>
    </w:p>
    <w:p w14:paraId="0145DBA7" w14:textId="77777777" w:rsidR="00AE484B" w:rsidRPr="00A604C9" w:rsidRDefault="00AE484B" w:rsidP="00AE484B"/>
    <w:p w14:paraId="700849E4" w14:textId="77777777" w:rsidR="00AE484B" w:rsidRPr="00A604C9" w:rsidRDefault="00AE484B" w:rsidP="00AE484B">
      <w:r w:rsidRPr="00A604C9">
        <w:t>curl --proto '=</w:t>
      </w:r>
      <w:proofErr w:type="spellStart"/>
      <w:r w:rsidRPr="00A604C9">
        <w:t>https'</w:t>
      </w:r>
      <w:proofErr w:type="spellEnd"/>
      <w:r w:rsidRPr="00A604C9">
        <w:t xml:space="preserve"> --tlsv1.2 -</w:t>
      </w:r>
      <w:proofErr w:type="spellStart"/>
      <w:r w:rsidRPr="00A604C9">
        <w:t>sSf</w:t>
      </w:r>
      <w:proofErr w:type="spellEnd"/>
      <w:r w:rsidRPr="00A604C9">
        <w:t xml:space="preserve"> https://sh.rustup.rs | </w:t>
      </w:r>
      <w:proofErr w:type="spellStart"/>
      <w:r w:rsidRPr="00A604C9">
        <w:t>sh</w:t>
      </w:r>
      <w:proofErr w:type="spellEnd"/>
    </w:p>
    <w:p w14:paraId="0907A0D3" w14:textId="77777777" w:rsidR="00AE484B" w:rsidRPr="00A604C9" w:rsidRDefault="00AE484B" w:rsidP="00AE484B"/>
    <w:p w14:paraId="04B17A60" w14:textId="77777777" w:rsidR="00AE484B" w:rsidRPr="00A604C9" w:rsidRDefault="00AE484B" w:rsidP="00AE484B"/>
    <w:p w14:paraId="27B05F70" w14:textId="6AC88189" w:rsidR="00AE484B" w:rsidRPr="00A604C9" w:rsidRDefault="00AE484B" w:rsidP="006012CA">
      <w:pPr>
        <w:pStyle w:val="ListParagraph"/>
        <w:numPr>
          <w:ilvl w:val="0"/>
          <w:numId w:val="3"/>
        </w:numPr>
      </w:pPr>
      <w:r w:rsidRPr="00A604C9">
        <w:t xml:space="preserve">Restart your shell with ‘exec bash’, ‘exec </w:t>
      </w:r>
      <w:proofErr w:type="spellStart"/>
      <w:r w:rsidRPr="00A604C9">
        <w:t>zsh</w:t>
      </w:r>
      <w:proofErr w:type="spellEnd"/>
      <w:r w:rsidRPr="00A604C9">
        <w:t xml:space="preserve">’, </w:t>
      </w:r>
      <w:proofErr w:type="gramStart"/>
      <w:r w:rsidRPr="00A604C9">
        <w:t>etc..</w:t>
      </w:r>
      <w:proofErr w:type="gramEnd"/>
    </w:p>
    <w:p w14:paraId="344A05C2" w14:textId="77777777" w:rsidR="00AE484B" w:rsidRDefault="00AE484B" w:rsidP="00AE484B"/>
    <w:p w14:paraId="16CBB48D" w14:textId="77777777" w:rsidR="00AE484B" w:rsidRPr="00A604C9" w:rsidRDefault="00AE484B" w:rsidP="00AE484B"/>
    <w:p w14:paraId="1FDA4D3B" w14:textId="6E8BB2F3" w:rsidR="00AE484B" w:rsidRPr="00A604C9" w:rsidRDefault="00AE484B" w:rsidP="006012CA">
      <w:pPr>
        <w:pStyle w:val="ListParagraph"/>
        <w:numPr>
          <w:ilvl w:val="0"/>
          <w:numId w:val="3"/>
        </w:numPr>
      </w:pPr>
      <w:r w:rsidRPr="00A604C9">
        <w:t>Check that Rust is installed:</w:t>
      </w:r>
    </w:p>
    <w:p w14:paraId="14D19944" w14:textId="77777777" w:rsidR="00AE484B" w:rsidRPr="00A604C9" w:rsidRDefault="00AE484B" w:rsidP="00AE484B"/>
    <w:p w14:paraId="47F18E75" w14:textId="77777777" w:rsidR="00AE484B" w:rsidRPr="00A604C9" w:rsidRDefault="00AE484B" w:rsidP="00AE484B">
      <w:proofErr w:type="spellStart"/>
      <w:r w:rsidRPr="00A604C9">
        <w:t>rustc</w:t>
      </w:r>
      <w:proofErr w:type="spellEnd"/>
      <w:r w:rsidRPr="00A604C9">
        <w:t xml:space="preserve"> –version</w:t>
      </w:r>
    </w:p>
    <w:p w14:paraId="18F306A8" w14:textId="77777777" w:rsidR="00AE484B" w:rsidRPr="00A604C9" w:rsidRDefault="00AE484B" w:rsidP="00AE484B">
      <w:proofErr w:type="spellStart"/>
      <w:r w:rsidRPr="00A604C9">
        <w:t>rustc</w:t>
      </w:r>
      <w:proofErr w:type="spellEnd"/>
      <w:r w:rsidRPr="00A604C9">
        <w:t xml:space="preserve"> 1.67.1 (d5a82bbd2 2023-02-07)</w:t>
      </w:r>
    </w:p>
    <w:p w14:paraId="3E5320F1" w14:textId="77777777" w:rsidR="00AE484B" w:rsidRPr="00A604C9" w:rsidRDefault="00AE484B" w:rsidP="00AE484B"/>
    <w:p w14:paraId="16238316" w14:textId="77777777" w:rsidR="00AE484B" w:rsidRPr="00A604C9" w:rsidRDefault="00AE484B" w:rsidP="00AE484B"/>
    <w:p w14:paraId="6B68AC0C" w14:textId="77777777" w:rsidR="00AE484B" w:rsidRDefault="00AE484B" w:rsidP="00AE484B">
      <w:r>
        <w:t>We’re good to go!</w:t>
      </w:r>
    </w:p>
    <w:p w14:paraId="200A3FF5" w14:textId="44446FCC" w:rsidR="004362B4" w:rsidRDefault="004362B4" w:rsidP="00A604C9"/>
    <w:p w14:paraId="1081BE21" w14:textId="77777777" w:rsidR="004362B4" w:rsidRDefault="004362B4" w:rsidP="00A604C9"/>
    <w:p w14:paraId="4B308616" w14:textId="1F94CBE4" w:rsidR="004362B4" w:rsidRDefault="004362B4" w:rsidP="00A604C9"/>
    <w:p w14:paraId="2A5EB1C3" w14:textId="77777777" w:rsidR="004362B4" w:rsidRPr="00A604C9" w:rsidRDefault="004362B4" w:rsidP="00A604C9"/>
    <w:p w14:paraId="3D191BEA" w14:textId="77777777" w:rsidR="00A604C9" w:rsidRPr="00A604C9" w:rsidRDefault="00A604C9" w:rsidP="00A604C9"/>
    <w:p w14:paraId="0750B85A" w14:textId="40EAF327" w:rsidR="00A604C9" w:rsidRPr="00A604C9" w:rsidRDefault="004362B4" w:rsidP="00A604C9">
      <w:r>
        <w:t>If you don’t want to learn the names of the new commands, you can create aliases and map the new tools to the old names. For instructions of how to do that, see my Knowledge Base Article titled ‘</w:t>
      </w:r>
      <w:hyperlink r:id="rId35" w:history="1">
        <w:r w:rsidRPr="004362B4">
          <w:rPr>
            <w:rStyle w:val="Hyperlink"/>
            <w:b/>
            <w:bCs/>
          </w:rPr>
          <w:t xml:space="preserve">Developer Basics: Creating Aliases with </w:t>
        </w:r>
        <w:proofErr w:type="spellStart"/>
        <w:r w:rsidRPr="004362B4">
          <w:rPr>
            <w:rStyle w:val="Hyperlink"/>
            <w:b/>
            <w:bCs/>
          </w:rPr>
          <w:t>bashrc</w:t>
        </w:r>
        <w:proofErr w:type="spellEnd"/>
        <w:r w:rsidRPr="004362B4">
          <w:rPr>
            <w:rStyle w:val="Hyperlink"/>
            <w:b/>
            <w:bCs/>
          </w:rPr>
          <w:t xml:space="preserve"> and </w:t>
        </w:r>
        <w:proofErr w:type="spellStart"/>
        <w:r w:rsidRPr="004362B4">
          <w:rPr>
            <w:rStyle w:val="Hyperlink"/>
            <w:b/>
            <w:bCs/>
          </w:rPr>
          <w:t>zshrc</w:t>
        </w:r>
        <w:proofErr w:type="spellEnd"/>
      </w:hyperlink>
      <w:r>
        <w:t>’</w:t>
      </w:r>
    </w:p>
    <w:p w14:paraId="3EBD0E17" w14:textId="77777777" w:rsidR="00A604C9" w:rsidRPr="00A604C9" w:rsidRDefault="00A604C9" w:rsidP="00A604C9"/>
    <w:p w14:paraId="75D26770" w14:textId="667489EE" w:rsidR="00A604C9" w:rsidRPr="00A604C9" w:rsidRDefault="00C00FF7" w:rsidP="00A604C9">
      <w:r>
        <w:t>This was just the first installment in this series; more articles to come!</w:t>
      </w:r>
    </w:p>
    <w:p w14:paraId="23D720C9" w14:textId="77777777" w:rsidR="00A604C9" w:rsidRPr="00A604C9" w:rsidRDefault="00A604C9" w:rsidP="00A604C9"/>
    <w:p w14:paraId="55D37B59" w14:textId="24D2834F" w:rsidR="00A604C9" w:rsidRPr="00A604C9" w:rsidRDefault="00A80712" w:rsidP="00A604C9">
      <w:r>
        <w:t xml:space="preserve">Inspiration for this article was provided by </w:t>
      </w:r>
      <w:r w:rsidR="00A604C9" w:rsidRPr="00A604C9">
        <w:t>DJ Ware</w:t>
      </w:r>
      <w:r>
        <w:t xml:space="preserve"> </w:t>
      </w:r>
      <w:hyperlink r:id="rId36" w:history="1">
        <w:r w:rsidR="00A604C9" w:rsidRPr="00A604C9">
          <w:rPr>
            <w:rStyle w:val="Hyperlink"/>
          </w:rPr>
          <w:t>@CyberGizmo</w:t>
        </w:r>
      </w:hyperlink>
    </w:p>
    <w:p w14:paraId="20CDC9F1" w14:textId="77777777" w:rsidR="00A604C9" w:rsidRPr="00A604C9" w:rsidRDefault="00A604C9" w:rsidP="00A604C9"/>
    <w:p w14:paraId="2397CFF5" w14:textId="360FADA4" w:rsidR="006E0FA9" w:rsidRPr="00A604C9" w:rsidRDefault="006E0FA9" w:rsidP="00A604C9"/>
    <w:sectPr w:rsidR="006E0FA9" w:rsidRPr="00A604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Sans">
    <w:panose1 w:val="020B0503050000020004"/>
    <w:charset w:val="00"/>
    <w:family w:val="swiss"/>
    <w:pitch w:val="variable"/>
    <w:sig w:usb0="600002FF"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675F"/>
    <w:multiLevelType w:val="multilevel"/>
    <w:tmpl w:val="F49C8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AB6B37"/>
    <w:multiLevelType w:val="multilevel"/>
    <w:tmpl w:val="DE10A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3C71A54"/>
    <w:multiLevelType w:val="multilevel"/>
    <w:tmpl w:val="639A6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CD85024"/>
    <w:multiLevelType w:val="hybridMultilevel"/>
    <w:tmpl w:val="D1E0F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39269569">
    <w:abstractNumId w:val="1"/>
  </w:num>
  <w:num w:numId="2" w16cid:durableId="939415621">
    <w:abstractNumId w:val="2"/>
  </w:num>
  <w:num w:numId="3" w16cid:durableId="929194136">
    <w:abstractNumId w:val="3"/>
  </w:num>
  <w:num w:numId="4" w16cid:durableId="2033648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C2C"/>
    <w:rsid w:val="00042AB5"/>
    <w:rsid w:val="00067AC3"/>
    <w:rsid w:val="00080655"/>
    <w:rsid w:val="00092B97"/>
    <w:rsid w:val="000936BD"/>
    <w:rsid w:val="000A6491"/>
    <w:rsid w:val="000E6146"/>
    <w:rsid w:val="00180EA6"/>
    <w:rsid w:val="00195520"/>
    <w:rsid w:val="001A1396"/>
    <w:rsid w:val="00200A83"/>
    <w:rsid w:val="002012F7"/>
    <w:rsid w:val="00205C42"/>
    <w:rsid w:val="00234813"/>
    <w:rsid w:val="002A2514"/>
    <w:rsid w:val="002D6DEB"/>
    <w:rsid w:val="002E3764"/>
    <w:rsid w:val="00301E1B"/>
    <w:rsid w:val="00310F17"/>
    <w:rsid w:val="00326B3A"/>
    <w:rsid w:val="00353E4B"/>
    <w:rsid w:val="003F1459"/>
    <w:rsid w:val="004105F3"/>
    <w:rsid w:val="004362B4"/>
    <w:rsid w:val="004539E6"/>
    <w:rsid w:val="00487746"/>
    <w:rsid w:val="004B7430"/>
    <w:rsid w:val="004E2895"/>
    <w:rsid w:val="004F5104"/>
    <w:rsid w:val="00515C6B"/>
    <w:rsid w:val="005372A2"/>
    <w:rsid w:val="00540B7E"/>
    <w:rsid w:val="00555603"/>
    <w:rsid w:val="00566937"/>
    <w:rsid w:val="0058199F"/>
    <w:rsid w:val="005901DF"/>
    <w:rsid w:val="005A4539"/>
    <w:rsid w:val="005A4A7B"/>
    <w:rsid w:val="005D509E"/>
    <w:rsid w:val="006012CA"/>
    <w:rsid w:val="00621F2A"/>
    <w:rsid w:val="00632C36"/>
    <w:rsid w:val="00666B1D"/>
    <w:rsid w:val="006E0FA9"/>
    <w:rsid w:val="0072148B"/>
    <w:rsid w:val="0073529C"/>
    <w:rsid w:val="0076099B"/>
    <w:rsid w:val="007B618F"/>
    <w:rsid w:val="007B7BD8"/>
    <w:rsid w:val="007F7664"/>
    <w:rsid w:val="00812DC2"/>
    <w:rsid w:val="008175E1"/>
    <w:rsid w:val="00842001"/>
    <w:rsid w:val="008B2649"/>
    <w:rsid w:val="008E0157"/>
    <w:rsid w:val="008E4B58"/>
    <w:rsid w:val="00935B1D"/>
    <w:rsid w:val="00984756"/>
    <w:rsid w:val="00A142CF"/>
    <w:rsid w:val="00A176A5"/>
    <w:rsid w:val="00A56A73"/>
    <w:rsid w:val="00A604C9"/>
    <w:rsid w:val="00A72F4A"/>
    <w:rsid w:val="00A75A32"/>
    <w:rsid w:val="00A80712"/>
    <w:rsid w:val="00A83E63"/>
    <w:rsid w:val="00AD2A9C"/>
    <w:rsid w:val="00AE484B"/>
    <w:rsid w:val="00B01655"/>
    <w:rsid w:val="00B34EF0"/>
    <w:rsid w:val="00B62A7E"/>
    <w:rsid w:val="00B650E0"/>
    <w:rsid w:val="00B81EAA"/>
    <w:rsid w:val="00BB0EDB"/>
    <w:rsid w:val="00BC31BF"/>
    <w:rsid w:val="00C00FF7"/>
    <w:rsid w:val="00CE4871"/>
    <w:rsid w:val="00D23209"/>
    <w:rsid w:val="00D251F5"/>
    <w:rsid w:val="00D33841"/>
    <w:rsid w:val="00D35125"/>
    <w:rsid w:val="00D558CA"/>
    <w:rsid w:val="00D801C6"/>
    <w:rsid w:val="00DD0944"/>
    <w:rsid w:val="00DD5C2C"/>
    <w:rsid w:val="00DE6C36"/>
    <w:rsid w:val="00DF3905"/>
    <w:rsid w:val="00E235F0"/>
    <w:rsid w:val="00E5250B"/>
    <w:rsid w:val="00EA1780"/>
    <w:rsid w:val="00ED2EB2"/>
    <w:rsid w:val="00EE338D"/>
    <w:rsid w:val="00EE5E57"/>
    <w:rsid w:val="00EF14B5"/>
    <w:rsid w:val="00F16FBB"/>
    <w:rsid w:val="00FC6E9C"/>
    <w:rsid w:val="00FE2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14CF4"/>
  <w15:chartTrackingRefBased/>
  <w15:docId w15:val="{DD385A0A-ABE3-B34A-9457-203B102F2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46"/>
    <w:rPr>
      <w:rFonts w:ascii="Times New Roman" w:eastAsia="Times New Roman" w:hAnsi="Times New Roman" w:cs="Times New Roman"/>
      <w:kern w:val="0"/>
      <w14:ligatures w14:val="none"/>
    </w:rPr>
  </w:style>
  <w:style w:type="paragraph" w:styleId="Heading1">
    <w:name w:val="heading 1"/>
    <w:basedOn w:val="Normal"/>
    <w:link w:val="Heading1Char"/>
    <w:uiPriority w:val="9"/>
    <w:qFormat/>
    <w:rsid w:val="0019552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5B1D"/>
    <w:rPr>
      <w:color w:val="0000FF"/>
      <w:u w:val="single"/>
    </w:rPr>
  </w:style>
  <w:style w:type="character" w:styleId="UnresolvedMention">
    <w:name w:val="Unresolved Mention"/>
    <w:basedOn w:val="DefaultParagraphFont"/>
    <w:uiPriority w:val="99"/>
    <w:semiHidden/>
    <w:unhideWhenUsed/>
    <w:rsid w:val="00935B1D"/>
    <w:rPr>
      <w:color w:val="605E5C"/>
      <w:shd w:val="clear" w:color="auto" w:fill="E1DFDD"/>
    </w:rPr>
  </w:style>
  <w:style w:type="character" w:styleId="FollowedHyperlink">
    <w:name w:val="FollowedHyperlink"/>
    <w:basedOn w:val="DefaultParagraphFont"/>
    <w:uiPriority w:val="99"/>
    <w:semiHidden/>
    <w:unhideWhenUsed/>
    <w:rsid w:val="00935B1D"/>
    <w:rPr>
      <w:color w:val="954F72" w:themeColor="followedHyperlink"/>
      <w:u w:val="single"/>
    </w:rPr>
  </w:style>
  <w:style w:type="character" w:customStyle="1" w:styleId="hljs-string">
    <w:name w:val="hljs-string"/>
    <w:basedOn w:val="DefaultParagraphFont"/>
    <w:rsid w:val="00935B1D"/>
  </w:style>
  <w:style w:type="paragraph" w:customStyle="1" w:styleId="style-scope">
    <w:name w:val="style-scope"/>
    <w:basedOn w:val="Normal"/>
    <w:rsid w:val="006E0FA9"/>
    <w:pPr>
      <w:spacing w:before="100" w:beforeAutospacing="1" w:after="100" w:afterAutospacing="1"/>
    </w:pPr>
  </w:style>
  <w:style w:type="character" w:styleId="Emphasis">
    <w:name w:val="Emphasis"/>
    <w:basedOn w:val="DefaultParagraphFont"/>
    <w:uiPriority w:val="20"/>
    <w:qFormat/>
    <w:rsid w:val="00A604C9"/>
    <w:rPr>
      <w:i/>
      <w:iCs/>
    </w:rPr>
  </w:style>
  <w:style w:type="character" w:customStyle="1" w:styleId="Heading1Char">
    <w:name w:val="Heading 1 Char"/>
    <w:basedOn w:val="DefaultParagraphFont"/>
    <w:link w:val="Heading1"/>
    <w:uiPriority w:val="9"/>
    <w:rsid w:val="00195520"/>
    <w:rPr>
      <w:rFonts w:ascii="Times New Roman" w:eastAsia="Times New Roman" w:hAnsi="Times New Roman" w:cs="Times New Roman"/>
      <w:b/>
      <w:bCs/>
      <w:kern w:val="36"/>
      <w:sz w:val="48"/>
      <w:szCs w:val="48"/>
      <w14:ligatures w14:val="none"/>
    </w:rPr>
  </w:style>
  <w:style w:type="paragraph" w:styleId="ListParagraph">
    <w:name w:val="List Paragraph"/>
    <w:basedOn w:val="Normal"/>
    <w:uiPriority w:val="34"/>
    <w:qFormat/>
    <w:rsid w:val="006012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57576">
      <w:bodyDiv w:val="1"/>
      <w:marLeft w:val="0"/>
      <w:marRight w:val="0"/>
      <w:marTop w:val="0"/>
      <w:marBottom w:val="0"/>
      <w:divBdr>
        <w:top w:val="none" w:sz="0" w:space="0" w:color="auto"/>
        <w:left w:val="none" w:sz="0" w:space="0" w:color="auto"/>
        <w:bottom w:val="none" w:sz="0" w:space="0" w:color="auto"/>
        <w:right w:val="none" w:sz="0" w:space="0" w:color="auto"/>
      </w:divBdr>
    </w:div>
    <w:div w:id="311912681">
      <w:bodyDiv w:val="1"/>
      <w:marLeft w:val="0"/>
      <w:marRight w:val="0"/>
      <w:marTop w:val="0"/>
      <w:marBottom w:val="0"/>
      <w:divBdr>
        <w:top w:val="none" w:sz="0" w:space="0" w:color="auto"/>
        <w:left w:val="none" w:sz="0" w:space="0" w:color="auto"/>
        <w:bottom w:val="none" w:sz="0" w:space="0" w:color="auto"/>
        <w:right w:val="none" w:sz="0" w:space="0" w:color="auto"/>
      </w:divBdr>
    </w:div>
    <w:div w:id="314770625">
      <w:bodyDiv w:val="1"/>
      <w:marLeft w:val="0"/>
      <w:marRight w:val="0"/>
      <w:marTop w:val="0"/>
      <w:marBottom w:val="0"/>
      <w:divBdr>
        <w:top w:val="none" w:sz="0" w:space="0" w:color="auto"/>
        <w:left w:val="none" w:sz="0" w:space="0" w:color="auto"/>
        <w:bottom w:val="none" w:sz="0" w:space="0" w:color="auto"/>
        <w:right w:val="none" w:sz="0" w:space="0" w:color="auto"/>
      </w:divBdr>
      <w:divsChild>
        <w:div w:id="1501313442">
          <w:marLeft w:val="0"/>
          <w:marRight w:val="0"/>
          <w:marTop w:val="0"/>
          <w:marBottom w:val="0"/>
          <w:divBdr>
            <w:top w:val="none" w:sz="0" w:space="0" w:color="auto"/>
            <w:left w:val="none" w:sz="0" w:space="0" w:color="auto"/>
            <w:bottom w:val="none" w:sz="0" w:space="0" w:color="auto"/>
            <w:right w:val="none" w:sz="0" w:space="0" w:color="auto"/>
          </w:divBdr>
          <w:divsChild>
            <w:div w:id="115317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4137">
      <w:bodyDiv w:val="1"/>
      <w:marLeft w:val="0"/>
      <w:marRight w:val="0"/>
      <w:marTop w:val="0"/>
      <w:marBottom w:val="0"/>
      <w:divBdr>
        <w:top w:val="none" w:sz="0" w:space="0" w:color="auto"/>
        <w:left w:val="none" w:sz="0" w:space="0" w:color="auto"/>
        <w:bottom w:val="none" w:sz="0" w:space="0" w:color="auto"/>
        <w:right w:val="none" w:sz="0" w:space="0" w:color="auto"/>
      </w:divBdr>
    </w:div>
    <w:div w:id="784271029">
      <w:bodyDiv w:val="1"/>
      <w:marLeft w:val="0"/>
      <w:marRight w:val="0"/>
      <w:marTop w:val="0"/>
      <w:marBottom w:val="0"/>
      <w:divBdr>
        <w:top w:val="none" w:sz="0" w:space="0" w:color="auto"/>
        <w:left w:val="none" w:sz="0" w:space="0" w:color="auto"/>
        <w:bottom w:val="none" w:sz="0" w:space="0" w:color="auto"/>
        <w:right w:val="none" w:sz="0" w:space="0" w:color="auto"/>
      </w:divBdr>
      <w:divsChild>
        <w:div w:id="1606963887">
          <w:marLeft w:val="0"/>
          <w:marRight w:val="0"/>
          <w:marTop w:val="0"/>
          <w:marBottom w:val="0"/>
          <w:divBdr>
            <w:top w:val="none" w:sz="0" w:space="0" w:color="auto"/>
            <w:left w:val="none" w:sz="0" w:space="0" w:color="auto"/>
            <w:bottom w:val="none" w:sz="0" w:space="0" w:color="auto"/>
            <w:right w:val="none" w:sz="0" w:space="0" w:color="auto"/>
          </w:divBdr>
          <w:divsChild>
            <w:div w:id="20311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065958">
      <w:bodyDiv w:val="1"/>
      <w:marLeft w:val="0"/>
      <w:marRight w:val="0"/>
      <w:marTop w:val="0"/>
      <w:marBottom w:val="0"/>
      <w:divBdr>
        <w:top w:val="none" w:sz="0" w:space="0" w:color="auto"/>
        <w:left w:val="none" w:sz="0" w:space="0" w:color="auto"/>
        <w:bottom w:val="none" w:sz="0" w:space="0" w:color="auto"/>
        <w:right w:val="none" w:sz="0" w:space="0" w:color="auto"/>
      </w:divBdr>
    </w:div>
    <w:div w:id="1871340244">
      <w:bodyDiv w:val="1"/>
      <w:marLeft w:val="0"/>
      <w:marRight w:val="0"/>
      <w:marTop w:val="0"/>
      <w:marBottom w:val="0"/>
      <w:divBdr>
        <w:top w:val="none" w:sz="0" w:space="0" w:color="auto"/>
        <w:left w:val="none" w:sz="0" w:space="0" w:color="auto"/>
        <w:bottom w:val="none" w:sz="0" w:space="0" w:color="auto"/>
        <w:right w:val="none" w:sz="0" w:space="0" w:color="auto"/>
      </w:divBdr>
    </w:div>
    <w:div w:id="2074545516">
      <w:bodyDiv w:val="1"/>
      <w:marLeft w:val="0"/>
      <w:marRight w:val="0"/>
      <w:marTop w:val="0"/>
      <w:marBottom w:val="0"/>
      <w:divBdr>
        <w:top w:val="none" w:sz="0" w:space="0" w:color="auto"/>
        <w:left w:val="none" w:sz="0" w:space="0" w:color="auto"/>
        <w:bottom w:val="none" w:sz="0" w:space="0" w:color="auto"/>
        <w:right w:val="none" w:sz="0" w:space="0" w:color="auto"/>
      </w:divBdr>
      <w:divsChild>
        <w:div w:id="242447031">
          <w:marLeft w:val="0"/>
          <w:marRight w:val="0"/>
          <w:marTop w:val="0"/>
          <w:marBottom w:val="0"/>
          <w:divBdr>
            <w:top w:val="none" w:sz="0" w:space="0" w:color="auto"/>
            <w:left w:val="none" w:sz="0" w:space="0" w:color="auto"/>
            <w:bottom w:val="none" w:sz="0" w:space="0" w:color="auto"/>
            <w:right w:val="none" w:sz="0" w:space="0" w:color="auto"/>
          </w:divBdr>
          <w:divsChild>
            <w:div w:id="1175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b.rs/crates/difftastic" TargetMode="External"/><Relationship Id="rId18" Type="http://schemas.openxmlformats.org/officeDocument/2006/relationships/image" Target="media/image10.png"/><Relationship Id="rId26" Type="http://schemas.openxmlformats.org/officeDocument/2006/relationships/hyperlink" Target="https://crates.io/crates/ripgrep" TargetMode="External"/><Relationship Id="rId21" Type="http://schemas.openxmlformats.org/officeDocument/2006/relationships/hyperlink" Target="https://lib.rs/crates/names" TargetMode="External"/><Relationship Id="rId34" Type="http://schemas.openxmlformats.org/officeDocument/2006/relationships/hyperlink" Target="https://www.rust-lang.org/tools/install"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lib.rs/crates/lsd"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gif"/><Relationship Id="rId20" Type="http://schemas.openxmlformats.org/officeDocument/2006/relationships/image" Target="media/image12.gi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lib.rs/crates/atuin"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lib.rs/crates/procs" TargetMode="External"/><Relationship Id="rId28" Type="http://schemas.openxmlformats.org/officeDocument/2006/relationships/image" Target="media/image17.png"/><Relationship Id="rId36" Type="http://schemas.openxmlformats.org/officeDocument/2006/relationships/hyperlink" Target="https://www.youtube.com/@CyberGizmo"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lib.rs/crates/tealdeer" TargetMode="External"/><Relationship Id="rId4" Type="http://schemas.openxmlformats.org/officeDocument/2006/relationships/webSettings" Target="webSettings.xml"/><Relationship Id="rId9" Type="http://schemas.openxmlformats.org/officeDocument/2006/relationships/hyperlink" Target="https://lib.rs/crates/bat" TargetMode="External"/><Relationship Id="rId14" Type="http://schemas.openxmlformats.org/officeDocument/2006/relationships/image" Target="media/image7.png"/><Relationship Id="rId22" Type="http://schemas.openxmlformats.org/officeDocument/2006/relationships/image" Target="media/image13.gi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community.cisco.com/t5/developer-general-knowledge-base/developer-basics-creating-aliases-with-bashrc-and-zshrc/ta-p/4672529"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1350</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Stevenson (alexstev)</dc:creator>
  <cp:keywords/>
  <dc:description/>
  <cp:lastModifiedBy>Alexander Stevenson (alexstev)</cp:lastModifiedBy>
  <cp:revision>2</cp:revision>
  <dcterms:created xsi:type="dcterms:W3CDTF">2023-02-21T16:13:00Z</dcterms:created>
  <dcterms:modified xsi:type="dcterms:W3CDTF">2023-02-21T16:13:00Z</dcterms:modified>
</cp:coreProperties>
</file>