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>
        <w:t xml:space="preserve">Email: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Phone: </w:t>
      </w:r>
      <w:r w:rsidR="000B6C54" w:rsidRPr="00D924E3">
        <w:rPr>
          <w:rFonts w:eastAsiaTheme="majorEastAsia"/>
        </w:rPr>
        <w:t>(773) 895-6932</w:t>
      </w:r>
    </w:p>
    <w:p w14:paraId="3A40DC18" w14:textId="5B027594" w:rsidR="007D0441" w:rsidRDefault="007D0441" w:rsidP="007D0441">
      <w:pPr>
        <w:jc w:val="center"/>
        <w:rPr>
          <w:rFonts w:eastAsiaTheme="majorEastAsia"/>
        </w:rPr>
      </w:pPr>
      <w:r>
        <w:rPr>
          <w:rFonts w:eastAsiaTheme="majorEastAsia"/>
        </w:rPr>
        <w:t xml:space="preserve">Portfolio: </w:t>
      </w:r>
      <w:hyperlink r:id="rId9" w:history="1">
        <w:r w:rsidRPr="002141A0">
          <w:rPr>
            <w:rStyle w:val="Hyperlink"/>
            <w:rFonts w:eastAsiaTheme="majorEastAsia"/>
          </w:rPr>
          <w:t>https://xanderstevenson.github.io/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2518F9BA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software, </w:t>
      </w:r>
      <w:r w:rsidR="00603DEA" w:rsidRPr="00DB5DBC">
        <w:t>including</w:t>
      </w:r>
      <w:r w:rsidR="00AA357E" w:rsidRPr="00DB5DBC">
        <w:t xml:space="preserve">  </w:t>
      </w:r>
      <w:r w:rsidR="00AA357E" w:rsidRPr="00DB5DBC">
        <w:rPr>
          <w:b/>
          <w:bCs/>
        </w:rPr>
        <w:t>AppNeta</w:t>
      </w:r>
      <w:r w:rsidR="00AA357E" w:rsidRPr="00DB5DBC">
        <w:t xml:space="preserve">, </w:t>
      </w:r>
      <w:r w:rsidR="00AA357E" w:rsidRPr="00DB5DBC">
        <w:rPr>
          <w:b/>
          <w:bCs/>
        </w:rPr>
        <w:t>AppDynamics</w:t>
      </w:r>
      <w:r w:rsidR="00AA357E" w:rsidRPr="00DB5DBC">
        <w:t xml:space="preserve"> and </w:t>
      </w:r>
      <w:r w:rsidR="00AA357E" w:rsidRPr="00DB5DBC">
        <w:rPr>
          <w:b/>
          <w:bCs/>
        </w:rPr>
        <w:t>Site24x7</w:t>
      </w:r>
      <w:r w:rsidR="00AA357E" w:rsidRPr="00DB5DBC">
        <w:t>.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63A96015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 Apprentice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6435DC1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="0040290B">
        <w:rPr>
          <w:b/>
          <w:bCs/>
          <w:i/>
          <w:iCs/>
          <w:color w:val="002060"/>
          <w:sz w:val="26"/>
          <w:szCs w:val="26"/>
        </w:rPr>
        <w:t xml:space="preserve"> Government Systems, Inc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p w14:paraId="3FDF0B69" w14:textId="6FD3E95D" w:rsidR="00727596" w:rsidRDefault="00010B17" w:rsidP="009371ED">
      <w:pPr>
        <w:jc w:val="center"/>
        <w:rPr>
          <w:b/>
          <w:bCs/>
        </w:rPr>
      </w:pPr>
      <w:r>
        <w:rPr>
          <w:b/>
          <w:bCs/>
        </w:rPr>
        <w:t>M.Ed.</w:t>
      </w:r>
    </w:p>
    <w:p w14:paraId="4629FC33" w14:textId="03334322" w:rsidR="00FC1BDB" w:rsidRPr="00FC1BDB" w:rsidRDefault="00FC1BDB" w:rsidP="00FC1BDB">
      <w:pPr>
        <w:jc w:val="center"/>
        <w:rPr>
          <w:b/>
          <w:bCs/>
        </w:rPr>
      </w:pPr>
      <w:r>
        <w:t xml:space="preserve">B.Sc. in </w:t>
      </w:r>
      <w:r w:rsidRPr="00FC1BDB">
        <w:rPr>
          <w:b/>
          <w:bCs/>
        </w:rPr>
        <w:t>Network Systems and Data Communications</w:t>
      </w:r>
    </w:p>
    <w:p w14:paraId="16FC3F63" w14:textId="402DA807" w:rsidR="00FC1BDB" w:rsidRDefault="00FC1BDB" w:rsidP="00FC1BDB">
      <w:pPr>
        <w:jc w:val="center"/>
      </w:pPr>
      <w:r>
        <w:t xml:space="preserve">B.A. in </w:t>
      </w:r>
      <w:r w:rsidRPr="00FC1BDB">
        <w:rPr>
          <w:b/>
          <w:bCs/>
        </w:rPr>
        <w:t>Intelligence Studies</w:t>
      </w:r>
    </w:p>
    <w:p w14:paraId="47952BA8" w14:textId="7A2D070F" w:rsidR="00FC1BDB" w:rsidRPr="00C02116" w:rsidRDefault="00FC1BDB" w:rsidP="00C02116">
      <w:pPr>
        <w:jc w:val="center"/>
      </w:pPr>
      <w:r>
        <w:t xml:space="preserve">Diploma in </w:t>
      </w:r>
      <w:r w:rsidRPr="00FC1BDB">
        <w:rPr>
          <w:b/>
          <w:bCs/>
        </w:rPr>
        <w:t>Full-Stack Software Engineering</w:t>
      </w:r>
    </w:p>
    <w:p w14:paraId="0775458A" w14:textId="77777777" w:rsidR="00FC1BDB" w:rsidRDefault="00FC1BDB" w:rsidP="009371ED">
      <w:pPr>
        <w:jc w:val="center"/>
        <w:rPr>
          <w:b/>
          <w:bCs/>
        </w:rPr>
      </w:pPr>
    </w:p>
    <w:p w14:paraId="09B3D62E" w14:textId="77777777" w:rsidR="00C84D6E" w:rsidRDefault="00C84D6E" w:rsidP="009371ED">
      <w:pPr>
        <w:jc w:val="center"/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4EC1F1D5" w14:textId="77777777" w:rsidR="00DB5DBC" w:rsidRPr="00DB5DBC" w:rsidRDefault="00DB5DBC" w:rsidP="009371ED">
      <w:pPr>
        <w:jc w:val="center"/>
      </w:pPr>
    </w:p>
    <w:p w14:paraId="590A62EF" w14:textId="7B299661" w:rsidR="00DB5DBC" w:rsidRPr="00DB5DBC" w:rsidRDefault="00DB5DBC" w:rsidP="009371ED">
      <w:pPr>
        <w:jc w:val="center"/>
      </w:pPr>
      <w:r w:rsidRPr="00DB5DBC">
        <w:t xml:space="preserve">DevNet </w:t>
      </w:r>
      <w:r w:rsidRPr="009371ED">
        <w:rPr>
          <w:b/>
          <w:bCs/>
        </w:rPr>
        <w:t>Specialist – DevOps</w:t>
      </w:r>
      <w:r w:rsidRPr="00DB5DBC">
        <w:t xml:space="preserve"> and DevNet </w:t>
      </w:r>
      <w:r w:rsidRPr="009371ED">
        <w:rPr>
          <w:b/>
          <w:bCs/>
        </w:rPr>
        <w:t>Associate</w:t>
      </w:r>
    </w:p>
    <w:p w14:paraId="276673FF" w14:textId="12798A2D" w:rsidR="00DB5DBC" w:rsidRPr="00DB5DBC" w:rsidRDefault="00DB5DBC" w:rsidP="009371ED">
      <w:pPr>
        <w:jc w:val="center"/>
      </w:pPr>
      <w:r w:rsidRPr="00DB5DBC">
        <w:t xml:space="preserve">Cisco </w:t>
      </w:r>
      <w:r w:rsidRPr="009371ED">
        <w:rPr>
          <w:b/>
          <w:bCs/>
        </w:rPr>
        <w:t>CyberOps Associate</w:t>
      </w:r>
    </w:p>
    <w:p w14:paraId="616EE354" w14:textId="727D1CA1" w:rsidR="009371ED" w:rsidRPr="00FC1BDB" w:rsidRDefault="00DB5DBC" w:rsidP="00FC1BDB">
      <w:pPr>
        <w:jc w:val="center"/>
        <w:rPr>
          <w:b/>
          <w:bCs/>
        </w:rPr>
      </w:pPr>
      <w:r w:rsidRPr="00DB5DBC">
        <w:t xml:space="preserve">CompTIA </w:t>
      </w:r>
      <w:r w:rsidRPr="009371ED">
        <w:rPr>
          <w:b/>
          <w:bCs/>
        </w:rPr>
        <w:t>A+</w:t>
      </w:r>
      <w:r w:rsidRPr="00DB5DBC">
        <w:t xml:space="preserve">, </w:t>
      </w:r>
      <w:r w:rsidRPr="009371ED">
        <w:rPr>
          <w:b/>
          <w:bCs/>
        </w:rPr>
        <w:t>Network+</w:t>
      </w:r>
      <w:r w:rsidRPr="00DB5DBC">
        <w:t xml:space="preserve">, and </w:t>
      </w:r>
      <w:r w:rsidRPr="009371ED">
        <w:rPr>
          <w:b/>
          <w:bCs/>
        </w:rPr>
        <w:t>Security+</w:t>
      </w:r>
    </w:p>
    <w:sectPr w:rsidR="009371ED" w:rsidRPr="00FC1BDB" w:rsidSect="004C04CC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CF2D" w14:textId="77777777" w:rsidR="007537F4" w:rsidRDefault="007537F4" w:rsidP="0021321F">
      <w:r>
        <w:separator/>
      </w:r>
    </w:p>
  </w:endnote>
  <w:endnote w:type="continuationSeparator" w:id="0">
    <w:p w14:paraId="41FCD49F" w14:textId="77777777" w:rsidR="007537F4" w:rsidRDefault="007537F4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C204" w14:textId="77777777" w:rsidR="007537F4" w:rsidRDefault="007537F4" w:rsidP="0021321F">
      <w:r>
        <w:separator/>
      </w:r>
    </w:p>
  </w:footnote>
  <w:footnote w:type="continuationSeparator" w:id="0">
    <w:p w14:paraId="3FC76C51" w14:textId="77777777" w:rsidR="007537F4" w:rsidRDefault="007537F4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68963" w14:textId="225E6D88" w:rsidR="00062FC3" w:rsidRPr="00696DB6" w:rsidRDefault="00696DB6" w:rsidP="00062FC3">
    <w:pPr>
      <w:pStyle w:val="Header"/>
      <w:jc w:val="center"/>
      <w:rPr>
        <w:sz w:val="28"/>
        <w:szCs w:val="28"/>
      </w:rPr>
    </w:pPr>
    <w:r w:rsidRPr="00696DB6">
      <w:rPr>
        <w:sz w:val="28"/>
        <w:szCs w:val="28"/>
      </w:rPr>
      <w:t xml:space="preserve">AI-Powered </w:t>
    </w:r>
    <w:r w:rsidR="00062FC3" w:rsidRPr="00696DB6">
      <w:rPr>
        <w:sz w:val="28"/>
        <w:szCs w:val="28"/>
      </w:rPr>
      <w:t>Software, Network, DevOps,</w:t>
    </w:r>
    <w:r w:rsidR="00B5080E" w:rsidRPr="00696DB6">
      <w:rPr>
        <w:sz w:val="28"/>
        <w:szCs w:val="28"/>
      </w:rPr>
      <w:t xml:space="preserve"> </w:t>
    </w:r>
    <w:r w:rsidRPr="00696DB6">
      <w:rPr>
        <w:sz w:val="28"/>
        <w:szCs w:val="28"/>
      </w:rPr>
      <w:t xml:space="preserve">and </w:t>
    </w:r>
    <w:r w:rsidR="00B5080E" w:rsidRPr="00696DB6">
      <w:rPr>
        <w:sz w:val="28"/>
        <w:szCs w:val="28"/>
      </w:rPr>
      <w:t>Data Center</w:t>
    </w:r>
    <w:r w:rsidRPr="00696DB6">
      <w:rPr>
        <w:sz w:val="28"/>
        <w:szCs w:val="28"/>
      </w:rPr>
      <w:t xml:space="preserve"> </w:t>
    </w:r>
    <w:r w:rsidR="00062FC3" w:rsidRPr="00696DB6">
      <w:rPr>
        <w:sz w:val="28"/>
        <w:szCs w:val="28"/>
      </w:rPr>
      <w:t>Engineer and Advocate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01482"/>
    <w:rsid w:val="00010B17"/>
    <w:rsid w:val="000248A3"/>
    <w:rsid w:val="00043E72"/>
    <w:rsid w:val="00062FC3"/>
    <w:rsid w:val="000B6C54"/>
    <w:rsid w:val="00117A6C"/>
    <w:rsid w:val="00162D51"/>
    <w:rsid w:val="00181A38"/>
    <w:rsid w:val="00187C81"/>
    <w:rsid w:val="00190972"/>
    <w:rsid w:val="0021321F"/>
    <w:rsid w:val="00237B15"/>
    <w:rsid w:val="00274F6A"/>
    <w:rsid w:val="00293678"/>
    <w:rsid w:val="00304229"/>
    <w:rsid w:val="003365EF"/>
    <w:rsid w:val="003479E1"/>
    <w:rsid w:val="003663FA"/>
    <w:rsid w:val="003936BB"/>
    <w:rsid w:val="003E22B3"/>
    <w:rsid w:val="0040290B"/>
    <w:rsid w:val="00492F0E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96DB6"/>
    <w:rsid w:val="006A76A9"/>
    <w:rsid w:val="006E0EEE"/>
    <w:rsid w:val="00727596"/>
    <w:rsid w:val="0074223E"/>
    <w:rsid w:val="007537F4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A357E"/>
    <w:rsid w:val="00AF1CC6"/>
    <w:rsid w:val="00AF4DF3"/>
    <w:rsid w:val="00AF7A93"/>
    <w:rsid w:val="00B02518"/>
    <w:rsid w:val="00B02FD4"/>
    <w:rsid w:val="00B411D3"/>
    <w:rsid w:val="00B42B7E"/>
    <w:rsid w:val="00B5080E"/>
    <w:rsid w:val="00B5715D"/>
    <w:rsid w:val="00BC31BF"/>
    <w:rsid w:val="00C02116"/>
    <w:rsid w:val="00C2165E"/>
    <w:rsid w:val="00C56067"/>
    <w:rsid w:val="00C56F3F"/>
    <w:rsid w:val="00C8004B"/>
    <w:rsid w:val="00C84D6E"/>
    <w:rsid w:val="00CA3AC1"/>
    <w:rsid w:val="00CD742E"/>
    <w:rsid w:val="00D226A2"/>
    <w:rsid w:val="00D23209"/>
    <w:rsid w:val="00D4411D"/>
    <w:rsid w:val="00D476D9"/>
    <w:rsid w:val="00D924E3"/>
    <w:rsid w:val="00DA42B1"/>
    <w:rsid w:val="00DB5DBC"/>
    <w:rsid w:val="00DD1815"/>
    <w:rsid w:val="00EB54DB"/>
    <w:rsid w:val="00F4776F"/>
    <w:rsid w:val="00F52D09"/>
    <w:rsid w:val="00F762EE"/>
    <w:rsid w:val="00F83047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anderstevenso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64</cp:revision>
  <dcterms:created xsi:type="dcterms:W3CDTF">2024-09-23T20:01:00Z</dcterms:created>
  <dcterms:modified xsi:type="dcterms:W3CDTF">2024-10-15T15:12:00Z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