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AD42" w14:textId="2F1EDF17" w:rsidR="00F9215A" w:rsidRDefault="00F9215A" w:rsidP="00F9215A">
      <w:pPr>
        <w:jc w:val="center"/>
        <w:rPr>
          <w:rFonts w:eastAsiaTheme="majorEastAsia"/>
          <w:sz w:val="32"/>
          <w:szCs w:val="32"/>
        </w:rPr>
      </w:pPr>
      <w:r>
        <w:rPr>
          <w:rFonts w:eastAsiaTheme="majorEastAsia"/>
          <w:noProof/>
          <w:sz w:val="32"/>
          <w:szCs w:val="32"/>
          <w14:ligatures w14:val="standardContextual"/>
        </w:rPr>
        <w:drawing>
          <wp:inline distT="0" distB="0" distL="0" distR="0" wp14:anchorId="7CD0387A" wp14:editId="37A2A9D1">
            <wp:extent cx="723900" cy="685800"/>
            <wp:effectExtent l="0" t="0" r="0" b="0"/>
            <wp:docPr id="1934086044" name="Picture 4" descr="A person with a goat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86044" name="Picture 4" descr="A person with a goate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A3E" w14:textId="237E5664" w:rsidR="00F52D09" w:rsidRPr="00274F6A" w:rsidRDefault="00F52D09" w:rsidP="000B6C54">
      <w:pPr>
        <w:jc w:val="center"/>
        <w:rPr>
          <w:rFonts w:eastAsiaTheme="majorEastAsia"/>
          <w:sz w:val="32"/>
          <w:szCs w:val="32"/>
        </w:rPr>
      </w:pPr>
      <w:r w:rsidRPr="00274F6A">
        <w:rPr>
          <w:rFonts w:eastAsiaTheme="majorEastAsia"/>
          <w:sz w:val="32"/>
          <w:szCs w:val="32"/>
        </w:rPr>
        <w:t>Alexander Stevenson</w:t>
      </w:r>
    </w:p>
    <w:p w14:paraId="263D046B" w14:textId="726949AF" w:rsidR="007D0441" w:rsidRDefault="007D0441" w:rsidP="007D0441">
      <w:pPr>
        <w:jc w:val="center"/>
        <w:rPr>
          <w:rFonts w:eastAsiaTheme="majorEastAsia"/>
        </w:rPr>
      </w:pPr>
      <w:r w:rsidRPr="00E33F5C">
        <w:rPr>
          <w:u w:val="single"/>
        </w:rPr>
        <w:t>Email</w:t>
      </w:r>
      <w:r>
        <w:t xml:space="preserve">: </w:t>
      </w:r>
      <w:hyperlink r:id="rId8" w:history="1">
        <w:r w:rsidRPr="002141A0">
          <w:rPr>
            <w:rStyle w:val="Hyperlink"/>
            <w:rFonts w:eastAsiaTheme="majorEastAsia"/>
          </w:rPr>
          <w:t>alexstev.dev@gmail.com</w:t>
        </w:r>
      </w:hyperlink>
      <w:r w:rsidR="00F9215A">
        <w:rPr>
          <w:rFonts w:eastAsiaTheme="majorEastAsia"/>
        </w:rPr>
        <w:t xml:space="preserve"> </w:t>
      </w:r>
      <w:r>
        <w:rPr>
          <w:rFonts w:eastAsiaTheme="majorEastAsia"/>
        </w:rPr>
        <w:t xml:space="preserve"> </w:t>
      </w:r>
      <w:r w:rsidRPr="00E33F5C">
        <w:rPr>
          <w:rFonts w:eastAsiaTheme="majorEastAsia"/>
          <w:u w:val="single"/>
        </w:rPr>
        <w:t>Phone</w:t>
      </w:r>
      <w:r>
        <w:rPr>
          <w:rFonts w:eastAsiaTheme="majorEastAsia"/>
        </w:rPr>
        <w:t xml:space="preserve">: </w:t>
      </w:r>
      <w:r w:rsidR="000B6C54" w:rsidRPr="00D924E3">
        <w:rPr>
          <w:rFonts w:eastAsiaTheme="majorEastAsia"/>
        </w:rPr>
        <w:t>(773) 895-6932</w:t>
      </w:r>
    </w:p>
    <w:p w14:paraId="3BD70964" w14:textId="5F9A7966" w:rsidR="00E33F5C" w:rsidRDefault="00E33F5C" w:rsidP="007D0441">
      <w:pPr>
        <w:jc w:val="center"/>
        <w:rPr>
          <w:rFonts w:eastAsiaTheme="majorEastAsia"/>
        </w:rPr>
      </w:pPr>
      <w:r w:rsidRPr="00E33F5C">
        <w:rPr>
          <w:rFonts w:eastAsiaTheme="majorEastAsia"/>
          <w:u w:val="single"/>
        </w:rPr>
        <w:t>LinkedIn</w:t>
      </w:r>
      <w:r>
        <w:rPr>
          <w:rFonts w:eastAsiaTheme="majorEastAsia"/>
        </w:rPr>
        <w:t xml:space="preserve">: </w:t>
      </w:r>
      <w:hyperlink r:id="rId9" w:history="1">
        <w:r w:rsidRPr="00E33F5C">
          <w:rPr>
            <w:rStyle w:val="Hyperlink"/>
            <w:rFonts w:eastAsiaTheme="majorEastAsia"/>
          </w:rPr>
          <w:t xml:space="preserve">https://www.linkedin.com/in/xanderstevenson/    </w:t>
        </w:r>
      </w:hyperlink>
      <w:r>
        <w:rPr>
          <w:rFonts w:eastAsiaTheme="majorEastAsia"/>
        </w:rPr>
        <w:t xml:space="preserve"> </w:t>
      </w:r>
    </w:p>
    <w:p w14:paraId="3A40DC18" w14:textId="76B293A5" w:rsidR="007D0441" w:rsidRDefault="007D0441" w:rsidP="007D0441">
      <w:pPr>
        <w:jc w:val="center"/>
        <w:rPr>
          <w:rFonts w:eastAsiaTheme="majorEastAsia"/>
        </w:rPr>
      </w:pPr>
      <w:r w:rsidRPr="00E33F5C">
        <w:rPr>
          <w:rFonts w:eastAsiaTheme="majorEastAsia"/>
          <w:u w:val="single"/>
        </w:rPr>
        <w:t>Portfolio</w:t>
      </w:r>
      <w:r>
        <w:rPr>
          <w:rFonts w:eastAsiaTheme="majorEastAsia"/>
        </w:rPr>
        <w:t xml:space="preserve">: </w:t>
      </w:r>
      <w:hyperlink r:id="rId10" w:history="1">
        <w:r w:rsidRPr="002141A0">
          <w:rPr>
            <w:rStyle w:val="Hyperlink"/>
            <w:rFonts w:eastAsiaTheme="majorEastAsia"/>
          </w:rPr>
          <w:t>https://xanderstevenson.github.io/</w:t>
        </w:r>
      </w:hyperlink>
    </w:p>
    <w:p w14:paraId="45E811A8" w14:textId="77777777" w:rsidR="007D0441" w:rsidRPr="00D924E3" w:rsidRDefault="007D0441" w:rsidP="007D0441">
      <w:pPr>
        <w:jc w:val="center"/>
        <w:rPr>
          <w:rFonts w:eastAsiaTheme="majorEastAsia"/>
        </w:rPr>
      </w:pPr>
    </w:p>
    <w:p w14:paraId="21D175A5" w14:textId="6DCB8913" w:rsidR="00940157" w:rsidRPr="00DB5DBC" w:rsidRDefault="00940157" w:rsidP="00940157">
      <w:pPr>
        <w:rPr>
          <w:b/>
          <w:bCs/>
        </w:rPr>
      </w:pPr>
      <w:r w:rsidRPr="00940157">
        <w:rPr>
          <w:rFonts w:eastAsiaTheme="majorEastAsia"/>
          <w:b/>
          <w:bCs/>
          <w:color w:val="002060"/>
          <w:sz w:val="28"/>
          <w:szCs w:val="28"/>
        </w:rPr>
        <w:t>Developer Advocate</w:t>
      </w:r>
      <w:r w:rsidR="003663FA" w:rsidRPr="00D924E3">
        <w:rPr>
          <w:b/>
          <w:bCs/>
          <w:color w:val="002060"/>
          <w:sz w:val="28"/>
          <w:szCs w:val="28"/>
        </w:rPr>
        <w:t xml:space="preserve"> – DevOps</w:t>
      </w:r>
      <w:r w:rsidR="00FF02CE" w:rsidRPr="00D924E3">
        <w:rPr>
          <w:b/>
          <w:bCs/>
          <w:color w:val="002060"/>
          <w:sz w:val="28"/>
          <w:szCs w:val="28"/>
        </w:rPr>
        <w:t xml:space="preserve">, </w:t>
      </w:r>
      <w:r w:rsidR="003663FA" w:rsidRPr="00D924E3">
        <w:rPr>
          <w:b/>
          <w:bCs/>
          <w:color w:val="002060"/>
          <w:sz w:val="28"/>
          <w:szCs w:val="28"/>
        </w:rPr>
        <w:t>Data Center</w:t>
      </w:r>
      <w:r w:rsidR="00FF02CE" w:rsidRPr="00D924E3">
        <w:rPr>
          <w:b/>
          <w:bCs/>
          <w:color w:val="002060"/>
          <w:sz w:val="28"/>
          <w:szCs w:val="28"/>
        </w:rPr>
        <w:t>, and AI</w:t>
      </w:r>
      <w:r w:rsidRPr="00940157">
        <w:rPr>
          <w:color w:val="002060"/>
        </w:rPr>
        <w:br/>
      </w:r>
      <w:r w:rsidRPr="00940157">
        <w:rPr>
          <w:rFonts w:eastAsiaTheme="majorEastAsia"/>
          <w:b/>
          <w:bCs/>
          <w:i/>
          <w:iCs/>
          <w:color w:val="002060"/>
          <w:sz w:val="26"/>
          <w:szCs w:val="26"/>
        </w:rPr>
        <w:t>Cisco DevNet</w:t>
      </w:r>
      <w:r w:rsidRPr="00940157">
        <w:rPr>
          <w:color w:val="002060"/>
          <w:sz w:val="28"/>
          <w:szCs w:val="28"/>
        </w:rPr>
        <w:t xml:space="preserve"> </w:t>
      </w:r>
      <w:r w:rsidRPr="00940157">
        <w:t>– Remote, United States</w:t>
      </w:r>
      <w:r w:rsidRPr="00940157">
        <w:br/>
      </w:r>
      <w:r w:rsidRPr="00940157">
        <w:rPr>
          <w:rFonts w:eastAsiaTheme="majorEastAsia"/>
        </w:rPr>
        <w:t>August 2023 – November 2024</w:t>
      </w:r>
    </w:p>
    <w:p w14:paraId="6904A1F5" w14:textId="77777777" w:rsidR="00940157" w:rsidRPr="00940157" w:rsidRDefault="00940157" w:rsidP="00940157"/>
    <w:p w14:paraId="216392EF" w14:textId="50AD3940" w:rsidR="00D226A2" w:rsidRPr="00D226A2" w:rsidRDefault="00D226A2" w:rsidP="00D226A2">
      <w:pPr>
        <w:numPr>
          <w:ilvl w:val="0"/>
          <w:numId w:val="1"/>
        </w:numPr>
      </w:pPr>
      <w:r w:rsidRPr="00D226A2">
        <w:rPr>
          <w:rFonts w:eastAsiaTheme="majorEastAsia"/>
          <w:b/>
          <w:bCs/>
        </w:rPr>
        <w:t>DevOps &amp; Infrastructure-as-Code Developer Advocacy</w:t>
      </w:r>
      <w:r w:rsidRPr="00D226A2">
        <w:t xml:space="preserve"> </w:t>
      </w:r>
      <w:r w:rsidRPr="00DB5DBC">
        <w:t>team member</w:t>
      </w:r>
      <w:r w:rsidRPr="00D226A2">
        <w:t>,</w:t>
      </w:r>
      <w:r w:rsidRPr="00DB5DBC">
        <w:t xml:space="preserve"> </w:t>
      </w:r>
      <w:r w:rsidRPr="00D226A2">
        <w:t xml:space="preserve">producing </w:t>
      </w:r>
      <w:r w:rsidR="006A76A9">
        <w:t xml:space="preserve">engaging </w:t>
      </w:r>
      <w:r w:rsidRPr="00D226A2">
        <w:t>labs, code, blogs, videos</w:t>
      </w:r>
      <w:r w:rsidR="00D4411D">
        <w:t xml:space="preserve">, documentation, </w:t>
      </w:r>
      <w:r w:rsidR="00DD1815">
        <w:t>and more</w:t>
      </w:r>
      <w:r w:rsidR="006A76A9">
        <w:t xml:space="preserve"> for engineers worldwide.</w:t>
      </w:r>
    </w:p>
    <w:p w14:paraId="0408B20B" w14:textId="072A5C1B" w:rsidR="00D226A2" w:rsidRPr="00D226A2" w:rsidRDefault="00B411D3" w:rsidP="00D226A2">
      <w:pPr>
        <w:numPr>
          <w:ilvl w:val="0"/>
          <w:numId w:val="1"/>
        </w:numPr>
      </w:pPr>
      <w:r>
        <w:t>Led</w:t>
      </w:r>
      <w:r w:rsidR="00D226A2" w:rsidRPr="00D226A2">
        <w:t xml:space="preserve"> </w:t>
      </w:r>
      <w:r w:rsidR="00D226A2" w:rsidRPr="00D226A2">
        <w:rPr>
          <w:rFonts w:eastAsiaTheme="majorEastAsia"/>
          <w:b/>
          <w:bCs/>
        </w:rPr>
        <w:t>Engineering Connect</w:t>
      </w:r>
      <w:r w:rsidR="00D226A2" w:rsidRPr="00DB5DBC">
        <w:rPr>
          <w:b/>
          <w:bCs/>
        </w:rPr>
        <w:t xml:space="preserve"> meetings</w:t>
      </w:r>
      <w:r w:rsidR="00D226A2" w:rsidRPr="00D226A2">
        <w:t xml:space="preserve"> </w:t>
      </w:r>
      <w:r w:rsidR="00D226A2" w:rsidRPr="00940157">
        <w:rPr>
          <w:rFonts w:eastAsiaTheme="majorEastAsia"/>
          <w:b/>
          <w:bCs/>
        </w:rPr>
        <w:t xml:space="preserve">for </w:t>
      </w:r>
      <w:r w:rsidR="00D226A2" w:rsidRPr="00DB5DBC">
        <w:rPr>
          <w:b/>
          <w:bCs/>
        </w:rPr>
        <w:t xml:space="preserve">Cisco’s entire </w:t>
      </w:r>
      <w:r w:rsidR="00D226A2" w:rsidRPr="00940157">
        <w:rPr>
          <w:rFonts w:eastAsiaTheme="majorEastAsia"/>
          <w:b/>
          <w:bCs/>
        </w:rPr>
        <w:t>Data Center</w:t>
      </w:r>
      <w:r w:rsidR="00D226A2" w:rsidRPr="00DB5DBC">
        <w:t xml:space="preserve"> </w:t>
      </w:r>
      <w:r w:rsidR="00D226A2" w:rsidRPr="00DB5DBC">
        <w:rPr>
          <w:b/>
          <w:bCs/>
        </w:rPr>
        <w:t>portfolio</w:t>
      </w:r>
      <w:r w:rsidR="00D226A2" w:rsidRPr="00DB5DBC">
        <w:t xml:space="preserve">, </w:t>
      </w:r>
      <w:r>
        <w:t>bridging</w:t>
      </w:r>
      <w:r w:rsidR="00D226A2" w:rsidRPr="00940157">
        <w:t xml:space="preserve"> </w:t>
      </w:r>
      <w:r w:rsidR="00D226A2" w:rsidRPr="00DB5DBC">
        <w:t xml:space="preserve">the </w:t>
      </w:r>
      <w:r w:rsidR="00D226A2" w:rsidRPr="00940157">
        <w:t xml:space="preserve">Engineering and Business </w:t>
      </w:r>
      <w:r w:rsidR="00D226A2" w:rsidRPr="00DB5DBC">
        <w:t>u</w:t>
      </w:r>
      <w:r w:rsidR="00D226A2" w:rsidRPr="00940157">
        <w:t>nits</w:t>
      </w:r>
      <w:r>
        <w:t xml:space="preserve"> for collaboration on APIs, docs, sandboxes, labs, etc.</w:t>
      </w:r>
    </w:p>
    <w:p w14:paraId="5CA313F4" w14:textId="33CAF7E6" w:rsidR="00D226A2" w:rsidRPr="00D226A2" w:rsidRDefault="00DB5DBC" w:rsidP="00D226A2">
      <w:pPr>
        <w:numPr>
          <w:ilvl w:val="0"/>
          <w:numId w:val="1"/>
        </w:numPr>
      </w:pPr>
      <w:r>
        <w:t>Vital</w:t>
      </w:r>
      <w:r w:rsidR="003365EF" w:rsidRPr="00DB5DBC">
        <w:t xml:space="preserve"> member of </w:t>
      </w:r>
      <w:r w:rsidR="00501EC6">
        <w:t>the</w:t>
      </w:r>
      <w:r w:rsidR="00D226A2" w:rsidRPr="00D226A2">
        <w:t xml:space="preserve"> </w:t>
      </w:r>
      <w:r w:rsidR="00D226A2" w:rsidRPr="00D226A2">
        <w:rPr>
          <w:rFonts w:eastAsiaTheme="majorEastAsia"/>
          <w:b/>
          <w:bCs/>
        </w:rPr>
        <w:t>AI Tiger Team</w:t>
      </w:r>
      <w:r w:rsidR="00D226A2" w:rsidRPr="00D226A2">
        <w:t xml:space="preserve"> and </w:t>
      </w:r>
      <w:r w:rsidR="00D226A2" w:rsidRPr="00D226A2">
        <w:rPr>
          <w:rFonts w:eastAsiaTheme="majorEastAsia"/>
          <w:b/>
          <w:bCs/>
        </w:rPr>
        <w:t>Design Insights Group (DIG)</w:t>
      </w:r>
      <w:r w:rsidR="00D226A2" w:rsidRPr="00D226A2">
        <w:t xml:space="preserve"> AI </w:t>
      </w:r>
      <w:r w:rsidR="00603DEA" w:rsidRPr="00DB5DBC">
        <w:t>teams</w:t>
      </w:r>
      <w:r w:rsidR="00D226A2" w:rsidRPr="00D226A2">
        <w:t>.</w:t>
      </w:r>
    </w:p>
    <w:p w14:paraId="77416E2D" w14:textId="04654636" w:rsidR="00D226A2" w:rsidRPr="00D226A2" w:rsidRDefault="00D226A2" w:rsidP="00D226A2">
      <w:pPr>
        <w:numPr>
          <w:ilvl w:val="0"/>
          <w:numId w:val="1"/>
        </w:numPr>
      </w:pPr>
      <w:r w:rsidRPr="00D226A2">
        <w:t xml:space="preserve">Co-founded the </w:t>
      </w:r>
      <w:r w:rsidRPr="00D226A2">
        <w:rPr>
          <w:rFonts w:eastAsiaTheme="majorEastAsia"/>
          <w:b/>
          <w:bCs/>
        </w:rPr>
        <w:t>Cisco Networking APIs Technical Advisory Group</w:t>
      </w:r>
      <w:r w:rsidR="00F9215A">
        <w:t>.</w:t>
      </w:r>
    </w:p>
    <w:p w14:paraId="432F83A1" w14:textId="009B8DCC" w:rsidR="00603DEA" w:rsidRPr="00DB5DBC" w:rsidRDefault="00EB54DB" w:rsidP="00D226A2">
      <w:pPr>
        <w:numPr>
          <w:ilvl w:val="0"/>
          <w:numId w:val="1"/>
        </w:numPr>
      </w:pPr>
      <w:r>
        <w:t xml:space="preserve">Conceived and developed the successful </w:t>
      </w:r>
      <w:r w:rsidR="00603DEA" w:rsidRPr="00DB5DBC">
        <w:t>the ‘</w:t>
      </w:r>
      <w:r w:rsidR="00603DEA" w:rsidRPr="00DB5DBC">
        <w:rPr>
          <w:rFonts w:eastAsiaTheme="majorEastAsia"/>
          <w:b/>
          <w:bCs/>
        </w:rPr>
        <w:t>DevOps Shop</w:t>
      </w:r>
      <w:r w:rsidR="00603DEA" w:rsidRPr="00DB5DBC">
        <w:t>’ video series (10,000+ views) and the</w:t>
      </w:r>
      <w:r>
        <w:t xml:space="preserve"> extremely popular</w:t>
      </w:r>
      <w:r w:rsidR="00603DEA" w:rsidRPr="00DB5DBC">
        <w:t xml:space="preserve"> </w:t>
      </w:r>
      <w:r w:rsidR="00603DEA" w:rsidRPr="00DB5DBC">
        <w:rPr>
          <w:rFonts w:eastAsiaTheme="majorEastAsia"/>
          <w:b/>
          <w:bCs/>
        </w:rPr>
        <w:t>AI Daily Dose</w:t>
      </w:r>
      <w:r w:rsidR="00603DEA" w:rsidRPr="00DB5DBC">
        <w:t xml:space="preserve"> bot.</w:t>
      </w:r>
    </w:p>
    <w:p w14:paraId="698B6EEC" w14:textId="38DC1BE7" w:rsidR="00762D00" w:rsidRPr="00DB5DBC" w:rsidRDefault="00D226A2" w:rsidP="00762D00">
      <w:pPr>
        <w:numPr>
          <w:ilvl w:val="0"/>
          <w:numId w:val="1"/>
        </w:numPr>
      </w:pPr>
      <w:r w:rsidRPr="00D226A2">
        <w:t xml:space="preserve">Presented at </w:t>
      </w:r>
      <w:r w:rsidRPr="00D226A2">
        <w:rPr>
          <w:rFonts w:eastAsiaTheme="majorEastAsia"/>
          <w:b/>
          <w:bCs/>
        </w:rPr>
        <w:t>Cisco Live</w:t>
      </w:r>
      <w:r w:rsidRPr="00D226A2">
        <w:t xml:space="preserve"> events (US, APJC, EMEA), </w:t>
      </w:r>
      <w:r w:rsidR="00B411D3">
        <w:t>educating</w:t>
      </w:r>
      <w:r w:rsidRPr="00D226A2">
        <w:t xml:space="preserve"> </w:t>
      </w:r>
      <w:r w:rsidR="00B411D3">
        <w:t xml:space="preserve">the </w:t>
      </w:r>
      <w:r w:rsidRPr="00D226A2">
        <w:t>developer communit</w:t>
      </w:r>
      <w:r w:rsidR="00B411D3">
        <w:t>y</w:t>
      </w:r>
      <w:r w:rsidRPr="00D226A2">
        <w:t>.</w:t>
      </w:r>
    </w:p>
    <w:p w14:paraId="5707CF0B" w14:textId="77777777" w:rsidR="00D226A2" w:rsidRPr="00DB5DBC" w:rsidRDefault="00D226A2" w:rsidP="00762D00"/>
    <w:p w14:paraId="163D2232" w14:textId="0432FC7F" w:rsidR="00556A78" w:rsidRPr="00EB54DB" w:rsidRDefault="00A20259" w:rsidP="00556A78">
      <w:r w:rsidRPr="00D924E3">
        <w:rPr>
          <w:b/>
          <w:bCs/>
          <w:color w:val="002060"/>
          <w:sz w:val="28"/>
          <w:szCs w:val="28"/>
        </w:rPr>
        <w:t>Software</w:t>
      </w:r>
      <w:r w:rsidR="003E22B3" w:rsidRPr="00D924E3">
        <w:rPr>
          <w:b/>
          <w:bCs/>
          <w:color w:val="002060"/>
          <w:sz w:val="28"/>
          <w:szCs w:val="28"/>
        </w:rPr>
        <w:t xml:space="preserve"> +</w:t>
      </w:r>
      <w:r w:rsidR="00773D40" w:rsidRPr="00D924E3">
        <w:rPr>
          <w:b/>
          <w:bCs/>
          <w:color w:val="002060"/>
          <w:sz w:val="28"/>
          <w:szCs w:val="28"/>
        </w:rPr>
        <w:t xml:space="preserve"> </w:t>
      </w:r>
      <w:r w:rsidR="003E22B3" w:rsidRPr="00D924E3">
        <w:rPr>
          <w:b/>
          <w:bCs/>
          <w:color w:val="002060"/>
          <w:sz w:val="28"/>
          <w:szCs w:val="28"/>
        </w:rPr>
        <w:t>Network (DevNet)</w:t>
      </w:r>
      <w:r w:rsidR="004A1502" w:rsidRPr="00D924E3">
        <w:rPr>
          <w:b/>
          <w:bCs/>
          <w:color w:val="002060"/>
          <w:sz w:val="28"/>
          <w:szCs w:val="28"/>
        </w:rPr>
        <w:t xml:space="preserve"> Engineer</w:t>
      </w:r>
      <w:r w:rsidR="00556A78" w:rsidRPr="00940157">
        <w:br/>
      </w:r>
      <w:r w:rsidR="00556A78" w:rsidRPr="00940157">
        <w:rPr>
          <w:rFonts w:eastAsiaTheme="majorEastAsia"/>
          <w:b/>
          <w:bCs/>
          <w:i/>
          <w:iCs/>
          <w:color w:val="002060"/>
          <w:sz w:val="26"/>
          <w:szCs w:val="26"/>
        </w:rPr>
        <w:t>Cisco DevNet</w:t>
      </w:r>
      <w:r w:rsidR="00556A78" w:rsidRPr="00940157">
        <w:rPr>
          <w:color w:val="002060"/>
        </w:rPr>
        <w:t xml:space="preserve"> </w:t>
      </w:r>
      <w:r w:rsidR="00556A78" w:rsidRPr="00940157">
        <w:t xml:space="preserve">– </w:t>
      </w:r>
      <w:r w:rsidR="00620EB7" w:rsidRPr="00DB5DBC">
        <w:t>Remote</w:t>
      </w:r>
      <w:r w:rsidR="00556A78" w:rsidRPr="00940157">
        <w:t>, United States</w:t>
      </w:r>
      <w:r w:rsidR="00556A78" w:rsidRPr="00940157">
        <w:br/>
      </w:r>
      <w:r w:rsidR="00556A78" w:rsidRPr="00EB54DB">
        <w:t xml:space="preserve">December 2019 </w:t>
      </w:r>
      <w:r w:rsidR="00556A78" w:rsidRPr="00940157">
        <w:rPr>
          <w:rFonts w:eastAsiaTheme="majorEastAsia"/>
        </w:rPr>
        <w:t xml:space="preserve">– </w:t>
      </w:r>
      <w:r w:rsidR="00556A78" w:rsidRPr="00EB54DB">
        <w:t>August</w:t>
      </w:r>
      <w:r w:rsidR="00556A78" w:rsidRPr="00940157">
        <w:rPr>
          <w:rFonts w:eastAsiaTheme="majorEastAsia"/>
        </w:rPr>
        <w:t xml:space="preserve"> 202</w:t>
      </w:r>
      <w:r w:rsidR="00556A78" w:rsidRPr="00EB54DB">
        <w:t>3</w:t>
      </w:r>
    </w:p>
    <w:p w14:paraId="07998E62" w14:textId="77777777" w:rsidR="00762D00" w:rsidRPr="00DB5DBC" w:rsidRDefault="00762D00" w:rsidP="00762D00"/>
    <w:p w14:paraId="0016A117" w14:textId="42949662" w:rsidR="00851EC6" w:rsidRPr="00DB5DBC" w:rsidRDefault="00C56067" w:rsidP="00851EC6">
      <w:pPr>
        <w:numPr>
          <w:ilvl w:val="0"/>
          <w:numId w:val="1"/>
        </w:numPr>
      </w:pPr>
      <w:r>
        <w:t>Core m</w:t>
      </w:r>
      <w:r w:rsidR="00851EC6" w:rsidRPr="00940157">
        <w:t xml:space="preserve">ember of the </w:t>
      </w:r>
      <w:r w:rsidR="00773D40" w:rsidRPr="00DB5DBC">
        <w:rPr>
          <w:b/>
          <w:bCs/>
        </w:rPr>
        <w:t>Developer Success</w:t>
      </w:r>
      <w:r w:rsidR="00851EC6" w:rsidRPr="00940157">
        <w:t xml:space="preserve"> </w:t>
      </w:r>
      <w:r w:rsidR="004A1502" w:rsidRPr="00DB5DBC">
        <w:t xml:space="preserve">and </w:t>
      </w:r>
      <w:r w:rsidR="004A1502" w:rsidRPr="00DB5DBC">
        <w:rPr>
          <w:b/>
          <w:bCs/>
        </w:rPr>
        <w:t>IoT</w:t>
      </w:r>
      <w:r w:rsidR="004A1502" w:rsidRPr="00DB5DBC">
        <w:t xml:space="preserve"> </w:t>
      </w:r>
      <w:r w:rsidR="00851EC6" w:rsidRPr="00940157">
        <w:t>team</w:t>
      </w:r>
      <w:r w:rsidR="00851EC6" w:rsidRPr="00DB5DBC">
        <w:t>s</w:t>
      </w:r>
      <w:r>
        <w:t>, providing education and support.</w:t>
      </w:r>
    </w:p>
    <w:p w14:paraId="053CCCB2" w14:textId="7C62AFC4" w:rsidR="004A1502" w:rsidRPr="00DB5DBC" w:rsidRDefault="004A1502" w:rsidP="004A1502">
      <w:pPr>
        <w:numPr>
          <w:ilvl w:val="0"/>
          <w:numId w:val="1"/>
        </w:numPr>
      </w:pPr>
      <w:r w:rsidRPr="00DB5DBC">
        <w:t xml:space="preserve">Contributed to and maintained DevNet’s site and offerings, including </w:t>
      </w:r>
      <w:r w:rsidRPr="00DB5DBC">
        <w:rPr>
          <w:b/>
          <w:bCs/>
        </w:rPr>
        <w:t>code samples</w:t>
      </w:r>
      <w:r w:rsidRPr="00DB5DBC">
        <w:t xml:space="preserve">, </w:t>
      </w:r>
      <w:r w:rsidRPr="00DB5DBC">
        <w:rPr>
          <w:b/>
          <w:bCs/>
        </w:rPr>
        <w:t>documentation</w:t>
      </w:r>
      <w:r w:rsidRPr="00DB5DBC">
        <w:t xml:space="preserve">, </w:t>
      </w:r>
      <w:r w:rsidRPr="00DB5DBC">
        <w:rPr>
          <w:b/>
          <w:bCs/>
        </w:rPr>
        <w:t>labs</w:t>
      </w:r>
      <w:r w:rsidRPr="00DB5DBC">
        <w:t xml:space="preserve">, </w:t>
      </w:r>
      <w:r w:rsidRPr="00DB5DBC">
        <w:rPr>
          <w:b/>
          <w:bCs/>
        </w:rPr>
        <w:t>courses</w:t>
      </w:r>
      <w:r w:rsidRPr="00DB5DBC">
        <w:t xml:space="preserve">, </w:t>
      </w:r>
      <w:r w:rsidRPr="00DB5DBC">
        <w:rPr>
          <w:b/>
          <w:bCs/>
        </w:rPr>
        <w:t>sandboxes</w:t>
      </w:r>
      <w:r w:rsidRPr="00DB5DBC">
        <w:t xml:space="preserve">, </w:t>
      </w:r>
      <w:r w:rsidRPr="00DB5DBC">
        <w:rPr>
          <w:b/>
          <w:bCs/>
        </w:rPr>
        <w:t>blogs</w:t>
      </w:r>
      <w:r w:rsidR="00C56067">
        <w:t>, and more.</w:t>
      </w:r>
    </w:p>
    <w:p w14:paraId="02F7CFF8" w14:textId="3F1D46A7" w:rsidR="00620EB7" w:rsidRPr="00DB5DBC" w:rsidRDefault="00620EB7" w:rsidP="00851EC6">
      <w:pPr>
        <w:numPr>
          <w:ilvl w:val="0"/>
          <w:numId w:val="1"/>
        </w:numPr>
      </w:pPr>
      <w:r w:rsidRPr="00DB5DBC">
        <w:t xml:space="preserve">Presented at both </w:t>
      </w:r>
      <w:r w:rsidRPr="00DB5DBC">
        <w:rPr>
          <w:b/>
          <w:bCs/>
        </w:rPr>
        <w:t>Cisco Live</w:t>
      </w:r>
      <w:r w:rsidRPr="00DB5DBC">
        <w:t xml:space="preserve"> and </w:t>
      </w:r>
      <w:r w:rsidRPr="00DB5DBC">
        <w:rPr>
          <w:b/>
          <w:bCs/>
        </w:rPr>
        <w:t>Cisco Impact</w:t>
      </w:r>
      <w:r w:rsidRPr="00DB5DBC">
        <w:t xml:space="preserve"> on development-related </w:t>
      </w:r>
      <w:r w:rsidR="004A1502" w:rsidRPr="00DB5DBC">
        <w:t>topics</w:t>
      </w:r>
      <w:r w:rsidRPr="00DB5DBC">
        <w:t>.</w:t>
      </w:r>
    </w:p>
    <w:p w14:paraId="7688F341" w14:textId="0DC9CD10" w:rsidR="00620EB7" w:rsidRPr="00DB5DBC" w:rsidRDefault="00620EB7" w:rsidP="00851EC6">
      <w:pPr>
        <w:numPr>
          <w:ilvl w:val="0"/>
          <w:numId w:val="1"/>
        </w:numPr>
      </w:pPr>
      <w:r w:rsidRPr="00DB5DBC">
        <w:rPr>
          <w:b/>
          <w:bCs/>
        </w:rPr>
        <w:t>Cisco Blogs</w:t>
      </w:r>
      <w:r w:rsidRPr="00DB5DBC">
        <w:t xml:space="preserve">, </w:t>
      </w:r>
      <w:r w:rsidRPr="00DB5DBC">
        <w:rPr>
          <w:b/>
          <w:bCs/>
        </w:rPr>
        <w:t>Cisco Community</w:t>
      </w:r>
      <w:r w:rsidRPr="00DB5DBC">
        <w:t xml:space="preserve">, and </w:t>
      </w:r>
      <w:r w:rsidRPr="00DB5DBC">
        <w:rPr>
          <w:b/>
          <w:bCs/>
        </w:rPr>
        <w:t>Cisco Code Exchange</w:t>
      </w:r>
      <w:r w:rsidRPr="00DB5DBC">
        <w:t xml:space="preserve"> published author.</w:t>
      </w:r>
    </w:p>
    <w:p w14:paraId="61AC11F8" w14:textId="0015EAF1" w:rsidR="004A1502" w:rsidRPr="00DB5DBC" w:rsidRDefault="004A1502" w:rsidP="004A1502">
      <w:pPr>
        <w:numPr>
          <w:ilvl w:val="0"/>
          <w:numId w:val="1"/>
        </w:numPr>
      </w:pPr>
      <w:r w:rsidRPr="00DB5DBC">
        <w:t xml:space="preserve">Served as a liaison between the internal </w:t>
      </w:r>
      <w:r w:rsidRPr="00DB5DBC">
        <w:rPr>
          <w:b/>
          <w:bCs/>
        </w:rPr>
        <w:t>Product</w:t>
      </w:r>
      <w:r w:rsidRPr="00DB5DBC">
        <w:t xml:space="preserve"> and </w:t>
      </w:r>
      <w:r w:rsidRPr="00DB5DBC">
        <w:rPr>
          <w:b/>
          <w:bCs/>
        </w:rPr>
        <w:t xml:space="preserve">Engineering </w:t>
      </w:r>
      <w:r w:rsidRPr="00DB5DBC">
        <w:t xml:space="preserve">teams and the developers in the </w:t>
      </w:r>
      <w:r w:rsidR="00190972" w:rsidRPr="00DB5DBC">
        <w:rPr>
          <w:b/>
          <w:bCs/>
        </w:rPr>
        <w:t>C</w:t>
      </w:r>
      <w:r w:rsidRPr="00DB5DBC">
        <w:rPr>
          <w:b/>
          <w:bCs/>
        </w:rPr>
        <w:t>ommunity</w:t>
      </w:r>
      <w:r w:rsidRPr="00DB5DBC">
        <w:t>, facilitating an efficient two-way flow of feedback.</w:t>
      </w:r>
    </w:p>
    <w:p w14:paraId="717EC13D" w14:textId="77777777" w:rsidR="003479E1" w:rsidRPr="00DB5DBC" w:rsidRDefault="003479E1" w:rsidP="00851EC6"/>
    <w:p w14:paraId="13C0AFFA" w14:textId="51B2FDCA" w:rsidR="003479E1" w:rsidRPr="00DB5DBC" w:rsidRDefault="003479E1" w:rsidP="003479E1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t>Full-Stack Software Engineer</w:t>
      </w:r>
      <w:r w:rsidRPr="00940157">
        <w:br/>
      </w:r>
      <w:r w:rsidRPr="00D924E3">
        <w:rPr>
          <w:b/>
          <w:bCs/>
          <w:i/>
          <w:iCs/>
          <w:color w:val="002060"/>
          <w:sz w:val="26"/>
          <w:szCs w:val="26"/>
        </w:rPr>
        <w:t>Apple</w:t>
      </w:r>
      <w:r w:rsidRPr="00DB5DBC">
        <w:rPr>
          <w:i/>
          <w:iCs/>
        </w:rPr>
        <w:t xml:space="preserve"> (Contract)</w:t>
      </w:r>
      <w:r w:rsidRPr="00940157">
        <w:t xml:space="preserve"> – </w:t>
      </w:r>
      <w:r w:rsidRPr="00DB5DBC">
        <w:t>Austin, TX</w:t>
      </w:r>
      <w:r w:rsidRPr="00940157">
        <w:t>, United States</w:t>
      </w:r>
      <w:r w:rsidRPr="00940157">
        <w:br/>
      </w:r>
      <w:r w:rsidRPr="00EB54DB">
        <w:t xml:space="preserve">July 2019 </w:t>
      </w:r>
      <w:r w:rsidRPr="00940157">
        <w:rPr>
          <w:rFonts w:eastAsiaTheme="majorEastAsia"/>
        </w:rPr>
        <w:t xml:space="preserve">– </w:t>
      </w:r>
      <w:r w:rsidRPr="00EB54DB">
        <w:t>October</w:t>
      </w:r>
      <w:r w:rsidRPr="00940157">
        <w:rPr>
          <w:rFonts w:eastAsiaTheme="majorEastAsia"/>
        </w:rPr>
        <w:t xml:space="preserve"> 2</w:t>
      </w:r>
      <w:r w:rsidRPr="00EB54DB">
        <w:t>019</w:t>
      </w:r>
    </w:p>
    <w:p w14:paraId="6E241A24" w14:textId="77777777" w:rsidR="00D226A2" w:rsidRPr="00DB5DBC" w:rsidRDefault="00D226A2" w:rsidP="00D226A2"/>
    <w:p w14:paraId="2E3D7475" w14:textId="713C8A7D" w:rsidR="00B02518" w:rsidRPr="00DB5DBC" w:rsidRDefault="00B02518" w:rsidP="00D226A2">
      <w:pPr>
        <w:numPr>
          <w:ilvl w:val="0"/>
          <w:numId w:val="1"/>
        </w:numPr>
      </w:pPr>
      <w:r w:rsidRPr="00DB5DBC">
        <w:t xml:space="preserve">Member of </w:t>
      </w:r>
      <w:r w:rsidR="00D476D9">
        <w:t>the</w:t>
      </w:r>
      <w:r w:rsidR="00834B22">
        <w:t xml:space="preserve"> </w:t>
      </w:r>
      <w:r w:rsidR="00834B22" w:rsidRPr="00DB5DBC">
        <w:t>fast-paced</w:t>
      </w:r>
      <w:r w:rsidR="00834B22">
        <w:t xml:space="preserve"> and </w:t>
      </w:r>
      <w:r w:rsidRPr="00DB5DBC">
        <w:t>Agile</w:t>
      </w:r>
      <w:r w:rsidR="00834B22">
        <w:t>-based</w:t>
      </w:r>
      <w:r w:rsidRPr="00DB5DBC">
        <w:t xml:space="preserve"> </w:t>
      </w:r>
      <w:r w:rsidRPr="00DB5DBC">
        <w:rPr>
          <w:b/>
          <w:bCs/>
        </w:rPr>
        <w:t>Developer Insights</w:t>
      </w:r>
      <w:r w:rsidRPr="00DB5DBC">
        <w:t xml:space="preserve"> team</w:t>
      </w:r>
      <w:r w:rsidR="00603DEA" w:rsidRPr="00DB5DBC">
        <w:t>.</w:t>
      </w:r>
    </w:p>
    <w:p w14:paraId="516FA3C9" w14:textId="13840F8A" w:rsidR="00D226A2" w:rsidRPr="00DB5DBC" w:rsidRDefault="00D226A2" w:rsidP="00D226A2">
      <w:pPr>
        <w:numPr>
          <w:ilvl w:val="0"/>
          <w:numId w:val="1"/>
        </w:numPr>
      </w:pPr>
      <w:r w:rsidRPr="00DB5DBC">
        <w:t xml:space="preserve">Developed automation scripts in </w:t>
      </w:r>
      <w:r w:rsidRPr="00DB5DBC">
        <w:rPr>
          <w:rFonts w:eastAsiaTheme="majorEastAsia"/>
          <w:b/>
          <w:bCs/>
        </w:rPr>
        <w:t>Python</w:t>
      </w:r>
      <w:r w:rsidRPr="00DB5DBC">
        <w:t>, improving reporting for internal teams.</w:t>
      </w:r>
    </w:p>
    <w:p w14:paraId="1EE15459" w14:textId="67A6E6CA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Contributed to </w:t>
      </w:r>
      <w:r w:rsidR="00603DEA" w:rsidRPr="00DB5DBC">
        <w:t xml:space="preserve">front and </w:t>
      </w:r>
      <w:r w:rsidRPr="00D226A2">
        <w:t xml:space="preserve">back-end systems, including </w:t>
      </w:r>
      <w:r w:rsidRPr="00D226A2">
        <w:rPr>
          <w:rFonts w:eastAsiaTheme="majorEastAsia"/>
          <w:b/>
          <w:bCs/>
        </w:rPr>
        <w:t>APIs</w:t>
      </w:r>
      <w:r w:rsidRPr="00D226A2">
        <w:t xml:space="preserve">, </w:t>
      </w:r>
      <w:r w:rsidRPr="00D226A2">
        <w:rPr>
          <w:rFonts w:eastAsiaTheme="majorEastAsia"/>
          <w:b/>
          <w:bCs/>
        </w:rPr>
        <w:t>databases</w:t>
      </w:r>
      <w:r w:rsidRPr="00D226A2">
        <w:t xml:space="preserve">, and </w:t>
      </w:r>
      <w:r w:rsidRPr="00D226A2">
        <w:rPr>
          <w:b/>
          <w:bCs/>
        </w:rPr>
        <w:t>automation</w:t>
      </w:r>
      <w:r w:rsidR="00603DEA" w:rsidRPr="00DB5DBC">
        <w:t>.</w:t>
      </w:r>
    </w:p>
    <w:p w14:paraId="33EB8A3C" w14:textId="12FEA5C3" w:rsidR="00FF02CE" w:rsidRPr="00DB5DBC" w:rsidRDefault="00FF02CE" w:rsidP="00D226A2">
      <w:pPr>
        <w:numPr>
          <w:ilvl w:val="0"/>
          <w:numId w:val="1"/>
        </w:numPr>
      </w:pPr>
      <w:r w:rsidRPr="00DB5DBC">
        <w:t>Mon</w:t>
      </w:r>
      <w:r w:rsidR="00AA357E" w:rsidRPr="00DB5DBC">
        <w:t xml:space="preserve">itored critical systems and triaged issues with real-time monitoring </w:t>
      </w:r>
      <w:r w:rsidR="00E33F5C">
        <w:t>dashboards.</w:t>
      </w:r>
      <w:r w:rsidR="00AA357E" w:rsidRPr="00DB5DBC">
        <w:t xml:space="preserve"> </w:t>
      </w:r>
    </w:p>
    <w:p w14:paraId="54C9DD02" w14:textId="48C95AC5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Created </w:t>
      </w:r>
      <w:r w:rsidR="00603DEA" w:rsidRPr="00DB5DBC">
        <w:t>custom</w:t>
      </w:r>
      <w:r w:rsidRPr="00D226A2">
        <w:t xml:space="preserve"> dashboards</w:t>
      </w:r>
      <w:r w:rsidR="00FF02CE" w:rsidRPr="00DB5DBC">
        <w:t xml:space="preserve">, widgets, and client-facing apps, </w:t>
      </w:r>
      <w:r w:rsidR="00603DEA" w:rsidRPr="00DB5DBC">
        <w:t>with</w:t>
      </w:r>
      <w:r w:rsidR="00FF02CE" w:rsidRPr="00DB5DBC">
        <w:t xml:space="preserve"> </w:t>
      </w:r>
      <w:r w:rsidR="00FF02CE" w:rsidRPr="00DB5DBC">
        <w:rPr>
          <w:b/>
          <w:bCs/>
        </w:rPr>
        <w:t>JSON</w:t>
      </w:r>
      <w:r w:rsidR="00FF02CE" w:rsidRPr="00DB5DBC">
        <w:t xml:space="preserve"> and </w:t>
      </w:r>
      <w:r w:rsidR="00FF02CE" w:rsidRPr="00DB5DBC">
        <w:rPr>
          <w:b/>
          <w:bCs/>
        </w:rPr>
        <w:t xml:space="preserve">XML </w:t>
      </w:r>
      <w:r w:rsidR="00FF02CE" w:rsidRPr="00DB5DBC">
        <w:t>data</w:t>
      </w:r>
      <w:r w:rsidR="007D0441">
        <w:t>.</w:t>
      </w:r>
    </w:p>
    <w:p w14:paraId="0561CF66" w14:textId="77777777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Leveraged </w:t>
      </w:r>
      <w:r w:rsidRPr="00D226A2">
        <w:rPr>
          <w:rFonts w:eastAsiaTheme="majorEastAsia"/>
          <w:b/>
          <w:bCs/>
        </w:rPr>
        <w:t>Splunk</w:t>
      </w:r>
      <w:r w:rsidRPr="00D226A2">
        <w:t xml:space="preserve"> and</w:t>
      </w:r>
      <w:r w:rsidRPr="00D226A2">
        <w:rPr>
          <w:b/>
          <w:bCs/>
        </w:rPr>
        <w:t xml:space="preserve"> Python</w:t>
      </w:r>
      <w:r w:rsidRPr="00D226A2">
        <w:t xml:space="preserve"> libraries (Pandas, NumPy, Matplotlib) for data analysis.</w:t>
      </w:r>
    </w:p>
    <w:p w14:paraId="327B7AF0" w14:textId="7F410157" w:rsidR="00A72A1C" w:rsidRPr="00DB5DBC" w:rsidRDefault="00806ED6" w:rsidP="00A72A1C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lastRenderedPageBreak/>
        <w:t>Software Engineer</w:t>
      </w:r>
      <w:r w:rsidR="00A72A1C" w:rsidRPr="00940157">
        <w:br/>
      </w:r>
      <w:r w:rsidRPr="00D924E3">
        <w:rPr>
          <w:b/>
          <w:bCs/>
          <w:i/>
          <w:iCs/>
          <w:color w:val="002060"/>
          <w:sz w:val="26"/>
          <w:szCs w:val="26"/>
        </w:rPr>
        <w:t>Code Platoon</w:t>
      </w:r>
      <w:r w:rsidRPr="00D924E3">
        <w:rPr>
          <w:i/>
          <w:iCs/>
          <w:color w:val="002060"/>
        </w:rPr>
        <w:t xml:space="preserve"> </w:t>
      </w:r>
      <w:r w:rsidR="00A72A1C" w:rsidRPr="00940157">
        <w:rPr>
          <w:color w:val="002060"/>
        </w:rPr>
        <w:t xml:space="preserve"> </w:t>
      </w:r>
      <w:r w:rsidR="00A72A1C" w:rsidRPr="00940157">
        <w:t xml:space="preserve">– </w:t>
      </w:r>
      <w:r w:rsidRPr="00DB5DBC">
        <w:t>Chicago, IL</w:t>
      </w:r>
      <w:r w:rsidR="00A72A1C" w:rsidRPr="00940157">
        <w:t>, United States</w:t>
      </w:r>
      <w:r w:rsidR="00A72A1C" w:rsidRPr="00940157">
        <w:br/>
      </w:r>
      <w:r w:rsidR="00603DEA" w:rsidRPr="00EB54DB">
        <w:t>August</w:t>
      </w:r>
      <w:r w:rsidR="00A72A1C" w:rsidRPr="00EB54DB">
        <w:t xml:space="preserve"> 201</w:t>
      </w:r>
      <w:r w:rsidR="00603DEA" w:rsidRPr="00EB54DB">
        <w:t>8</w:t>
      </w:r>
      <w:r w:rsidR="00A72A1C" w:rsidRPr="00EB54DB">
        <w:t xml:space="preserve"> </w:t>
      </w:r>
      <w:r w:rsidR="00A72A1C" w:rsidRPr="00940157">
        <w:rPr>
          <w:rFonts w:eastAsiaTheme="majorEastAsia"/>
        </w:rPr>
        <w:t xml:space="preserve">– </w:t>
      </w:r>
      <w:r w:rsidR="00603DEA" w:rsidRPr="00EB54DB">
        <w:t>July</w:t>
      </w:r>
      <w:r w:rsidR="00A72A1C" w:rsidRPr="00940157">
        <w:rPr>
          <w:rFonts w:eastAsiaTheme="majorEastAsia"/>
        </w:rPr>
        <w:t xml:space="preserve"> 2</w:t>
      </w:r>
      <w:r w:rsidR="00A72A1C" w:rsidRPr="00EB54DB">
        <w:t>019</w:t>
      </w:r>
    </w:p>
    <w:p w14:paraId="462807C1" w14:textId="77777777" w:rsidR="00A72A1C" w:rsidRPr="00DB5DBC" w:rsidRDefault="00A72A1C" w:rsidP="00A72A1C"/>
    <w:p w14:paraId="17E9F8A5" w14:textId="2CA47E38" w:rsidR="00806ED6" w:rsidRPr="00806ED6" w:rsidRDefault="00806ED6" w:rsidP="00806ED6">
      <w:pPr>
        <w:numPr>
          <w:ilvl w:val="0"/>
          <w:numId w:val="1"/>
        </w:numPr>
      </w:pPr>
      <w:r w:rsidRPr="00806ED6">
        <w:t>Completed an</w:t>
      </w:r>
      <w:r w:rsidRPr="00DB5DBC">
        <w:t xml:space="preserve"> on</w:t>
      </w:r>
      <w:r w:rsidR="00117A6C">
        <w:t>-</w:t>
      </w:r>
      <w:r w:rsidRPr="00DB5DBC">
        <w:t>site</w:t>
      </w:r>
      <w:r w:rsidRPr="00806ED6">
        <w:t xml:space="preserve"> </w:t>
      </w:r>
      <w:r w:rsidRPr="00806ED6">
        <w:rPr>
          <w:b/>
          <w:bCs/>
        </w:rPr>
        <w:t>immersive coding apprenticeship</w:t>
      </w:r>
      <w:r w:rsidRPr="00DB5DBC">
        <w:t xml:space="preserve"> for skilled military veterans</w:t>
      </w:r>
      <w:r w:rsidRPr="00806ED6">
        <w:t xml:space="preserve">, </w:t>
      </w:r>
      <w:r w:rsidR="00117A6C">
        <w:t>culminating in</w:t>
      </w:r>
      <w:r w:rsidRPr="00806ED6">
        <w:t xml:space="preserve"> an internship at </w:t>
      </w:r>
      <w:r w:rsidRPr="00806ED6">
        <w:rPr>
          <w:rFonts w:eastAsiaTheme="majorEastAsia"/>
          <w:b/>
          <w:bCs/>
        </w:rPr>
        <w:t>Sprout Social</w:t>
      </w:r>
      <w:r w:rsidRPr="00806ED6">
        <w:t>.</w:t>
      </w:r>
    </w:p>
    <w:p w14:paraId="10BD8AE6" w14:textId="720B0BD9" w:rsidR="00806ED6" w:rsidRPr="00806ED6" w:rsidRDefault="00806ED6" w:rsidP="00603DEA">
      <w:pPr>
        <w:numPr>
          <w:ilvl w:val="0"/>
          <w:numId w:val="1"/>
        </w:numPr>
      </w:pPr>
      <w:r w:rsidRPr="00806ED6">
        <w:t>Developed and maintained full-stack applications using</w:t>
      </w:r>
      <w:r w:rsidR="00603DEA" w:rsidRPr="00DB5DBC">
        <w:t xml:space="preserve"> both</w:t>
      </w:r>
      <w:r w:rsidRPr="00806ED6">
        <w:t xml:space="preserve"> </w:t>
      </w:r>
      <w:r w:rsidRPr="00806ED6">
        <w:rPr>
          <w:rFonts w:eastAsiaTheme="majorEastAsia"/>
          <w:b/>
          <w:bCs/>
        </w:rPr>
        <w:t>Python/Django</w:t>
      </w:r>
      <w:r w:rsidRPr="00806ED6">
        <w:t xml:space="preserve"> and </w:t>
      </w:r>
      <w:r w:rsidRPr="00806ED6">
        <w:rPr>
          <w:rFonts w:eastAsiaTheme="majorEastAsia"/>
          <w:b/>
          <w:bCs/>
        </w:rPr>
        <w:t>JavaScript/React</w:t>
      </w:r>
      <w:r w:rsidR="00603DEA" w:rsidRPr="00DB5DBC">
        <w:t xml:space="preserve"> </w:t>
      </w:r>
      <w:r w:rsidRPr="00DB5DBC">
        <w:t xml:space="preserve">to emphasize versatility and </w:t>
      </w:r>
      <w:r w:rsidRPr="00806ED6">
        <w:t>optimize workflows.</w:t>
      </w:r>
    </w:p>
    <w:p w14:paraId="07DDFFB5" w14:textId="282DA7FF" w:rsidR="00806ED6" w:rsidRPr="00806ED6" w:rsidRDefault="00806ED6" w:rsidP="00806ED6">
      <w:pPr>
        <w:numPr>
          <w:ilvl w:val="0"/>
          <w:numId w:val="1"/>
        </w:numPr>
      </w:pPr>
      <w:r w:rsidRPr="00806ED6">
        <w:t xml:space="preserve">Engaged in frequent </w:t>
      </w:r>
      <w:r w:rsidRPr="00806ED6">
        <w:rPr>
          <w:rFonts w:eastAsiaTheme="majorEastAsia"/>
          <w:b/>
          <w:bCs/>
        </w:rPr>
        <w:t>pair programming</w:t>
      </w:r>
      <w:r w:rsidRPr="00806ED6">
        <w:t xml:space="preserve"> with </w:t>
      </w:r>
      <w:r w:rsidRPr="00DB5DBC">
        <w:t xml:space="preserve">fellow </w:t>
      </w:r>
      <w:r w:rsidRPr="00806ED6">
        <w:t>junior</w:t>
      </w:r>
      <w:r w:rsidRPr="00DB5DBC">
        <w:t xml:space="preserve"> developers </w:t>
      </w:r>
      <w:r w:rsidRPr="00806ED6">
        <w:t>to enhance collaboration and code quality.</w:t>
      </w:r>
    </w:p>
    <w:p w14:paraId="6AA77CE5" w14:textId="64529224" w:rsidR="00806ED6" w:rsidRPr="00806ED6" w:rsidRDefault="00806ED6" w:rsidP="00806ED6">
      <w:pPr>
        <w:numPr>
          <w:ilvl w:val="0"/>
          <w:numId w:val="1"/>
        </w:numPr>
      </w:pPr>
      <w:r w:rsidRPr="00806ED6">
        <w:t xml:space="preserve">Participated in weekly </w:t>
      </w:r>
      <w:r w:rsidRPr="00806ED6">
        <w:rPr>
          <w:rFonts w:eastAsiaTheme="majorEastAsia"/>
          <w:b/>
          <w:bCs/>
        </w:rPr>
        <w:t>code reviews</w:t>
      </w:r>
      <w:r w:rsidRPr="00806ED6">
        <w:t xml:space="preserve"> with </w:t>
      </w:r>
      <w:r w:rsidRPr="00DB5DBC">
        <w:t>s</w:t>
      </w:r>
      <w:r w:rsidRPr="00806ED6">
        <w:t xml:space="preserve">enior </w:t>
      </w:r>
      <w:r w:rsidRPr="00DB5DBC">
        <w:t>developers</w:t>
      </w:r>
      <w:r w:rsidRPr="00806ED6">
        <w:t xml:space="preserve"> and </w:t>
      </w:r>
      <w:r w:rsidR="00117A6C">
        <w:t xml:space="preserve">a </w:t>
      </w:r>
      <w:r w:rsidRPr="00DB5DBC">
        <w:t>p</w:t>
      </w:r>
      <w:r w:rsidRPr="00806ED6">
        <w:t xml:space="preserve">rogram </w:t>
      </w:r>
      <w:r w:rsidRPr="00DB5DBC">
        <w:t>m</w:t>
      </w:r>
      <w:r w:rsidRPr="00806ED6">
        <w:t>anager to refine and improve code standards.</w:t>
      </w:r>
    </w:p>
    <w:p w14:paraId="75EC781D" w14:textId="3905C72C" w:rsidR="00806ED6" w:rsidRPr="00DB5DBC" w:rsidRDefault="00806ED6" w:rsidP="00806ED6">
      <w:pPr>
        <w:numPr>
          <w:ilvl w:val="0"/>
          <w:numId w:val="1"/>
        </w:numPr>
      </w:pPr>
      <w:r w:rsidRPr="00DB5DBC">
        <w:t>Balanced</w:t>
      </w:r>
      <w:r w:rsidRPr="00DB5DBC">
        <w:rPr>
          <w:b/>
          <w:bCs/>
        </w:rPr>
        <w:t xml:space="preserve"> frontend</w:t>
      </w:r>
      <w:r w:rsidRPr="00DB5DBC">
        <w:t xml:space="preserve"> and </w:t>
      </w:r>
      <w:r w:rsidRPr="00DB5DBC">
        <w:rPr>
          <w:b/>
          <w:bCs/>
        </w:rPr>
        <w:t>backend</w:t>
      </w:r>
      <w:r w:rsidRPr="00DB5DBC">
        <w:t xml:space="preserve"> responsibilities, working with databases and UI development.</w:t>
      </w:r>
    </w:p>
    <w:p w14:paraId="7A2C0597" w14:textId="77777777" w:rsidR="00603DEA" w:rsidRPr="00DB5DBC" w:rsidRDefault="00603DEA" w:rsidP="00A72A1C"/>
    <w:p w14:paraId="1365FA4E" w14:textId="16435DC1" w:rsidR="00C2165E" w:rsidRPr="00C2165E" w:rsidRDefault="00C2165E" w:rsidP="00C2165E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t>Network Support Engineer, Head of Managed Services</w:t>
      </w:r>
      <w:r w:rsidRPr="00C2165E">
        <w:br/>
      </w:r>
      <w:r w:rsidRPr="00D924E3">
        <w:rPr>
          <w:b/>
          <w:bCs/>
          <w:i/>
          <w:iCs/>
          <w:color w:val="002060"/>
          <w:sz w:val="26"/>
          <w:szCs w:val="26"/>
        </w:rPr>
        <w:t>Comlabs</w:t>
      </w:r>
      <w:r w:rsidR="0040290B">
        <w:rPr>
          <w:b/>
          <w:bCs/>
          <w:i/>
          <w:iCs/>
          <w:color w:val="002060"/>
          <w:sz w:val="26"/>
          <w:szCs w:val="26"/>
        </w:rPr>
        <w:t xml:space="preserve"> Government Systems, Inc</w:t>
      </w:r>
      <w:r w:rsidRPr="00C2165E">
        <w:rPr>
          <w:i/>
          <w:iCs/>
          <w:color w:val="002060"/>
        </w:rPr>
        <w:t xml:space="preserve"> </w:t>
      </w:r>
      <w:r w:rsidRPr="00C2165E">
        <w:t xml:space="preserve"> – </w:t>
      </w:r>
      <w:r w:rsidRPr="00DB5DBC">
        <w:t>Melbourne, FL,</w:t>
      </w:r>
      <w:r w:rsidRPr="00C2165E">
        <w:t xml:space="preserve"> United States</w:t>
      </w:r>
      <w:r w:rsidRPr="00C2165E">
        <w:br/>
      </w:r>
      <w:r w:rsidRPr="00EB54DB">
        <w:t>July</w:t>
      </w:r>
      <w:r w:rsidRPr="00C2165E">
        <w:t xml:space="preserve"> 201</w:t>
      </w:r>
      <w:r w:rsidRPr="00EB54DB">
        <w:t>7</w:t>
      </w:r>
      <w:r w:rsidRPr="00C2165E">
        <w:rPr>
          <w:rFonts w:eastAsiaTheme="majorEastAsia"/>
        </w:rPr>
        <w:t xml:space="preserve">– </w:t>
      </w:r>
      <w:r w:rsidRPr="00EB54DB">
        <w:t>Aug</w:t>
      </w:r>
      <w:r w:rsidRPr="00C2165E">
        <w:rPr>
          <w:rFonts w:eastAsiaTheme="majorEastAsia"/>
        </w:rPr>
        <w:t xml:space="preserve"> 2</w:t>
      </w:r>
      <w:r w:rsidRPr="00C2165E">
        <w:t>0</w:t>
      </w:r>
      <w:r w:rsidRPr="00EB54DB">
        <w:t>18</w:t>
      </w:r>
    </w:p>
    <w:p w14:paraId="4A402F71" w14:textId="77777777" w:rsidR="00C2165E" w:rsidRPr="00C2165E" w:rsidRDefault="00C2165E" w:rsidP="00C2165E"/>
    <w:p w14:paraId="5F48D335" w14:textId="2941C402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Led </w:t>
      </w:r>
      <w:r w:rsidRPr="00C2165E">
        <w:rPr>
          <w:rFonts w:eastAsiaTheme="minorHAnsi"/>
          <w:b/>
          <w:bCs/>
          <w:kern w:val="2"/>
          <w14:ligatures w14:val="standardContextual"/>
        </w:rPr>
        <w:t>Managed Services</w:t>
      </w:r>
      <w:r w:rsidRPr="00C2165E">
        <w:rPr>
          <w:rFonts w:eastAsiaTheme="minorHAnsi"/>
          <w:kern w:val="2"/>
          <w14:ligatures w14:val="standardContextual"/>
        </w:rPr>
        <w:t xml:space="preserve"> for a </w:t>
      </w:r>
      <w:r w:rsidRPr="00DB5DBC">
        <w:rPr>
          <w:rFonts w:eastAsiaTheme="minorHAnsi"/>
          <w:kern w:val="2"/>
          <w14:ligatures w14:val="standardContextual"/>
        </w:rPr>
        <w:t xml:space="preserve">nationwide </w:t>
      </w:r>
      <w:r w:rsidRPr="00C2165E">
        <w:rPr>
          <w:rFonts w:eastAsiaTheme="minorHAnsi"/>
          <w:kern w:val="2"/>
          <w14:ligatures w14:val="standardContextual"/>
        </w:rPr>
        <w:t xml:space="preserve">network supporting state </w:t>
      </w:r>
      <w:r w:rsidR="00DB5DBC" w:rsidRPr="00DB5DBC">
        <w:rPr>
          <w:rFonts w:eastAsiaTheme="minorHAnsi"/>
          <w:kern w:val="2"/>
          <w14:ligatures w14:val="standardContextual"/>
        </w:rPr>
        <w:t xml:space="preserve">and federal </w:t>
      </w:r>
      <w:r w:rsidRPr="00C2165E">
        <w:rPr>
          <w:rFonts w:eastAsiaTheme="minorHAnsi"/>
          <w:kern w:val="2"/>
          <w14:ligatures w14:val="standardContextual"/>
        </w:rPr>
        <w:t xml:space="preserve">agencies, </w:t>
      </w:r>
      <w:r w:rsidR="00DB5DBC" w:rsidRPr="00DB5DBC">
        <w:rPr>
          <w:rFonts w:eastAsiaTheme="minorHAnsi"/>
          <w:kern w:val="2"/>
          <w14:ligatures w14:val="standardContextual"/>
        </w:rPr>
        <w:t xml:space="preserve">as well as private firms, </w:t>
      </w:r>
      <w:r w:rsidRPr="00C2165E">
        <w:rPr>
          <w:rFonts w:eastAsiaTheme="minorHAnsi"/>
          <w:kern w:val="2"/>
          <w14:ligatures w14:val="standardContextual"/>
        </w:rPr>
        <w:t>ensuring rapid outage diagnosis and resolution.</w:t>
      </w:r>
    </w:p>
    <w:p w14:paraId="07DB7E03" w14:textId="38A7C71B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Coordinated </w:t>
      </w:r>
      <w:r w:rsidRPr="00C2165E">
        <w:rPr>
          <w:rFonts w:eastAsiaTheme="minorHAnsi"/>
          <w:b/>
          <w:bCs/>
          <w:kern w:val="2"/>
          <w14:ligatures w14:val="standardContextual"/>
        </w:rPr>
        <w:t>daily stand-up</w:t>
      </w:r>
      <w:r w:rsidRPr="00C2165E">
        <w:rPr>
          <w:rFonts w:eastAsiaTheme="minorHAnsi"/>
          <w:kern w:val="2"/>
          <w14:ligatures w14:val="standardContextual"/>
        </w:rPr>
        <w:t xml:space="preserve"> meetings with department heads using </w:t>
      </w:r>
      <w:r w:rsidRPr="00C2165E">
        <w:rPr>
          <w:rFonts w:eastAsiaTheme="minorHAnsi"/>
          <w:b/>
          <w:bCs/>
          <w:kern w:val="2"/>
          <w14:ligatures w14:val="standardContextual"/>
        </w:rPr>
        <w:t>Agile methodology</w:t>
      </w:r>
      <w:r w:rsidRPr="00C2165E">
        <w:rPr>
          <w:rFonts w:eastAsiaTheme="minorHAnsi"/>
          <w:kern w:val="2"/>
          <w14:ligatures w14:val="standardContextual"/>
        </w:rPr>
        <w:t xml:space="preserve"> and </w:t>
      </w:r>
      <w:r w:rsidRPr="00C2165E">
        <w:rPr>
          <w:rFonts w:eastAsiaTheme="minorHAnsi"/>
          <w:b/>
          <w:bCs/>
          <w:kern w:val="2"/>
          <w14:ligatures w14:val="standardContextual"/>
        </w:rPr>
        <w:t>managed projects</w:t>
      </w:r>
      <w:r w:rsidRPr="00C2165E">
        <w:rPr>
          <w:rFonts w:eastAsiaTheme="minorHAnsi"/>
          <w:kern w:val="2"/>
          <w14:ligatures w14:val="standardContextual"/>
        </w:rPr>
        <w:t xml:space="preserve"> with Atlassian tools (JIRA, Confluence).</w:t>
      </w:r>
    </w:p>
    <w:p w14:paraId="0A7DDFD5" w14:textId="5B0936F9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Maintained a </w:t>
      </w:r>
      <w:r w:rsidRPr="00C2165E">
        <w:rPr>
          <w:rFonts w:eastAsiaTheme="minorHAnsi"/>
          <w:b/>
          <w:bCs/>
          <w:kern w:val="2"/>
          <w14:ligatures w14:val="standardContextual"/>
        </w:rPr>
        <w:t>comprehensive database</w:t>
      </w:r>
      <w:r w:rsidRPr="00C2165E">
        <w:rPr>
          <w:rFonts w:eastAsiaTheme="minorHAnsi"/>
          <w:kern w:val="2"/>
          <w14:ligatures w14:val="standardContextual"/>
        </w:rPr>
        <w:t xml:space="preserve"> for emergency management, employing </w:t>
      </w:r>
      <w:r w:rsidRPr="00C2165E">
        <w:rPr>
          <w:rFonts w:eastAsiaTheme="minorHAnsi"/>
          <w:b/>
          <w:bCs/>
          <w:kern w:val="2"/>
          <w14:ligatures w14:val="standardContextual"/>
        </w:rPr>
        <w:t>data science</w:t>
      </w:r>
      <w:r w:rsidRPr="00C2165E">
        <w:rPr>
          <w:rFonts w:eastAsiaTheme="minorHAnsi"/>
          <w:kern w:val="2"/>
          <w14:ligatures w14:val="standardContextual"/>
        </w:rPr>
        <w:t xml:space="preserve"> techniques (Python, SQL, XML, JSON) for data integrity.</w:t>
      </w:r>
    </w:p>
    <w:p w14:paraId="1A009E56" w14:textId="705B0494" w:rsidR="00C2165E" w:rsidRPr="00C2165E" w:rsidRDefault="00971884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DB5DBC">
        <w:rPr>
          <w:rFonts w:eastAsiaTheme="minorHAnsi"/>
          <w:kern w:val="2"/>
          <w14:ligatures w14:val="standardContextual"/>
        </w:rPr>
        <w:t>I</w:t>
      </w:r>
      <w:r w:rsidR="00C2165E" w:rsidRPr="00C2165E">
        <w:rPr>
          <w:rFonts w:eastAsiaTheme="minorHAnsi"/>
          <w:kern w:val="2"/>
          <w14:ligatures w14:val="standardContextual"/>
        </w:rPr>
        <w:t xml:space="preserve">dentified and resolved a critical system bug, 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preventing a potential nationwide outage</w:t>
      </w:r>
      <w:r w:rsidR="00C2165E" w:rsidRPr="00C2165E">
        <w:rPr>
          <w:rFonts w:eastAsiaTheme="minorHAnsi"/>
          <w:kern w:val="2"/>
          <w14:ligatures w14:val="standardContextual"/>
        </w:rPr>
        <w:t xml:space="preserve"> and saving the company over 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$</w:t>
      </w:r>
      <w:r w:rsidRPr="00DB5DBC">
        <w:rPr>
          <w:rFonts w:eastAsiaTheme="minorHAnsi"/>
          <w:b/>
          <w:bCs/>
          <w:kern w:val="2"/>
          <w14:ligatures w14:val="standardContextual"/>
        </w:rPr>
        <w:t>1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75,000</w:t>
      </w:r>
      <w:r w:rsidR="00C2165E" w:rsidRPr="00C2165E">
        <w:rPr>
          <w:rFonts w:eastAsiaTheme="minorHAnsi"/>
          <w:kern w:val="2"/>
          <w14:ligatures w14:val="standardContextual"/>
        </w:rPr>
        <w:t>.</w:t>
      </w:r>
    </w:p>
    <w:p w14:paraId="24C70650" w14:textId="0C1F0BB0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Conducted </w:t>
      </w:r>
      <w:r w:rsidRPr="00C2165E">
        <w:rPr>
          <w:rFonts w:eastAsiaTheme="minorHAnsi"/>
          <w:b/>
          <w:bCs/>
          <w:kern w:val="2"/>
          <w14:ligatures w14:val="standardContextual"/>
        </w:rPr>
        <w:t>daily security checks</w:t>
      </w:r>
      <w:r w:rsidRPr="00C2165E">
        <w:rPr>
          <w:rFonts w:eastAsiaTheme="minorHAnsi"/>
          <w:kern w:val="2"/>
          <w14:ligatures w14:val="standardContextual"/>
        </w:rPr>
        <w:t xml:space="preserve">, </w:t>
      </w:r>
      <w:r w:rsidRPr="00C2165E">
        <w:rPr>
          <w:rFonts w:eastAsiaTheme="minorHAnsi"/>
          <w:b/>
          <w:bCs/>
          <w:kern w:val="2"/>
          <w14:ligatures w14:val="standardContextual"/>
        </w:rPr>
        <w:t>weekly patches</w:t>
      </w:r>
      <w:r w:rsidRPr="00C2165E">
        <w:rPr>
          <w:rFonts w:eastAsiaTheme="minorHAnsi"/>
          <w:kern w:val="2"/>
          <w14:ligatures w14:val="standardContextual"/>
        </w:rPr>
        <w:t xml:space="preserve">, and </w:t>
      </w:r>
      <w:r w:rsidRPr="00C2165E">
        <w:rPr>
          <w:rFonts w:eastAsiaTheme="minorHAnsi"/>
          <w:b/>
          <w:bCs/>
          <w:kern w:val="2"/>
          <w14:ligatures w14:val="standardContextual"/>
        </w:rPr>
        <w:t>monthly vulnerability assessments</w:t>
      </w:r>
      <w:r w:rsidRPr="00C2165E">
        <w:rPr>
          <w:rFonts w:eastAsiaTheme="minorHAnsi"/>
          <w:kern w:val="2"/>
          <w14:ligatures w14:val="standardContextual"/>
        </w:rPr>
        <w:t xml:space="preserve">; integrated </w:t>
      </w:r>
      <w:r w:rsidRPr="00C2165E">
        <w:rPr>
          <w:rFonts w:eastAsiaTheme="minorHAnsi"/>
          <w:b/>
          <w:bCs/>
          <w:kern w:val="2"/>
          <w14:ligatures w14:val="standardContextual"/>
        </w:rPr>
        <w:t>PRTG</w:t>
      </w:r>
      <w:r w:rsidRPr="00C2165E">
        <w:rPr>
          <w:rFonts w:eastAsiaTheme="minorHAnsi"/>
          <w:kern w:val="2"/>
          <w14:ligatures w14:val="standardContextual"/>
        </w:rPr>
        <w:t xml:space="preserve"> for real-time infrastructure monitoring.</w:t>
      </w:r>
    </w:p>
    <w:p w14:paraId="03F218C6" w14:textId="0396F091" w:rsidR="00C2165E" w:rsidRPr="00C2165E" w:rsidRDefault="00C2165E" w:rsidP="00C2165E">
      <w:pPr>
        <w:numPr>
          <w:ilvl w:val="0"/>
          <w:numId w:val="1"/>
        </w:numPr>
      </w:pPr>
      <w:r w:rsidRPr="00DB5DBC">
        <w:rPr>
          <w:rFonts w:eastAsiaTheme="minorHAnsi"/>
          <w:kern w:val="2"/>
          <w14:ligatures w14:val="standardContextual"/>
        </w:rPr>
        <w:t xml:space="preserve">Prepared </w:t>
      </w:r>
      <w:r w:rsidRPr="00DB5DBC">
        <w:rPr>
          <w:rFonts w:eastAsiaTheme="minorHAnsi"/>
          <w:b/>
          <w:bCs/>
          <w:kern w:val="2"/>
          <w14:ligatures w14:val="standardContextual"/>
        </w:rPr>
        <w:t>weekly infrastructure and security reports</w:t>
      </w:r>
      <w:r w:rsidRPr="00DB5DBC">
        <w:rPr>
          <w:rFonts w:eastAsiaTheme="minorHAnsi"/>
          <w:kern w:val="2"/>
          <w14:ligatures w14:val="standardContextual"/>
        </w:rPr>
        <w:t xml:space="preserve"> for emergency management directors </w:t>
      </w:r>
      <w:r w:rsidR="00971884" w:rsidRPr="00DB5DBC">
        <w:rPr>
          <w:rFonts w:eastAsiaTheme="minorHAnsi"/>
          <w:kern w:val="2"/>
          <w14:ligatures w14:val="standardContextual"/>
        </w:rPr>
        <w:t>of</w:t>
      </w:r>
      <w:r w:rsidRPr="00DB5DBC">
        <w:rPr>
          <w:rFonts w:eastAsiaTheme="minorHAnsi"/>
          <w:kern w:val="2"/>
          <w14:ligatures w14:val="standardContextual"/>
        </w:rPr>
        <w:t xml:space="preserve"> Georgia, Pennsylvania, and Maryland.</w:t>
      </w:r>
    </w:p>
    <w:p w14:paraId="4DC59FE9" w14:textId="77777777" w:rsidR="00DB5DBC" w:rsidRPr="00DB5DBC" w:rsidRDefault="00DB5DBC" w:rsidP="009371ED">
      <w:pPr>
        <w:jc w:val="center"/>
      </w:pPr>
    </w:p>
    <w:p w14:paraId="35D42974" w14:textId="77777777" w:rsidR="00FC1BDB" w:rsidRPr="00C02116" w:rsidRDefault="00FC1BDB" w:rsidP="009371ED">
      <w:pPr>
        <w:jc w:val="center"/>
        <w:rPr>
          <w:b/>
          <w:bCs/>
          <w:color w:val="002060"/>
        </w:rPr>
      </w:pPr>
    </w:p>
    <w:p w14:paraId="6D2E0159" w14:textId="3F7DBF0F" w:rsidR="00FC1BDB" w:rsidRPr="00C02116" w:rsidRDefault="00FC1BDB" w:rsidP="009371ED">
      <w:pPr>
        <w:jc w:val="center"/>
        <w:rPr>
          <w:b/>
          <w:bCs/>
          <w:color w:val="002060"/>
          <w:sz w:val="28"/>
          <w:szCs w:val="28"/>
        </w:rPr>
      </w:pPr>
      <w:r w:rsidRPr="00C02116">
        <w:rPr>
          <w:b/>
          <w:bCs/>
          <w:color w:val="002060"/>
          <w:sz w:val="28"/>
          <w:szCs w:val="28"/>
        </w:rPr>
        <w:t>Education</w:t>
      </w:r>
    </w:p>
    <w:p w14:paraId="6713D2B2" w14:textId="77777777" w:rsidR="00FC1BDB" w:rsidRDefault="00FC1BDB" w:rsidP="009371ED">
      <w:pPr>
        <w:jc w:val="center"/>
        <w:rPr>
          <w:b/>
          <w:bCs/>
        </w:rPr>
      </w:pP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6120"/>
        <w:gridCol w:w="4500"/>
      </w:tblGrid>
      <w:tr w:rsidR="00A86075" w14:paraId="4A77CCB2" w14:textId="77777777" w:rsidTr="00AA29C4">
        <w:trPr>
          <w:trHeight w:val="323"/>
        </w:trPr>
        <w:tc>
          <w:tcPr>
            <w:tcW w:w="6120" w:type="dxa"/>
          </w:tcPr>
          <w:p w14:paraId="5B2767F2" w14:textId="77777777" w:rsidR="00A86075" w:rsidRDefault="00A86075" w:rsidP="00293A23">
            <w:pPr>
              <w:jc w:val="center"/>
              <w:rPr>
                <w:b/>
                <w:bCs/>
              </w:rPr>
            </w:pPr>
            <w:r w:rsidRPr="00357F40">
              <w:t>Diploma</w:t>
            </w:r>
            <w:r w:rsidRPr="00357F40">
              <w:rPr>
                <w:b/>
                <w:bCs/>
              </w:rPr>
              <w:t xml:space="preserve"> </w:t>
            </w:r>
            <w:r w:rsidRPr="00357F40">
              <w:t>in</w:t>
            </w:r>
            <w:r w:rsidRPr="00357F40">
              <w:rPr>
                <w:b/>
                <w:bCs/>
              </w:rPr>
              <w:t xml:space="preserve"> Full-Stack Software Engineering</w:t>
            </w:r>
          </w:p>
        </w:tc>
        <w:tc>
          <w:tcPr>
            <w:tcW w:w="4500" w:type="dxa"/>
          </w:tcPr>
          <w:p w14:paraId="11CB974B" w14:textId="77777777" w:rsidR="00A86075" w:rsidRDefault="00A86075" w:rsidP="00293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M.Ed.</w:t>
            </w:r>
          </w:p>
        </w:tc>
      </w:tr>
      <w:tr w:rsidR="00A86075" w14:paraId="2207D100" w14:textId="77777777" w:rsidTr="00AA29C4">
        <w:trPr>
          <w:trHeight w:val="341"/>
        </w:trPr>
        <w:tc>
          <w:tcPr>
            <w:tcW w:w="6120" w:type="dxa"/>
          </w:tcPr>
          <w:p w14:paraId="70F4A832" w14:textId="77777777" w:rsidR="00A86075" w:rsidRDefault="00A86075" w:rsidP="00293A23">
            <w:pPr>
              <w:jc w:val="center"/>
              <w:rPr>
                <w:b/>
                <w:bCs/>
              </w:rPr>
            </w:pPr>
            <w:r w:rsidRPr="00357F40">
              <w:t>B.Sc. in</w:t>
            </w:r>
            <w:r w:rsidRPr="00357F40">
              <w:rPr>
                <w:b/>
                <w:bCs/>
              </w:rPr>
              <w:t xml:space="preserve"> Network Systems and Data Communications</w:t>
            </w:r>
          </w:p>
        </w:tc>
        <w:tc>
          <w:tcPr>
            <w:tcW w:w="4500" w:type="dxa"/>
          </w:tcPr>
          <w:p w14:paraId="74E576B4" w14:textId="77777777" w:rsidR="00A86075" w:rsidRDefault="00A86075" w:rsidP="00293A23">
            <w:pPr>
              <w:jc w:val="center"/>
              <w:rPr>
                <w:b/>
                <w:bCs/>
              </w:rPr>
            </w:pPr>
            <w:r w:rsidRPr="00357F40">
              <w:t>B.A. in</w:t>
            </w:r>
            <w:r w:rsidRPr="00357F40">
              <w:rPr>
                <w:b/>
                <w:bCs/>
              </w:rPr>
              <w:t xml:space="preserve"> Intelligence Studies</w:t>
            </w:r>
          </w:p>
        </w:tc>
      </w:tr>
      <w:tr w:rsidR="00A86075" w14:paraId="3F16099E" w14:textId="77777777" w:rsidTr="00CF41FE">
        <w:trPr>
          <w:trHeight w:val="359"/>
        </w:trPr>
        <w:tc>
          <w:tcPr>
            <w:tcW w:w="6120" w:type="dxa"/>
          </w:tcPr>
          <w:p w14:paraId="20E9BF59" w14:textId="77777777" w:rsidR="00A86075" w:rsidRDefault="00A86075" w:rsidP="00293A23">
            <w:pPr>
              <w:jc w:val="center"/>
              <w:rPr>
                <w:b/>
                <w:bCs/>
              </w:rPr>
            </w:pPr>
            <w:r w:rsidRPr="00357F40">
              <w:t>A.S. in</w:t>
            </w:r>
            <w:r>
              <w:rPr>
                <w:b/>
                <w:bCs/>
              </w:rPr>
              <w:t xml:space="preserve"> Information Technology</w:t>
            </w:r>
          </w:p>
        </w:tc>
        <w:tc>
          <w:tcPr>
            <w:tcW w:w="4500" w:type="dxa"/>
          </w:tcPr>
          <w:p w14:paraId="425E84B6" w14:textId="77777777" w:rsidR="00A86075" w:rsidRDefault="00A86075" w:rsidP="00293A23">
            <w:pPr>
              <w:jc w:val="center"/>
              <w:rPr>
                <w:b/>
                <w:bCs/>
              </w:rPr>
            </w:pPr>
            <w:r w:rsidRPr="00357F40">
              <w:t>A.A.S.</w:t>
            </w:r>
            <w:r>
              <w:rPr>
                <w:b/>
                <w:bCs/>
              </w:rPr>
              <w:t xml:space="preserve"> in Intelligence Operations</w:t>
            </w:r>
          </w:p>
        </w:tc>
      </w:tr>
    </w:tbl>
    <w:p w14:paraId="3829799C" w14:textId="77777777" w:rsidR="00A86075" w:rsidRDefault="00A86075" w:rsidP="00A86075">
      <w:pPr>
        <w:rPr>
          <w:b/>
          <w:bCs/>
        </w:rPr>
      </w:pPr>
    </w:p>
    <w:p w14:paraId="2A43D00A" w14:textId="40B8AA97" w:rsidR="00DB5DBC" w:rsidRPr="00C02116" w:rsidRDefault="00DB5DBC" w:rsidP="009371ED">
      <w:pPr>
        <w:jc w:val="center"/>
        <w:rPr>
          <w:b/>
          <w:bCs/>
          <w:color w:val="002060"/>
          <w:sz w:val="28"/>
          <w:szCs w:val="28"/>
        </w:rPr>
      </w:pPr>
      <w:r w:rsidRPr="00C02116">
        <w:rPr>
          <w:b/>
          <w:bCs/>
          <w:color w:val="002060"/>
          <w:sz w:val="28"/>
          <w:szCs w:val="28"/>
        </w:rPr>
        <w:t>Certifications</w:t>
      </w:r>
    </w:p>
    <w:p w14:paraId="616EE354" w14:textId="65CCC831" w:rsidR="009371ED" w:rsidRDefault="009371ED" w:rsidP="00FC1BDB">
      <w:pPr>
        <w:jc w:val="center"/>
        <w:rPr>
          <w:b/>
          <w:bCs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780"/>
        <w:gridCol w:w="2880"/>
        <w:gridCol w:w="2965"/>
      </w:tblGrid>
      <w:tr w:rsidR="001B00F6" w14:paraId="4D7EDFEB" w14:textId="77777777" w:rsidTr="00AA29C4">
        <w:trPr>
          <w:trHeight w:val="350"/>
        </w:trPr>
        <w:tc>
          <w:tcPr>
            <w:tcW w:w="3780" w:type="dxa"/>
          </w:tcPr>
          <w:p w14:paraId="6AD7CAF1" w14:textId="3A94B183" w:rsidR="001B00F6" w:rsidRDefault="001B00F6" w:rsidP="00FC1BDB">
            <w:pPr>
              <w:jc w:val="center"/>
              <w:rPr>
                <w:b/>
                <w:bCs/>
              </w:rPr>
            </w:pPr>
            <w:r w:rsidRPr="00DB5DBC">
              <w:t xml:space="preserve">DevNet </w:t>
            </w:r>
            <w:r w:rsidRPr="009371ED">
              <w:rPr>
                <w:b/>
                <w:bCs/>
              </w:rPr>
              <w:t>Specialist – DevOps</w:t>
            </w:r>
          </w:p>
        </w:tc>
        <w:tc>
          <w:tcPr>
            <w:tcW w:w="2880" w:type="dxa"/>
          </w:tcPr>
          <w:p w14:paraId="7391800D" w14:textId="0AB12026" w:rsidR="001B00F6" w:rsidRDefault="001B00F6" w:rsidP="00FC1BDB">
            <w:pPr>
              <w:jc w:val="center"/>
              <w:rPr>
                <w:b/>
                <w:bCs/>
              </w:rPr>
            </w:pPr>
            <w:r w:rsidRPr="00DB5DBC">
              <w:t xml:space="preserve">DevNet </w:t>
            </w:r>
            <w:r w:rsidRPr="009371ED">
              <w:rPr>
                <w:b/>
                <w:bCs/>
              </w:rPr>
              <w:t>Associate</w:t>
            </w:r>
          </w:p>
        </w:tc>
        <w:tc>
          <w:tcPr>
            <w:tcW w:w="2965" w:type="dxa"/>
          </w:tcPr>
          <w:p w14:paraId="2FEA6058" w14:textId="273A96D6" w:rsidR="001B00F6" w:rsidRPr="001B00F6" w:rsidRDefault="001B00F6" w:rsidP="001B00F6">
            <w:pPr>
              <w:jc w:val="center"/>
            </w:pPr>
            <w:r w:rsidRPr="00DB5DBC">
              <w:t xml:space="preserve">Cisco </w:t>
            </w:r>
            <w:r w:rsidRPr="009371ED">
              <w:rPr>
                <w:b/>
                <w:bCs/>
              </w:rPr>
              <w:t>CyberOps Associate</w:t>
            </w:r>
          </w:p>
        </w:tc>
      </w:tr>
      <w:tr w:rsidR="001B00F6" w14:paraId="13746CFE" w14:textId="77777777" w:rsidTr="00AA29C4">
        <w:trPr>
          <w:trHeight w:val="323"/>
        </w:trPr>
        <w:tc>
          <w:tcPr>
            <w:tcW w:w="3780" w:type="dxa"/>
          </w:tcPr>
          <w:p w14:paraId="17610CF2" w14:textId="688E6C91" w:rsidR="001B00F6" w:rsidRDefault="001B00F6" w:rsidP="001B00F6">
            <w:pPr>
              <w:jc w:val="center"/>
              <w:rPr>
                <w:b/>
                <w:bCs/>
              </w:rPr>
            </w:pPr>
            <w:r w:rsidRPr="001B00F6">
              <w:t>AWS</w:t>
            </w:r>
            <w:r w:rsidRPr="001B00F6">
              <w:rPr>
                <w:b/>
                <w:bCs/>
              </w:rPr>
              <w:t xml:space="preserve"> Certified Cloud Practitioner</w:t>
            </w:r>
          </w:p>
        </w:tc>
        <w:tc>
          <w:tcPr>
            <w:tcW w:w="2880" w:type="dxa"/>
          </w:tcPr>
          <w:p w14:paraId="013A59D6" w14:textId="66D3D485" w:rsidR="001B00F6" w:rsidRDefault="001B00F6" w:rsidP="001B00F6">
            <w:pPr>
              <w:jc w:val="center"/>
              <w:rPr>
                <w:b/>
                <w:bCs/>
              </w:rPr>
            </w:pPr>
            <w:r w:rsidRPr="00DB5DBC">
              <w:t xml:space="preserve">CompTIA </w:t>
            </w:r>
            <w:r w:rsidRPr="009371ED">
              <w:rPr>
                <w:b/>
                <w:bCs/>
              </w:rPr>
              <w:t>A+</w:t>
            </w:r>
            <w:r w:rsidRPr="00DB5DBC">
              <w:t xml:space="preserve">, </w:t>
            </w:r>
            <w:r w:rsidRPr="009371ED">
              <w:rPr>
                <w:b/>
                <w:bCs/>
              </w:rPr>
              <w:t>Net+</w:t>
            </w:r>
            <w:r w:rsidRPr="00DB5DBC">
              <w:t>,</w:t>
            </w:r>
            <w:r>
              <w:t xml:space="preserve"> </w:t>
            </w:r>
            <w:r w:rsidRPr="009371ED">
              <w:rPr>
                <w:b/>
                <w:bCs/>
              </w:rPr>
              <w:t>Sec+</w:t>
            </w:r>
          </w:p>
        </w:tc>
        <w:tc>
          <w:tcPr>
            <w:tcW w:w="2965" w:type="dxa"/>
          </w:tcPr>
          <w:p w14:paraId="369529E1" w14:textId="064E55BB" w:rsidR="001B00F6" w:rsidRDefault="001B00F6" w:rsidP="001B00F6">
            <w:pPr>
              <w:jc w:val="center"/>
              <w:rPr>
                <w:b/>
                <w:bCs/>
              </w:rPr>
            </w:pPr>
            <w:r w:rsidRPr="001B00F6">
              <w:t>SAF</w:t>
            </w:r>
            <w:r w:rsidR="00A86075">
              <w:t xml:space="preserve">e </w:t>
            </w:r>
            <w:r w:rsidRPr="00A86075">
              <w:t>4</w:t>
            </w:r>
            <w:r>
              <w:rPr>
                <w:b/>
                <w:bCs/>
              </w:rPr>
              <w:t xml:space="preserve"> Agile</w:t>
            </w:r>
          </w:p>
        </w:tc>
      </w:tr>
    </w:tbl>
    <w:p w14:paraId="42239CAD" w14:textId="77777777" w:rsidR="00A86075" w:rsidRPr="00FC1BDB" w:rsidRDefault="00A86075" w:rsidP="00AA29C4">
      <w:pPr>
        <w:rPr>
          <w:b/>
          <w:bCs/>
        </w:rPr>
      </w:pPr>
    </w:p>
    <w:sectPr w:rsidR="00A86075" w:rsidRPr="00FC1BDB" w:rsidSect="004C04CC"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DC875" w14:textId="77777777" w:rsidR="00BD3413" w:rsidRDefault="00BD3413" w:rsidP="0021321F">
      <w:r>
        <w:separator/>
      </w:r>
    </w:p>
  </w:endnote>
  <w:endnote w:type="continuationSeparator" w:id="0">
    <w:p w14:paraId="7E965C31" w14:textId="77777777" w:rsidR="00BD3413" w:rsidRDefault="00BD3413" w:rsidP="0021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2BDED" w14:textId="026B47C9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AD8B23" wp14:editId="3D8E52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103330364" name="Text Box 5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C9B862" w14:textId="23B33DB4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D8B2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" style="position:absolute;margin-left:0;margin-top:0;width:20.35pt;height:16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" filled="f" stroked="f">
              <v:textbox style="mso-fit-shape-to-text:t" inset="20pt,0,0,15pt">
                <w:txbxContent>
                  <w:p w14:paraId="26C9B862" w14:textId="23B33DB4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A7955" w14:textId="664336ED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9F0215" wp14:editId="5CAEDEC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998918359" name="Text Box 6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6775A" w14:textId="2A5D57EB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F021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" style="position:absolute;margin-left:0;margin-top:0;width:20.35pt;height:16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" filled="f" stroked="f">
              <v:textbox style="mso-fit-shape-to-text:t" inset="20pt,0,0,15pt">
                <w:txbxContent>
                  <w:p w14:paraId="0046775A" w14:textId="2A5D57EB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3CA56" w14:textId="3E370533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CF5CB4" wp14:editId="481C7C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21941657" name="Text Box 4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9E437" w14:textId="48C4FC87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CF5CB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-" style="position:absolute;margin-left:0;margin-top:0;width:20.35pt;height:16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" filled="f" stroked="f">
              <v:textbox style="mso-fit-shape-to-text:t" inset="20pt,0,0,15pt">
                <w:txbxContent>
                  <w:p w14:paraId="5749E437" w14:textId="48C4FC87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AEBE6" w14:textId="77777777" w:rsidR="00BD3413" w:rsidRDefault="00BD3413" w:rsidP="0021321F">
      <w:r>
        <w:separator/>
      </w:r>
    </w:p>
  </w:footnote>
  <w:footnote w:type="continuationSeparator" w:id="0">
    <w:p w14:paraId="3EFEB5E2" w14:textId="77777777" w:rsidR="00BD3413" w:rsidRDefault="00BD3413" w:rsidP="00213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68963" w14:textId="225E6D88" w:rsidR="00062FC3" w:rsidRPr="00696DB6" w:rsidRDefault="00696DB6" w:rsidP="00062FC3">
    <w:pPr>
      <w:pStyle w:val="Header"/>
      <w:jc w:val="center"/>
      <w:rPr>
        <w:sz w:val="28"/>
        <w:szCs w:val="28"/>
      </w:rPr>
    </w:pPr>
    <w:r w:rsidRPr="00696DB6">
      <w:rPr>
        <w:sz w:val="28"/>
        <w:szCs w:val="28"/>
      </w:rPr>
      <w:t xml:space="preserve">AI-Powered </w:t>
    </w:r>
    <w:r w:rsidR="00062FC3" w:rsidRPr="00696DB6">
      <w:rPr>
        <w:sz w:val="28"/>
        <w:szCs w:val="28"/>
      </w:rPr>
      <w:t>Software, Network, DevOps,</w:t>
    </w:r>
    <w:r w:rsidR="00B5080E" w:rsidRPr="00696DB6">
      <w:rPr>
        <w:sz w:val="28"/>
        <w:szCs w:val="28"/>
      </w:rPr>
      <w:t xml:space="preserve"> </w:t>
    </w:r>
    <w:r w:rsidRPr="00696DB6">
      <w:rPr>
        <w:sz w:val="28"/>
        <w:szCs w:val="28"/>
      </w:rPr>
      <w:t xml:space="preserve">and </w:t>
    </w:r>
    <w:r w:rsidR="00B5080E" w:rsidRPr="00696DB6">
      <w:rPr>
        <w:sz w:val="28"/>
        <w:szCs w:val="28"/>
      </w:rPr>
      <w:t>Data Center</w:t>
    </w:r>
    <w:r w:rsidRPr="00696DB6">
      <w:rPr>
        <w:sz w:val="28"/>
        <w:szCs w:val="28"/>
      </w:rPr>
      <w:t xml:space="preserve"> </w:t>
    </w:r>
    <w:r w:rsidR="00062FC3" w:rsidRPr="00696DB6">
      <w:rPr>
        <w:sz w:val="28"/>
        <w:szCs w:val="28"/>
      </w:rPr>
      <w:t>Engineer and Advocate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22FA3"/>
    <w:multiLevelType w:val="multilevel"/>
    <w:tmpl w:val="6AE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52ECA"/>
    <w:multiLevelType w:val="hybridMultilevel"/>
    <w:tmpl w:val="F7CCD7AA"/>
    <w:lvl w:ilvl="0" w:tplc="0D6E8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0AB3"/>
    <w:multiLevelType w:val="hybridMultilevel"/>
    <w:tmpl w:val="0CD0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01819">
    <w:abstractNumId w:val="0"/>
  </w:num>
  <w:num w:numId="2" w16cid:durableId="120268585">
    <w:abstractNumId w:val="1"/>
  </w:num>
  <w:num w:numId="3" w16cid:durableId="127593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1F"/>
    <w:rsid w:val="00001482"/>
    <w:rsid w:val="00010B17"/>
    <w:rsid w:val="000248A3"/>
    <w:rsid w:val="00043E72"/>
    <w:rsid w:val="00062FC3"/>
    <w:rsid w:val="00064B1E"/>
    <w:rsid w:val="000B6C54"/>
    <w:rsid w:val="00117A6C"/>
    <w:rsid w:val="00162D51"/>
    <w:rsid w:val="00181A38"/>
    <w:rsid w:val="00187C81"/>
    <w:rsid w:val="00190972"/>
    <w:rsid w:val="001B00F6"/>
    <w:rsid w:val="0021321F"/>
    <w:rsid w:val="00224D11"/>
    <w:rsid w:val="00237B15"/>
    <w:rsid w:val="00274F6A"/>
    <w:rsid w:val="00293678"/>
    <w:rsid w:val="00304229"/>
    <w:rsid w:val="003365EF"/>
    <w:rsid w:val="003479E1"/>
    <w:rsid w:val="00357F40"/>
    <w:rsid w:val="003663FA"/>
    <w:rsid w:val="003936BB"/>
    <w:rsid w:val="003E22B3"/>
    <w:rsid w:val="0040290B"/>
    <w:rsid w:val="00492F0E"/>
    <w:rsid w:val="004A1502"/>
    <w:rsid w:val="004C04CC"/>
    <w:rsid w:val="00501EC6"/>
    <w:rsid w:val="005342B8"/>
    <w:rsid w:val="00556A78"/>
    <w:rsid w:val="0058199F"/>
    <w:rsid w:val="005F1C3B"/>
    <w:rsid w:val="00603DEA"/>
    <w:rsid w:val="00620EB7"/>
    <w:rsid w:val="0063325A"/>
    <w:rsid w:val="00696DB6"/>
    <w:rsid w:val="006A76A9"/>
    <w:rsid w:val="006B1054"/>
    <w:rsid w:val="006E0EEE"/>
    <w:rsid w:val="00727596"/>
    <w:rsid w:val="0074223E"/>
    <w:rsid w:val="007537F4"/>
    <w:rsid w:val="00762D00"/>
    <w:rsid w:val="00773D40"/>
    <w:rsid w:val="0079377A"/>
    <w:rsid w:val="007B7EB5"/>
    <w:rsid w:val="007D0441"/>
    <w:rsid w:val="00806ED6"/>
    <w:rsid w:val="00834B22"/>
    <w:rsid w:val="00851EC6"/>
    <w:rsid w:val="008A7B68"/>
    <w:rsid w:val="009371ED"/>
    <w:rsid w:val="00940157"/>
    <w:rsid w:val="00971884"/>
    <w:rsid w:val="00A20259"/>
    <w:rsid w:val="00A45007"/>
    <w:rsid w:val="00A46C4A"/>
    <w:rsid w:val="00A72A1C"/>
    <w:rsid w:val="00A86075"/>
    <w:rsid w:val="00AA29C4"/>
    <w:rsid w:val="00AA357E"/>
    <w:rsid w:val="00AF1CC6"/>
    <w:rsid w:val="00AF4DF3"/>
    <w:rsid w:val="00AF7A93"/>
    <w:rsid w:val="00B02518"/>
    <w:rsid w:val="00B02FD4"/>
    <w:rsid w:val="00B411D3"/>
    <w:rsid w:val="00B42B7E"/>
    <w:rsid w:val="00B5080E"/>
    <w:rsid w:val="00B5715D"/>
    <w:rsid w:val="00BC31BF"/>
    <w:rsid w:val="00BD3413"/>
    <w:rsid w:val="00BF1A82"/>
    <w:rsid w:val="00C02116"/>
    <w:rsid w:val="00C2165E"/>
    <w:rsid w:val="00C56067"/>
    <w:rsid w:val="00C56F3F"/>
    <w:rsid w:val="00C8004B"/>
    <w:rsid w:val="00C84D6E"/>
    <w:rsid w:val="00C90E0D"/>
    <w:rsid w:val="00CA3AC1"/>
    <w:rsid w:val="00CD742E"/>
    <w:rsid w:val="00CF41FE"/>
    <w:rsid w:val="00D226A2"/>
    <w:rsid w:val="00D23209"/>
    <w:rsid w:val="00D4411D"/>
    <w:rsid w:val="00D476D9"/>
    <w:rsid w:val="00D924E3"/>
    <w:rsid w:val="00DA42B1"/>
    <w:rsid w:val="00DB5DBC"/>
    <w:rsid w:val="00DD1815"/>
    <w:rsid w:val="00E33F5C"/>
    <w:rsid w:val="00EB54DB"/>
    <w:rsid w:val="00F4776F"/>
    <w:rsid w:val="00F52D09"/>
    <w:rsid w:val="00F762EE"/>
    <w:rsid w:val="00F83047"/>
    <w:rsid w:val="00F9215A"/>
    <w:rsid w:val="00FC1BDB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C113C"/>
  <w15:chartTrackingRefBased/>
  <w15:docId w15:val="{CC37637E-8837-7A47-8B77-B9BDC177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5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1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3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1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3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1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132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1321F"/>
  </w:style>
  <w:style w:type="character" w:styleId="Hyperlink">
    <w:name w:val="Hyperlink"/>
    <w:basedOn w:val="DefaultParagraphFont"/>
    <w:uiPriority w:val="99"/>
    <w:unhideWhenUsed/>
    <w:rsid w:val="000B6C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C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23E"/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D044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1B0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stev.dev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xanderstevenson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xanderstevenson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 (alexstev)</dc:creator>
  <cp:keywords/>
  <dc:description/>
  <cp:lastModifiedBy>Alexander Stevenson (alexstev)</cp:lastModifiedBy>
  <cp:revision>72</cp:revision>
  <dcterms:created xsi:type="dcterms:W3CDTF">2024-09-23T20:01:00Z</dcterms:created>
  <dcterms:modified xsi:type="dcterms:W3CDTF">2024-10-17T19:00:00Z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744ae99,41c37c3c,772512d7</vt:lpwstr>
  </property>
  <property fmtid="{D5CDD505-2E9C-101B-9397-08002B2CF9AE}" pid="3" name="ClassificationContentMarkingFooterFontProps">
    <vt:lpwstr>#000000,1,Calibri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Enabled">
    <vt:lpwstr>true</vt:lpwstr>
  </property>
  <property fmtid="{D5CDD505-2E9C-101B-9397-08002B2CF9AE}" pid="6" name="MSIP_Label_a189e4fd-a2fa-47bf-9b21-17f706ee2968_SetDate">
    <vt:lpwstr>2024-09-23T20:41:22Z</vt:lpwstr>
  </property>
  <property fmtid="{D5CDD505-2E9C-101B-9397-08002B2CF9AE}" pid="7" name="MSIP_Label_a189e4fd-a2fa-47bf-9b21-17f706ee2968_Method">
    <vt:lpwstr>Privileged</vt:lpwstr>
  </property>
  <property fmtid="{D5CDD505-2E9C-101B-9397-08002B2CF9AE}" pid="8" name="MSIP_Label_a189e4fd-a2fa-47bf-9b21-17f706ee2968_Name">
    <vt:lpwstr>Cisco Public Label</vt:lpwstr>
  </property>
  <property fmtid="{D5CDD505-2E9C-101B-9397-08002B2CF9AE}" pid="9" name="MSIP_Label_a189e4fd-a2fa-47bf-9b21-17f706ee2968_SiteId">
    <vt:lpwstr>5ae1af62-9505-4097-a69a-c1553ef7840e</vt:lpwstr>
  </property>
  <property fmtid="{D5CDD505-2E9C-101B-9397-08002B2CF9AE}" pid="10" name="MSIP_Label_a189e4fd-a2fa-47bf-9b21-17f706ee2968_ActionId">
    <vt:lpwstr>d535d494-ead7-4993-a3a5-2704d8ef88a3</vt:lpwstr>
  </property>
  <property fmtid="{D5CDD505-2E9C-101B-9397-08002B2CF9AE}" pid="11" name="MSIP_Label_a189e4fd-a2fa-47bf-9b21-17f706ee2968_ContentBits">
    <vt:lpwstr>2</vt:lpwstr>
  </property>
</Properties>
</file>