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6A855" w14:textId="77777777" w:rsidR="00BF3A93" w:rsidRDefault="00871CAC">
      <w:pPr>
        <w:rPr>
          <w:lang w:val="de-CH"/>
        </w:rPr>
      </w:pPr>
      <w:r>
        <w:rPr>
          <w:lang w:val="de-CH"/>
        </w:rPr>
        <w:t>Was bekommen die Guides?</w:t>
      </w:r>
    </w:p>
    <w:p w14:paraId="045487CB" w14:textId="77777777" w:rsidR="00871CAC" w:rsidRDefault="00871CAC">
      <w:pPr>
        <w:rPr>
          <w:lang w:val="de-CH"/>
        </w:rPr>
      </w:pPr>
    </w:p>
    <w:p w14:paraId="39EA3217" w14:textId="77777777" w:rsidR="00871CAC" w:rsidRDefault="00871CAC">
      <w:pPr>
        <w:rPr>
          <w:lang w:val="de-CH"/>
        </w:rPr>
      </w:pPr>
      <w:r>
        <w:rPr>
          <w:lang w:val="de-CH"/>
        </w:rPr>
        <w:t>Reise incl. HP</w:t>
      </w:r>
    </w:p>
    <w:p w14:paraId="689070CC" w14:textId="77777777" w:rsidR="00871CAC" w:rsidRDefault="00871CAC">
      <w:pPr>
        <w:rPr>
          <w:lang w:val="de-CH"/>
        </w:rPr>
      </w:pPr>
      <w:r>
        <w:rPr>
          <w:lang w:val="de-CH"/>
        </w:rPr>
        <w:t>1 Trikotsatz pro Jahr</w:t>
      </w:r>
    </w:p>
    <w:p w14:paraId="08443727" w14:textId="77777777" w:rsidR="00871CAC" w:rsidRDefault="00871CAC">
      <w:pPr>
        <w:rPr>
          <w:lang w:val="de-CH"/>
        </w:rPr>
      </w:pPr>
      <w:r>
        <w:rPr>
          <w:lang w:val="de-CH"/>
        </w:rPr>
        <w:t>€35.- pro Tag / Spesen</w:t>
      </w:r>
    </w:p>
    <w:p w14:paraId="073A4C54" w14:textId="77777777" w:rsidR="00891D45" w:rsidRDefault="00891D45">
      <w:pPr>
        <w:rPr>
          <w:lang w:val="de-CH"/>
        </w:rPr>
      </w:pPr>
    </w:p>
    <w:p w14:paraId="628EE34B" w14:textId="77777777" w:rsidR="00891D45" w:rsidRDefault="00891D45">
      <w:pPr>
        <w:rPr>
          <w:lang w:val="de-CH"/>
        </w:rPr>
      </w:pPr>
    </w:p>
    <w:p w14:paraId="1EB2979A" w14:textId="6844E242" w:rsidR="00891D45" w:rsidRDefault="00891D45">
      <w:pPr>
        <w:rPr>
          <w:lang w:val="de-CH"/>
        </w:rPr>
      </w:pPr>
      <w:r>
        <w:rPr>
          <w:lang w:val="de-CH"/>
        </w:rPr>
        <w:t>Begleitfahrer</w:t>
      </w:r>
    </w:p>
    <w:p w14:paraId="446EC33D" w14:textId="46356872" w:rsidR="00891D45" w:rsidRDefault="00891D45">
      <w:pPr>
        <w:rPr>
          <w:lang w:val="de-CH"/>
        </w:rPr>
      </w:pPr>
      <w:r>
        <w:rPr>
          <w:lang w:val="de-CH"/>
        </w:rPr>
        <w:t>Pro Tag 100.-</w:t>
      </w:r>
    </w:p>
    <w:p w14:paraId="276E1C03" w14:textId="77777777" w:rsidR="00891D45" w:rsidRDefault="00891D45">
      <w:pPr>
        <w:rPr>
          <w:lang w:val="de-CH"/>
        </w:rPr>
      </w:pPr>
    </w:p>
    <w:p w14:paraId="09F4B097" w14:textId="77777777" w:rsidR="00891D45" w:rsidRDefault="00891D45">
      <w:pPr>
        <w:rPr>
          <w:lang w:val="de-CH"/>
        </w:rPr>
      </w:pPr>
    </w:p>
    <w:p w14:paraId="2F20F561" w14:textId="23E976C9" w:rsidR="002A098E" w:rsidRDefault="002A098E">
      <w:pPr>
        <w:rPr>
          <w:lang w:val="de-CH"/>
        </w:rPr>
      </w:pPr>
      <w:r>
        <w:rPr>
          <w:lang w:val="de-CH"/>
        </w:rPr>
        <w:t>Alle Kleidung zum EK Preis</w:t>
      </w:r>
    </w:p>
    <w:p w14:paraId="1E7259BD" w14:textId="77777777" w:rsidR="002A098E" w:rsidRDefault="002A098E">
      <w:pPr>
        <w:rPr>
          <w:lang w:val="de-CH"/>
        </w:rPr>
      </w:pPr>
    </w:p>
    <w:p w14:paraId="4E7ECFAA" w14:textId="5BC7F61A" w:rsidR="002A098E" w:rsidRDefault="002A098E">
      <w:pPr>
        <w:rPr>
          <w:lang w:val="de-CH"/>
        </w:rPr>
      </w:pPr>
      <w:r>
        <w:rPr>
          <w:lang w:val="de-CH"/>
        </w:rPr>
        <w:t>Einladung zum Treffen am Firmensitz Brixen</w:t>
      </w:r>
    </w:p>
    <w:p w14:paraId="21393A82" w14:textId="5C07C18C" w:rsidR="002A098E" w:rsidRDefault="002A098E">
      <w:pPr>
        <w:rPr>
          <w:lang w:val="de-CH"/>
        </w:rPr>
      </w:pPr>
      <w:r>
        <w:rPr>
          <w:lang w:val="de-CH"/>
        </w:rPr>
        <w:t>Hotel Eigenzahlung</w:t>
      </w:r>
    </w:p>
    <w:p w14:paraId="3099051B" w14:textId="2A0A6146" w:rsidR="002A098E" w:rsidRDefault="002A098E">
      <w:pPr>
        <w:rPr>
          <w:lang w:val="de-CH"/>
        </w:rPr>
      </w:pPr>
      <w:r>
        <w:rPr>
          <w:lang w:val="de-CH"/>
        </w:rPr>
        <w:t>Do. – So. oder Sa. – Di.</w:t>
      </w:r>
    </w:p>
    <w:p w14:paraId="630A8B67" w14:textId="77777777" w:rsidR="002A098E" w:rsidRDefault="002A098E">
      <w:pPr>
        <w:rPr>
          <w:lang w:val="de-CH"/>
        </w:rPr>
      </w:pPr>
    </w:p>
    <w:p w14:paraId="3C047C01" w14:textId="73CBF1E9" w:rsidR="00871CAC" w:rsidRDefault="002A098E">
      <w:pPr>
        <w:rPr>
          <w:lang w:val="de-CH"/>
        </w:rPr>
      </w:pPr>
      <w:r>
        <w:rPr>
          <w:lang w:val="de-CH"/>
        </w:rPr>
        <w:t>1 Abendessen zahlt Stessaonda</w:t>
      </w:r>
      <w:bookmarkStart w:id="0" w:name="_GoBack"/>
      <w:bookmarkEnd w:id="0"/>
    </w:p>
    <w:p w14:paraId="13160BFB" w14:textId="77777777" w:rsidR="00871CAC" w:rsidRDefault="00871CAC">
      <w:pPr>
        <w:rPr>
          <w:lang w:val="de-CH"/>
        </w:rPr>
      </w:pPr>
    </w:p>
    <w:p w14:paraId="4FD658F3" w14:textId="77777777" w:rsidR="00871CAC" w:rsidRPr="00871CAC" w:rsidRDefault="00871CAC">
      <w:pPr>
        <w:rPr>
          <w:lang w:val="de-CH"/>
        </w:rPr>
      </w:pPr>
    </w:p>
    <w:sectPr w:rsidR="00871CAC" w:rsidRPr="00871CAC" w:rsidSect="00D87F4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AC"/>
    <w:rsid w:val="002A098E"/>
    <w:rsid w:val="00871CAC"/>
    <w:rsid w:val="00891D45"/>
    <w:rsid w:val="00BF3A93"/>
    <w:rsid w:val="00D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38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2016-02-06T10:22:00Z</dcterms:created>
  <dcterms:modified xsi:type="dcterms:W3CDTF">2016-02-06T10:50:00Z</dcterms:modified>
</cp:coreProperties>
</file>