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4CDA" w14:textId="77777777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0248FC2C" w14:textId="6A419E80" w:rsidR="00C61115" w:rsidRDefault="00DC7974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WDD131</w:t>
      </w:r>
      <w:r w:rsidR="00C61115">
        <w:rPr>
          <w:color w:val="404040" w:themeColor="text1" w:themeTint="BF"/>
          <w:sz w:val="24"/>
          <w:szCs w:val="24"/>
          <w:lang w:val="en-US"/>
        </w:rPr>
        <w:t xml:space="preserve"> – Week 0</w:t>
      </w:r>
      <w:r>
        <w:rPr>
          <w:color w:val="404040" w:themeColor="text1" w:themeTint="BF"/>
          <w:sz w:val="24"/>
          <w:szCs w:val="24"/>
          <w:lang w:val="en-US"/>
        </w:rPr>
        <w:t>4</w:t>
      </w:r>
    </w:p>
    <w:p w14:paraId="44FEE792" w14:textId="7133048D" w:rsidR="00C61115" w:rsidRDefault="00DC7974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24</w:t>
      </w:r>
      <w:r w:rsidR="00C61115">
        <w:rPr>
          <w:color w:val="404040" w:themeColor="text1" w:themeTint="BF"/>
          <w:sz w:val="24"/>
          <w:szCs w:val="24"/>
          <w:lang w:val="en-US"/>
        </w:rPr>
        <w:t xml:space="preserve"> July, 2025</w:t>
      </w:r>
    </w:p>
    <w:p w14:paraId="02069FBE" w14:textId="77777777" w:rsidR="00C61115" w:rsidRDefault="00C61115" w:rsidP="00C61115">
      <w:pPr>
        <w:rPr>
          <w:rFonts w:cstheme="minorHAnsi"/>
          <w:sz w:val="24"/>
          <w:szCs w:val="24"/>
          <w:lang w:val="en-US"/>
        </w:rPr>
      </w:pPr>
    </w:p>
    <w:p w14:paraId="532ADC04" w14:textId="23E5C75F" w:rsidR="00C61115" w:rsidRDefault="00DC7974" w:rsidP="00C61115">
      <w:pPr>
        <w:pStyle w:val="Title"/>
        <w:jc w:val="center"/>
        <w:rPr>
          <w:b/>
          <w:bCs/>
          <w:lang w:val="en-US"/>
        </w:rPr>
      </w:pPr>
      <w:r w:rsidRPr="00DC7974">
        <w:rPr>
          <w:b/>
          <w:bCs/>
          <w:lang w:val="en-US"/>
        </w:rPr>
        <w:t>Website Subject</w:t>
      </w:r>
    </w:p>
    <w:p w14:paraId="2E4774CD" w14:textId="77777777" w:rsidR="00C61115" w:rsidRDefault="00C61115" w:rsidP="00C61115">
      <w:pPr>
        <w:rPr>
          <w:lang w:val="en-US"/>
        </w:rPr>
      </w:pPr>
    </w:p>
    <w:p w14:paraId="0658A3CF" w14:textId="5B9CB085" w:rsidR="00C61115" w:rsidRPr="00DC7974" w:rsidRDefault="00DC7974" w:rsidP="00C61115">
      <w:pPr>
        <w:pStyle w:val="Heading1"/>
        <w:rPr>
          <w:rFonts w:eastAsia="Times New Roman"/>
          <w:color w:val="ED7D31" w:themeColor="accent2"/>
          <w:u w:val="single"/>
          <w:lang w:eastAsia="en-PH"/>
        </w:rPr>
      </w:pPr>
      <w:r w:rsidRPr="00DC7974">
        <w:rPr>
          <w:rFonts w:eastAsia="Times New Roman"/>
          <w:color w:val="ED7D31" w:themeColor="accent2"/>
          <w:u w:val="single"/>
          <w:lang w:eastAsia="en-PH"/>
        </w:rPr>
        <w:t>Project Subject</w:t>
      </w:r>
    </w:p>
    <w:p w14:paraId="55FD216B" w14:textId="50E91BF5" w:rsidR="00866C6F" w:rsidRDefault="00DC7974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I chose an informational website about MUSIC</w:t>
      </w:r>
      <w:r w:rsidR="00805484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(according to my knowledge and verified sites).</w:t>
      </w:r>
    </w:p>
    <w:p w14:paraId="75BC46C3" w14:textId="77777777" w:rsidR="00E23F03" w:rsidRPr="00E23F03" w:rsidRDefault="00E23F03" w:rsidP="00C61115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19A5E915" w14:textId="3D93DA40" w:rsidR="00C61115" w:rsidRPr="00DC7974" w:rsidRDefault="00DC7974" w:rsidP="00C61115">
      <w:pPr>
        <w:pStyle w:val="Heading2"/>
        <w:rPr>
          <w:rFonts w:eastAsia="Times New Roman"/>
          <w:color w:val="ED7D31" w:themeColor="accent2"/>
          <w:sz w:val="32"/>
          <w:szCs w:val="32"/>
          <w:u w:val="single"/>
          <w:lang w:eastAsia="en-PH"/>
        </w:rPr>
      </w:pPr>
      <w:r w:rsidRPr="00DC7974">
        <w:rPr>
          <w:rFonts w:eastAsia="Times New Roman"/>
          <w:color w:val="ED7D31" w:themeColor="accent2"/>
          <w:sz w:val="32"/>
          <w:szCs w:val="32"/>
          <w:u w:val="single"/>
          <w:lang w:eastAsia="en-PH"/>
        </w:rPr>
        <w:t>Description of Planned Content</w:t>
      </w:r>
    </w:p>
    <w:p w14:paraId="0CEB89F2" w14:textId="7503FDB7" w:rsidR="00C61115" w:rsidRDefault="00DC7974" w:rsidP="00C61115">
      <w:pPr>
        <w:rPr>
          <w:sz w:val="24"/>
          <w:szCs w:val="24"/>
          <w:lang w:eastAsia="en-PH"/>
        </w:rPr>
      </w:pPr>
      <w:r>
        <w:rPr>
          <w:sz w:val="24"/>
          <w:szCs w:val="24"/>
          <w:lang w:eastAsia="en-PH"/>
        </w:rPr>
        <w:t>The website will contain a simple and short information about what is music, what are currently popular songs, types of music people listen to, and a song search where the user can search up a song, retrieve its information and have it displayed</w:t>
      </w:r>
      <w:r w:rsidR="00866C6F" w:rsidRPr="00866C6F">
        <w:rPr>
          <w:sz w:val="24"/>
          <w:szCs w:val="24"/>
          <w:lang w:eastAsia="en-PH"/>
        </w:rPr>
        <w:t>.</w:t>
      </w:r>
    </w:p>
    <w:p w14:paraId="4317CF0C" w14:textId="77777777" w:rsidR="00C61115" w:rsidRDefault="00C61115" w:rsidP="00C61115">
      <w:pPr>
        <w:rPr>
          <w:sz w:val="24"/>
          <w:szCs w:val="24"/>
          <w:lang w:eastAsia="en-PH"/>
        </w:rPr>
      </w:pPr>
    </w:p>
    <w:p w14:paraId="036ED9CD" w14:textId="0DCBE69F" w:rsidR="00C61115" w:rsidRPr="00DC7974" w:rsidRDefault="00DC7974" w:rsidP="00C61115">
      <w:pPr>
        <w:pStyle w:val="Heading2"/>
        <w:rPr>
          <w:color w:val="ED7D31" w:themeColor="accent2"/>
          <w:sz w:val="32"/>
          <w:szCs w:val="32"/>
          <w:u w:val="single"/>
        </w:rPr>
      </w:pPr>
      <w:r w:rsidRPr="00DC7974">
        <w:rPr>
          <w:color w:val="ED7D31" w:themeColor="accent2"/>
          <w:sz w:val="32"/>
          <w:szCs w:val="32"/>
          <w:u w:val="single"/>
        </w:rPr>
        <w:t>Reason</w:t>
      </w:r>
    </w:p>
    <w:p w14:paraId="2C51230C" w14:textId="4F757F8C" w:rsidR="00A41EB5" w:rsidRPr="00DC7974" w:rsidRDefault="00DC7974" w:rsidP="00DC7974">
      <w:pPr>
        <w:rPr>
          <w:sz w:val="24"/>
          <w:szCs w:val="24"/>
        </w:rPr>
      </w:pPr>
      <w:r>
        <w:rPr>
          <w:sz w:val="24"/>
          <w:szCs w:val="24"/>
        </w:rPr>
        <w:t xml:space="preserve">I chose this type of project because I love music and I want to share it to all types of audiences with my current skills as a programming student. I also thought it was a good idea to challenge myself while making it into something I enjoy. This is also a way for people to get a grasp what’s trendy </w:t>
      </w:r>
      <w:r w:rsidR="00805484">
        <w:rPr>
          <w:sz w:val="24"/>
          <w:szCs w:val="24"/>
        </w:rPr>
        <w:t>in the music world while not being too overwhelmed with so many information in the internet.</w:t>
      </w:r>
    </w:p>
    <w:sectPr w:rsidR="00A41EB5" w:rsidRPr="00DC7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5"/>
    <w:rsid w:val="003138EE"/>
    <w:rsid w:val="00497471"/>
    <w:rsid w:val="005C32D5"/>
    <w:rsid w:val="0060176F"/>
    <w:rsid w:val="006900B1"/>
    <w:rsid w:val="00795E26"/>
    <w:rsid w:val="00805484"/>
    <w:rsid w:val="00866C6F"/>
    <w:rsid w:val="00A41EB5"/>
    <w:rsid w:val="00C61115"/>
    <w:rsid w:val="00DC7974"/>
    <w:rsid w:val="00E23F03"/>
    <w:rsid w:val="00F0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C79"/>
  <w15:chartTrackingRefBased/>
  <w15:docId w15:val="{F11B0B3B-0A16-4F64-9416-06097C7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1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3</cp:revision>
  <dcterms:created xsi:type="dcterms:W3CDTF">2025-07-12T06:42:00Z</dcterms:created>
  <dcterms:modified xsi:type="dcterms:W3CDTF">2025-07-23T16:45:00Z</dcterms:modified>
</cp:coreProperties>
</file>