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1E2AE" w14:textId="67D73BAA" w:rsidR="00C7778D" w:rsidRDefault="003069AE" w:rsidP="005C7B09">
      <w:pPr>
        <w:rPr>
          <w:rFonts w:ascii="Times New Roman" w:hAnsi="Times New Roman" w:cs="Times New Roman"/>
          <w:sz w:val="24"/>
          <w:szCs w:val="24"/>
        </w:rPr>
      </w:pPr>
      <w:r w:rsidRPr="003069AE">
        <w:rPr>
          <w:rFonts w:ascii="Times New Roman" w:hAnsi="Times New Roman" w:cs="Times New Roman"/>
          <w:sz w:val="24"/>
          <w:szCs w:val="24"/>
        </w:rPr>
        <w:t>RSD – LUỒNG XIN Ý KIẾN HỘI ĐỒNG THEO PHƯƠNG THỨC “LẤY Ý KIẾN BẰNG VĂN BẢN</w:t>
      </w:r>
    </w:p>
    <w:tbl>
      <w:tblPr>
        <w:tblStyle w:val="TableGrid"/>
        <w:tblW w:w="9745" w:type="dxa"/>
        <w:tblLayout w:type="fixed"/>
        <w:tblLook w:val="04A0" w:firstRow="1" w:lastRow="0" w:firstColumn="1" w:lastColumn="0" w:noHBand="0" w:noVBand="1"/>
      </w:tblPr>
      <w:tblGrid>
        <w:gridCol w:w="2357"/>
        <w:gridCol w:w="613"/>
        <w:gridCol w:w="6775"/>
      </w:tblGrid>
      <w:tr w:rsidR="0009661C" w:rsidRPr="00652DFB" w14:paraId="31422334" w14:textId="77777777" w:rsidTr="00557088">
        <w:tc>
          <w:tcPr>
            <w:tcW w:w="2357" w:type="dxa"/>
          </w:tcPr>
          <w:p w14:paraId="7453768D" w14:textId="6DD6C35F" w:rsidR="0009661C" w:rsidRPr="00652DFB" w:rsidRDefault="00652DFB" w:rsidP="000966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2D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Luồng-Bước</w:t>
            </w:r>
          </w:p>
        </w:tc>
        <w:tc>
          <w:tcPr>
            <w:tcW w:w="613" w:type="dxa"/>
          </w:tcPr>
          <w:p w14:paraId="40F7FED3" w14:textId="65BCD7CC" w:rsidR="0009661C" w:rsidRPr="00652DFB" w:rsidRDefault="00652DFB" w:rsidP="000966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2D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</w:t>
            </w:r>
          </w:p>
        </w:tc>
        <w:tc>
          <w:tcPr>
            <w:tcW w:w="6775" w:type="dxa"/>
          </w:tcPr>
          <w:p w14:paraId="04F7CB62" w14:textId="0169F7FB" w:rsidR="0009661C" w:rsidRPr="00652DFB" w:rsidRDefault="00652DFB" w:rsidP="000966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2D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Màn hình</w:t>
            </w:r>
          </w:p>
        </w:tc>
      </w:tr>
      <w:tr w:rsidR="00652DFB" w14:paraId="02F4CB91" w14:textId="77777777" w:rsidTr="00F8282A">
        <w:tc>
          <w:tcPr>
            <w:tcW w:w="9745" w:type="dxa"/>
            <w:gridSpan w:val="3"/>
          </w:tcPr>
          <w:p w14:paraId="2F0C3909" w14:textId="1A9EEF48" w:rsidR="00652DFB" w:rsidRDefault="00652DFB" w:rsidP="00096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72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Luồng phê duyệt Hội đồng thông thường</w:t>
            </w:r>
          </w:p>
        </w:tc>
      </w:tr>
      <w:tr w:rsidR="0009661C" w14:paraId="6B3AA64A" w14:textId="77777777" w:rsidTr="00557088">
        <w:tc>
          <w:tcPr>
            <w:tcW w:w="2357" w:type="dxa"/>
          </w:tcPr>
          <w:p w14:paraId="04321D1F" w14:textId="5027323F" w:rsidR="0009661C" w:rsidRPr="00897231" w:rsidRDefault="00897231" w:rsidP="00897231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8972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Bước 1: </w:t>
            </w:r>
            <w:r w:rsidR="005570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Gửi Phiếu </w:t>
            </w:r>
            <w:r w:rsidR="00557088" w:rsidRPr="005570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 w:rsidRPr="005570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ấy ý kiến TVH</w:t>
            </w:r>
            <w:r w:rsidRPr="005570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</w:t>
            </w:r>
          </w:p>
        </w:tc>
        <w:tc>
          <w:tcPr>
            <w:tcW w:w="613" w:type="dxa"/>
          </w:tcPr>
          <w:p w14:paraId="1193DE85" w14:textId="77777777" w:rsidR="0009661C" w:rsidRDefault="0009661C" w:rsidP="000966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75" w:type="dxa"/>
          </w:tcPr>
          <w:p w14:paraId="70CC5DE2" w14:textId="77777777" w:rsidR="0009661C" w:rsidRDefault="0009661C" w:rsidP="000966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661C" w14:paraId="7BB87DE3" w14:textId="77777777" w:rsidTr="00557088">
        <w:tc>
          <w:tcPr>
            <w:tcW w:w="2357" w:type="dxa"/>
          </w:tcPr>
          <w:p w14:paraId="440A5ECB" w14:textId="2C873F19" w:rsidR="0009661C" w:rsidRDefault="00897231" w:rsidP="00096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(1) Khởi tạo Phiếu lấy ý kiến</w:t>
            </w:r>
          </w:p>
        </w:tc>
        <w:tc>
          <w:tcPr>
            <w:tcW w:w="613" w:type="dxa"/>
          </w:tcPr>
          <w:p w14:paraId="5CE3599A" w14:textId="77777777" w:rsidR="0009661C" w:rsidRDefault="0009661C" w:rsidP="000966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75" w:type="dxa"/>
          </w:tcPr>
          <w:p w14:paraId="64D24522" w14:textId="5FE82FB2" w:rsidR="0009661C" w:rsidRDefault="00652DFB" w:rsidP="00096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897231">
              <w:rPr>
                <w:rFonts w:ascii="Times New Roman" w:hAnsi="Times New Roman" w:cs="Times New Roman"/>
                <w:sz w:val="24"/>
                <w:szCs w:val="24"/>
              </w:rPr>
              <w:t xml:space="preserve">Truy cập task công việc “Hội đồng ….” &gt;&gt; tab “HSTD chờ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gửi</w:t>
            </w:r>
            <w:r w:rsidR="00897231">
              <w:rPr>
                <w:rFonts w:ascii="Times New Roman" w:hAnsi="Times New Roman" w:cs="Times New Roman"/>
                <w:sz w:val="24"/>
                <w:szCs w:val="24"/>
              </w:rPr>
              <w:t xml:space="preserve"> Phiếu xin ý kiến”</w:t>
            </w:r>
          </w:p>
          <w:p w14:paraId="57E803FB" w14:textId="09A383DB" w:rsidR="00897231" w:rsidRDefault="009926B9" w:rsidP="00096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26B9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61061703" wp14:editId="5D8DC54A">
                  <wp:extent cx="4109634" cy="2590800"/>
                  <wp:effectExtent l="0" t="0" r="5715" b="0"/>
                  <wp:docPr id="10966571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665712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2239" cy="2598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8F934D" w14:textId="1F09ECD7" w:rsidR="00652DFB" w:rsidRPr="00F8282A" w:rsidRDefault="00652DFB" w:rsidP="000966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828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 Nhấn nút “Tạo PYK”</w:t>
            </w:r>
          </w:p>
          <w:p w14:paraId="219766B9" w14:textId="2A79A2F8" w:rsidR="00FF24E9" w:rsidRDefault="00FF24E9" w:rsidP="00096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24E9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176DC18A" wp14:editId="1C7EBD18">
                  <wp:extent cx="4108055" cy="3108960"/>
                  <wp:effectExtent l="0" t="0" r="6985" b="0"/>
                  <wp:docPr id="16420305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203053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0688" cy="3110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AF0A5D" w14:textId="2FCF523A" w:rsidR="00FF24E9" w:rsidRDefault="00FF24E9" w:rsidP="000966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828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 Chọn nội dung xin ý kiến</w:t>
            </w:r>
            <w:r w:rsidR="009926B9" w:rsidRPr="00F828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&gt;&gt; nhấn nút “Tiếp tục”</w:t>
            </w:r>
          </w:p>
          <w:p w14:paraId="0A23BF6B" w14:textId="77777777" w:rsidR="0005623E" w:rsidRPr="00F8282A" w:rsidRDefault="0005623E" w:rsidP="000966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24D0270" w14:textId="05C3A7E8" w:rsidR="00FF24E9" w:rsidRDefault="000D5233" w:rsidP="00096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23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3E0D11C0" wp14:editId="166EBB82">
                  <wp:extent cx="4164965" cy="3211195"/>
                  <wp:effectExtent l="0" t="0" r="6985" b="8255"/>
                  <wp:docPr id="8368345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683459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496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05D9D4" w14:textId="0F335EF4" w:rsidR="0005623E" w:rsidRDefault="005E373F" w:rsidP="000966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37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40CE615A" wp14:editId="487981B4">
                  <wp:extent cx="4164965" cy="3359785"/>
                  <wp:effectExtent l="0" t="0" r="6985" b="0"/>
                  <wp:docPr id="12402628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26285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4965" cy="3359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F7F526" w14:textId="41D93653" w:rsidR="00FF24E9" w:rsidRPr="000D5233" w:rsidRDefault="00FB5B8F" w:rsidP="000966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52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- Nhấn “Gửi Phiếu lấy ý kiến” để gửi </w:t>
            </w:r>
            <w:r w:rsidR="00E3634B" w:rsidRPr="000D52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xin ý kiến</w:t>
            </w:r>
            <w:r w:rsidRPr="000D52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các TVHĐ</w:t>
            </w:r>
            <w:r w:rsidR="00E3634B" w:rsidRPr="000D52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4C2A262F" w14:textId="3F7C75F9" w:rsidR="00E3634B" w:rsidRDefault="00E3634B" w:rsidP="00096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 Hồ sơ chuyển sang danh mục công việc “Đang tổng hợp ý kiến TVHĐ”</w:t>
            </w:r>
          </w:p>
          <w:p w14:paraId="608593A9" w14:textId="66F9CF27" w:rsidR="00FB5B8F" w:rsidRDefault="00FB5B8F" w:rsidP="00096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5B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188D0BE6" wp14:editId="760E2C46">
                  <wp:extent cx="6120130" cy="3818890"/>
                  <wp:effectExtent l="0" t="0" r="0" b="0"/>
                  <wp:docPr id="1132976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29768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818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F14A34" w14:textId="5A2F2C9D" w:rsidR="00652DFB" w:rsidRDefault="00652DFB" w:rsidP="000966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7088" w14:paraId="0EEF24B3" w14:textId="77777777" w:rsidTr="00557088">
        <w:tc>
          <w:tcPr>
            <w:tcW w:w="2357" w:type="dxa"/>
            <w:vAlign w:val="center"/>
          </w:tcPr>
          <w:p w14:paraId="6FC254DD" w14:textId="33612BC5" w:rsidR="00557088" w:rsidRDefault="00557088" w:rsidP="005570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Arial"/>
              </w:rPr>
              <w:lastRenderedPageBreak/>
              <w:t>Bước 2: TVHĐ cho ý kiến</w:t>
            </w:r>
          </w:p>
        </w:tc>
        <w:tc>
          <w:tcPr>
            <w:tcW w:w="613" w:type="dxa"/>
          </w:tcPr>
          <w:p w14:paraId="0D3E959A" w14:textId="77777777" w:rsidR="00557088" w:rsidRDefault="00557088" w:rsidP="005570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75" w:type="dxa"/>
          </w:tcPr>
          <w:p w14:paraId="36A349C2" w14:textId="11A1475C" w:rsidR="00557088" w:rsidRDefault="000D5233" w:rsidP="005570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Truy cập task công việc Hồ sơ Hội đồng</w:t>
            </w:r>
          </w:p>
          <w:p w14:paraId="530AFDAF" w14:textId="67B30DF2" w:rsidR="000D5233" w:rsidRDefault="000D5233" w:rsidP="005570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233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5B2AE1EB" wp14:editId="1729C885">
                  <wp:extent cx="4164965" cy="3159125"/>
                  <wp:effectExtent l="0" t="0" r="6985" b="3175"/>
                  <wp:docPr id="13032975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329754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4965" cy="315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3A3E64" w14:textId="77777777" w:rsidR="000D5233" w:rsidRDefault="000D5233" w:rsidP="005570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Nhấn “Xem phiếu” để xem chi tiết Phiếu lấy ý kiến và thực hiện phản hồi</w:t>
            </w:r>
          </w:p>
          <w:p w14:paraId="430CFED4" w14:textId="5D0A22B7" w:rsidR="0005623E" w:rsidRDefault="0005623E" w:rsidP="005570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62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68E2A02B" wp14:editId="59277BB8">
                  <wp:extent cx="4164965" cy="3201035"/>
                  <wp:effectExtent l="0" t="0" r="6985" b="0"/>
                  <wp:docPr id="19049914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499141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4965" cy="3201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924ABE" w14:textId="77777777" w:rsidR="0005623E" w:rsidRDefault="0005623E" w:rsidP="005570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ED8276" w14:textId="0BB84943" w:rsidR="0005623E" w:rsidRDefault="0005623E" w:rsidP="005570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623E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37DF51A7" wp14:editId="0D4C43FF">
                  <wp:extent cx="4164965" cy="3187065"/>
                  <wp:effectExtent l="0" t="0" r="6985" b="0"/>
                  <wp:docPr id="4410446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104461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4965" cy="3187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FDFD67" w14:textId="6A62AB47" w:rsidR="000D5233" w:rsidRDefault="0005623E" w:rsidP="005570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Nhấn “Gửi ý kiến”</w:t>
            </w:r>
          </w:p>
        </w:tc>
      </w:tr>
      <w:tr w:rsidR="005D0910" w14:paraId="74D56DFD" w14:textId="77777777" w:rsidTr="00557088">
        <w:tc>
          <w:tcPr>
            <w:tcW w:w="2357" w:type="dxa"/>
            <w:vAlign w:val="center"/>
          </w:tcPr>
          <w:p w14:paraId="748E1014" w14:textId="06A19087" w:rsidR="005D0910" w:rsidRDefault="009A4FF8" w:rsidP="00557088">
            <w:pPr>
              <w:rPr>
                <w:rFonts w:ascii="Cambria" w:hAnsi="Cambria" w:cs="Arial"/>
              </w:rPr>
            </w:pPr>
            <w:r w:rsidRPr="009A4FF8">
              <w:rPr>
                <w:rFonts w:ascii="Cambria" w:hAnsi="Cambria" w:cs="Arial"/>
                <w:b/>
                <w:bCs/>
              </w:rPr>
              <w:lastRenderedPageBreak/>
              <w:t>Nhắc nhở Thành viên hội đồng</w:t>
            </w:r>
          </w:p>
        </w:tc>
        <w:tc>
          <w:tcPr>
            <w:tcW w:w="613" w:type="dxa"/>
          </w:tcPr>
          <w:p w14:paraId="090BB552" w14:textId="77777777" w:rsidR="005D0910" w:rsidRDefault="005D0910" w:rsidP="005570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75" w:type="dxa"/>
          </w:tcPr>
          <w:p w14:paraId="6C7EFA0B" w14:textId="77777777" w:rsidR="005D0910" w:rsidRDefault="005D0910" w:rsidP="005570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A575D5" w14:textId="5809BF92" w:rsidR="000D5233" w:rsidRDefault="009A4FF8" w:rsidP="005570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651F158" wp14:editId="169274F0">
                  <wp:extent cx="4164965" cy="2776855"/>
                  <wp:effectExtent l="0" t="0" r="6985" b="4445"/>
                  <wp:docPr id="10357019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64965" cy="2776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37CD8D" w14:textId="45ECA195" w:rsidR="000D5233" w:rsidRDefault="000D5233" w:rsidP="005570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7088" w14:paraId="785C9EDD" w14:textId="77777777" w:rsidTr="00557088">
        <w:tc>
          <w:tcPr>
            <w:tcW w:w="2357" w:type="dxa"/>
            <w:vAlign w:val="center"/>
          </w:tcPr>
          <w:p w14:paraId="075F970F" w14:textId="48C46A95" w:rsidR="00557088" w:rsidRDefault="00557088" w:rsidP="005570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Arial"/>
              </w:rPr>
              <w:lastRenderedPageBreak/>
              <w:t>Bước 3: Tổng hợp và lập biên bản</w:t>
            </w:r>
          </w:p>
        </w:tc>
        <w:tc>
          <w:tcPr>
            <w:tcW w:w="613" w:type="dxa"/>
          </w:tcPr>
          <w:p w14:paraId="7932DE7B" w14:textId="77777777" w:rsidR="00557088" w:rsidRDefault="00557088" w:rsidP="005570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75" w:type="dxa"/>
          </w:tcPr>
          <w:p w14:paraId="50EE5990" w14:textId="357931FC" w:rsidR="00557088" w:rsidRDefault="008B1343" w:rsidP="005570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danh mục công việc “Đang tổng hợp ý kiến TVHĐ”</w:t>
            </w:r>
          </w:p>
          <w:p w14:paraId="39F61677" w14:textId="776B4A59" w:rsidR="005E373F" w:rsidRDefault="009A4FF8" w:rsidP="005570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E8B5BF0" wp14:editId="1FE1053B">
                  <wp:extent cx="4164965" cy="2776855"/>
                  <wp:effectExtent l="0" t="0" r="6985" b="4445"/>
                  <wp:docPr id="104588249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64965" cy="2776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8E1231" w14:textId="2F605B33" w:rsidR="008B1343" w:rsidRDefault="008B1343" w:rsidP="005570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0910" w14:paraId="6EB42EDA" w14:textId="77777777" w:rsidTr="00557088">
        <w:tc>
          <w:tcPr>
            <w:tcW w:w="2357" w:type="dxa"/>
            <w:vAlign w:val="center"/>
          </w:tcPr>
          <w:p w14:paraId="43ACC4C3" w14:textId="77777777" w:rsidR="005D0910" w:rsidRDefault="005D0910" w:rsidP="00557088">
            <w:pPr>
              <w:rPr>
                <w:rFonts w:ascii="Cambria" w:hAnsi="Cambria" w:cs="Arial"/>
              </w:rPr>
            </w:pPr>
          </w:p>
        </w:tc>
        <w:tc>
          <w:tcPr>
            <w:tcW w:w="613" w:type="dxa"/>
          </w:tcPr>
          <w:p w14:paraId="56054C99" w14:textId="77777777" w:rsidR="005D0910" w:rsidRDefault="005D0910" w:rsidP="005570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75" w:type="dxa"/>
          </w:tcPr>
          <w:p w14:paraId="245868AB" w14:textId="77777777" w:rsidR="005D0910" w:rsidRDefault="005D0910" w:rsidP="005570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7088" w14:paraId="5F261F4B" w14:textId="77777777" w:rsidTr="00557088">
        <w:tc>
          <w:tcPr>
            <w:tcW w:w="2357" w:type="dxa"/>
            <w:vAlign w:val="center"/>
          </w:tcPr>
          <w:p w14:paraId="4F423A17" w14:textId="14B85CF5" w:rsidR="00557088" w:rsidRDefault="00557088" w:rsidP="005570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Arial"/>
              </w:rPr>
              <w:t>Bước 4: Phê duyệt Biên bản</w:t>
            </w:r>
          </w:p>
        </w:tc>
        <w:tc>
          <w:tcPr>
            <w:tcW w:w="613" w:type="dxa"/>
          </w:tcPr>
          <w:p w14:paraId="3ABB69BC" w14:textId="77777777" w:rsidR="00557088" w:rsidRDefault="00557088" w:rsidP="005570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75" w:type="dxa"/>
          </w:tcPr>
          <w:p w14:paraId="42D421EB" w14:textId="587097E1" w:rsidR="00557088" w:rsidRDefault="009A4FF8" w:rsidP="005570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090BE3E" wp14:editId="5D18EA4A">
                  <wp:extent cx="4164965" cy="2776855"/>
                  <wp:effectExtent l="0" t="0" r="6985" b="4445"/>
                  <wp:docPr id="36328102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64965" cy="2776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0910" w14:paraId="324E80AF" w14:textId="77777777" w:rsidTr="00557088">
        <w:tc>
          <w:tcPr>
            <w:tcW w:w="2357" w:type="dxa"/>
            <w:vAlign w:val="center"/>
          </w:tcPr>
          <w:p w14:paraId="25D80556" w14:textId="77777777" w:rsidR="005D0910" w:rsidRDefault="005D0910" w:rsidP="00557088">
            <w:pPr>
              <w:rPr>
                <w:rFonts w:ascii="Cambria" w:hAnsi="Cambria" w:cs="Arial"/>
              </w:rPr>
            </w:pPr>
          </w:p>
        </w:tc>
        <w:tc>
          <w:tcPr>
            <w:tcW w:w="613" w:type="dxa"/>
          </w:tcPr>
          <w:p w14:paraId="6B516FCF" w14:textId="77777777" w:rsidR="005D0910" w:rsidRDefault="005D0910" w:rsidP="005570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75" w:type="dxa"/>
          </w:tcPr>
          <w:p w14:paraId="2E3B418D" w14:textId="77777777" w:rsidR="005D0910" w:rsidRDefault="005D0910" w:rsidP="005570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7088" w14:paraId="3FDBE09C" w14:textId="77777777" w:rsidTr="00557088">
        <w:tc>
          <w:tcPr>
            <w:tcW w:w="2357" w:type="dxa"/>
            <w:vAlign w:val="center"/>
          </w:tcPr>
          <w:p w14:paraId="771D72EA" w14:textId="19957FDB" w:rsidR="00557088" w:rsidRDefault="00557088" w:rsidP="005570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mbria" w:hAnsi="Cambria" w:cs="Arial"/>
              </w:rPr>
              <w:lastRenderedPageBreak/>
              <w:t>Bước 5: Phê duyệt cấp tín dụng</w:t>
            </w:r>
          </w:p>
        </w:tc>
        <w:tc>
          <w:tcPr>
            <w:tcW w:w="613" w:type="dxa"/>
          </w:tcPr>
          <w:p w14:paraId="3FCE72AB" w14:textId="77777777" w:rsidR="00557088" w:rsidRDefault="00557088" w:rsidP="005570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75" w:type="dxa"/>
          </w:tcPr>
          <w:p w14:paraId="6E11E71B" w14:textId="248602C5" w:rsidR="009A4FF8" w:rsidRDefault="009A4FF8" w:rsidP="005570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1E96D3C" wp14:editId="44251163">
                  <wp:extent cx="4164965" cy="2285365"/>
                  <wp:effectExtent l="0" t="0" r="6985" b="635"/>
                  <wp:docPr id="205113307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64965" cy="2285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A1CDBB" w14:textId="77777777" w:rsidR="0009661C" w:rsidRPr="0009661C" w:rsidRDefault="0009661C" w:rsidP="0009661C">
      <w:pPr>
        <w:rPr>
          <w:rFonts w:ascii="Times New Roman" w:hAnsi="Times New Roman" w:cs="Times New Roman"/>
          <w:sz w:val="24"/>
          <w:szCs w:val="24"/>
        </w:rPr>
      </w:pPr>
    </w:p>
    <w:p w14:paraId="10991158" w14:textId="4A70B2EF" w:rsidR="005C7B09" w:rsidRPr="00D81E06" w:rsidRDefault="005C7B09" w:rsidP="00D81E06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</w:p>
    <w:sectPr w:rsidR="005C7B09" w:rsidRPr="00D81E06" w:rsidSect="002C0E66">
      <w:pgSz w:w="11907" w:h="16840" w:code="9"/>
      <w:pgMar w:top="851" w:right="851" w:bottom="851" w:left="1418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64D18"/>
    <w:multiLevelType w:val="multilevel"/>
    <w:tmpl w:val="A6A44C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2F005666"/>
    <w:multiLevelType w:val="multilevel"/>
    <w:tmpl w:val="8962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B76920"/>
    <w:multiLevelType w:val="multilevel"/>
    <w:tmpl w:val="921E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470664"/>
    <w:multiLevelType w:val="hybridMultilevel"/>
    <w:tmpl w:val="8FFE9AB2"/>
    <w:lvl w:ilvl="0" w:tplc="84A66D9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A14357"/>
    <w:multiLevelType w:val="multilevel"/>
    <w:tmpl w:val="26C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B30DE0"/>
    <w:multiLevelType w:val="hybridMultilevel"/>
    <w:tmpl w:val="FEBACC7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5EC2899"/>
    <w:multiLevelType w:val="multilevel"/>
    <w:tmpl w:val="4E10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A844B9"/>
    <w:multiLevelType w:val="hybridMultilevel"/>
    <w:tmpl w:val="78C45E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0069262">
    <w:abstractNumId w:val="3"/>
  </w:num>
  <w:num w:numId="2" w16cid:durableId="490415705">
    <w:abstractNumId w:val="5"/>
  </w:num>
  <w:num w:numId="3" w16cid:durableId="1220705261">
    <w:abstractNumId w:val="7"/>
  </w:num>
  <w:num w:numId="4" w16cid:durableId="761341237">
    <w:abstractNumId w:val="0"/>
  </w:num>
  <w:num w:numId="5" w16cid:durableId="267154354">
    <w:abstractNumId w:val="1"/>
  </w:num>
  <w:num w:numId="6" w16cid:durableId="1632663047">
    <w:abstractNumId w:val="2"/>
  </w:num>
  <w:num w:numId="7" w16cid:durableId="364404494">
    <w:abstractNumId w:val="4"/>
  </w:num>
  <w:num w:numId="8" w16cid:durableId="21357539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B09"/>
    <w:rsid w:val="0005623E"/>
    <w:rsid w:val="0009661C"/>
    <w:rsid w:val="000D5233"/>
    <w:rsid w:val="001044CC"/>
    <w:rsid w:val="00111F17"/>
    <w:rsid w:val="001712F7"/>
    <w:rsid w:val="00186A38"/>
    <w:rsid w:val="0027053B"/>
    <w:rsid w:val="002C0E66"/>
    <w:rsid w:val="003069AE"/>
    <w:rsid w:val="003573AD"/>
    <w:rsid w:val="0037327D"/>
    <w:rsid w:val="003D2D0D"/>
    <w:rsid w:val="003F10BC"/>
    <w:rsid w:val="00494E9B"/>
    <w:rsid w:val="00514AE5"/>
    <w:rsid w:val="00557088"/>
    <w:rsid w:val="00570D05"/>
    <w:rsid w:val="005C7B09"/>
    <w:rsid w:val="005D0910"/>
    <w:rsid w:val="005E373F"/>
    <w:rsid w:val="00652DFB"/>
    <w:rsid w:val="00742A65"/>
    <w:rsid w:val="00761CAF"/>
    <w:rsid w:val="00897231"/>
    <w:rsid w:val="008B090E"/>
    <w:rsid w:val="008B1343"/>
    <w:rsid w:val="008F0BFF"/>
    <w:rsid w:val="008F4D3E"/>
    <w:rsid w:val="009926B9"/>
    <w:rsid w:val="009A4FF8"/>
    <w:rsid w:val="00A21506"/>
    <w:rsid w:val="00A25D13"/>
    <w:rsid w:val="00B23017"/>
    <w:rsid w:val="00C7778D"/>
    <w:rsid w:val="00C96C8B"/>
    <w:rsid w:val="00CE4066"/>
    <w:rsid w:val="00CE542F"/>
    <w:rsid w:val="00D23C22"/>
    <w:rsid w:val="00D81E06"/>
    <w:rsid w:val="00DE3B0D"/>
    <w:rsid w:val="00E3634B"/>
    <w:rsid w:val="00F0543F"/>
    <w:rsid w:val="00F8282A"/>
    <w:rsid w:val="00FB5B8F"/>
    <w:rsid w:val="00FF2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BDEED"/>
  <w15:chartTrackingRefBased/>
  <w15:docId w15:val="{0DA5ADA8-9156-4EF3-9294-D0EF2ACDA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120" w:after="12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2F7"/>
  </w:style>
  <w:style w:type="paragraph" w:styleId="Heading1">
    <w:name w:val="heading 1"/>
    <w:aliases w:val="Heading 1 Char Char"/>
    <w:basedOn w:val="Normal"/>
    <w:next w:val="Normal"/>
    <w:link w:val="Heading1Char"/>
    <w:qFormat/>
    <w:rsid w:val="005C7B09"/>
    <w:pPr>
      <w:keepNext/>
      <w:outlineLvl w:val="0"/>
    </w:pPr>
    <w:rPr>
      <w:rFonts w:ascii="Times New Roman" w:eastAsia="Times New Roman" w:hAnsi="Times New Roman"/>
      <w:b/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7B09"/>
    <w:pPr>
      <w:keepNext/>
      <w:keepLines/>
      <w:spacing w:line="252" w:lineRule="auto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B09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i/>
      <w:sz w:val="24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494E9B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B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1 Char Char Char"/>
    <w:link w:val="Heading1"/>
    <w:rsid w:val="005C7B09"/>
    <w:rPr>
      <w:rFonts w:ascii="Times New Roman" w:eastAsia="Times New Roman" w:hAnsi="Times New Roman"/>
      <w:b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5C7B09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E9B"/>
    <w:rPr>
      <w:rFonts w:ascii="Times New Roman" w:eastAsiaTheme="majorEastAsia" w:hAnsi="Times New Roman" w:cstheme="majorBidi"/>
      <w:i/>
      <w:iCs/>
      <w:sz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B09"/>
    <w:rPr>
      <w:rFonts w:ascii="Times New Roman" w:eastAsiaTheme="majorEastAsia" w:hAnsi="Times New Roman" w:cstheme="majorBidi"/>
      <w:b/>
      <w:i/>
      <w:sz w:val="24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B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B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B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B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B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B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B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B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B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B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B0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9661C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6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Yen Uong Thi</dc:creator>
  <cp:keywords/>
  <dc:description/>
  <cp:lastModifiedBy>Hai Yen Uong Thi</cp:lastModifiedBy>
  <cp:revision>2</cp:revision>
  <dcterms:created xsi:type="dcterms:W3CDTF">2026-05-23T08:31:00Z</dcterms:created>
  <dcterms:modified xsi:type="dcterms:W3CDTF">2026-05-23T15:35:00Z</dcterms:modified>
</cp:coreProperties>
</file>