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847AD" w14:textId="77777777" w:rsidR="00BF17AB" w:rsidRPr="006C7319" w:rsidRDefault="00257A79" w:rsidP="00BF17AB">
      <w:pPr>
        <w:pStyle w:val="5"/>
        <w:tabs>
          <w:tab w:val="left" w:pos="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Образец оформления этикетки</w:t>
      </w:r>
    </w:p>
    <w:p w14:paraId="3A728819" w14:textId="77777777" w:rsidR="00BF17AB" w:rsidRDefault="00BF17AB" w:rsidP="00BF17AB">
      <w:pPr>
        <w:pStyle w:val="5"/>
        <w:tabs>
          <w:tab w:val="left" w:pos="0"/>
        </w:tabs>
        <w:ind w:firstLine="0"/>
        <w:jc w:val="center"/>
        <w:rPr>
          <w:sz w:val="28"/>
          <w:szCs w:val="28"/>
        </w:rPr>
      </w:pPr>
    </w:p>
    <w:p w14:paraId="56DBEF29" w14:textId="77777777" w:rsidR="00402EB6" w:rsidRDefault="00402EB6" w:rsidP="00BF17AB">
      <w:pPr>
        <w:pStyle w:val="5"/>
        <w:tabs>
          <w:tab w:val="left" w:pos="0"/>
        </w:tabs>
        <w:ind w:firstLine="0"/>
        <w:jc w:val="center"/>
        <w:rPr>
          <w:sz w:val="28"/>
          <w:szCs w:val="28"/>
        </w:rPr>
      </w:pPr>
    </w:p>
    <w:p w14:paraId="4E72EE0E" w14:textId="77777777" w:rsidR="00BF17AB" w:rsidRPr="007D3280" w:rsidRDefault="0077488D" w:rsidP="00BF17AB">
      <w:pPr>
        <w:tabs>
          <w:tab w:val="left" w:pos="6285"/>
        </w:tabs>
        <w:ind w:firstLine="708"/>
        <w:jc w:val="center"/>
        <w:rPr>
          <w:b/>
          <w:sz w:val="40"/>
          <w:szCs w:val="40"/>
        </w:rPr>
      </w:pPr>
      <w:r>
        <w:rPr>
          <w:b/>
          <w:noProof/>
          <w:sz w:val="28"/>
          <w:szCs w:val="28"/>
        </w:rPr>
        <w:pict w14:anchorId="44A990A4">
          <v:line id="_x0000_s1027" style="position:absolute;left:0;text-align:left;flip:y;z-index:251655168" from="0,1.45pt" to="0,280.45pt">
            <v:stroke startarrow="block" endarrow="block"/>
          </v:line>
        </w:pict>
      </w:r>
      <w:r>
        <w:rPr>
          <w:b/>
          <w:noProof/>
          <w:sz w:val="28"/>
          <w:szCs w:val="28"/>
        </w:rPr>
        <w:pict w14:anchorId="381EB088">
          <v:line id="_x0000_s1026" style="position:absolute;left:0;text-align:left;flip:y;z-index:251654144" from="27pt,1.45pt" to="27pt,316.45pt"/>
        </w:pict>
      </w:r>
      <w:r>
        <w:rPr>
          <w:b/>
          <w:noProof/>
          <w:sz w:val="28"/>
          <w:szCs w:val="28"/>
        </w:rPr>
        <w:pict w14:anchorId="0C6719CA">
          <v:line id="_x0000_s1028" style="position:absolute;left:0;text-align:left;flip:y;z-index:251656192" from="477pt,1.45pt" to="477pt,316.45pt"/>
        </w:pict>
      </w:r>
      <w:r>
        <w:rPr>
          <w:b/>
          <w:noProof/>
          <w:sz w:val="28"/>
          <w:szCs w:val="28"/>
        </w:rPr>
        <w:pict w14:anchorId="6A551FB0">
          <v:line id="_x0000_s1029" style="position:absolute;left:0;text-align:left;z-index:251657216" from="-9pt,1.45pt" to="477pt,1.45pt"/>
        </w:pict>
      </w:r>
    </w:p>
    <w:p w14:paraId="2A237A16" w14:textId="77777777" w:rsidR="00074F64" w:rsidRPr="007D3280" w:rsidRDefault="00074F64" w:rsidP="00074F64">
      <w:pPr>
        <w:tabs>
          <w:tab w:val="left" w:pos="6285"/>
        </w:tabs>
        <w:spacing w:line="480" w:lineRule="auto"/>
        <w:ind w:firstLine="708"/>
        <w:jc w:val="center"/>
        <w:rPr>
          <w:sz w:val="40"/>
          <w:szCs w:val="40"/>
        </w:rPr>
      </w:pPr>
    </w:p>
    <w:p w14:paraId="2E0F6028" w14:textId="77777777" w:rsidR="00BF17AB" w:rsidRPr="00074F64" w:rsidRDefault="00A3622C" w:rsidP="007D3280">
      <w:pPr>
        <w:tabs>
          <w:tab w:val="left" w:pos="6285"/>
        </w:tabs>
        <w:spacing w:line="480" w:lineRule="auto"/>
        <w:ind w:firstLine="567"/>
        <w:jc w:val="center"/>
        <w:rPr>
          <w:sz w:val="40"/>
          <w:szCs w:val="40"/>
        </w:rPr>
      </w:pPr>
      <w:r>
        <w:rPr>
          <w:sz w:val="40"/>
          <w:szCs w:val="40"/>
        </w:rPr>
        <w:t>КУРСОВОЙ</w:t>
      </w:r>
      <w:r w:rsidR="00BF17AB" w:rsidRPr="00074F64">
        <w:rPr>
          <w:sz w:val="40"/>
          <w:szCs w:val="40"/>
        </w:rPr>
        <w:t xml:space="preserve"> ПРОЕКТ </w:t>
      </w:r>
    </w:p>
    <w:p w14:paraId="1EE8A0EC" w14:textId="2535AB5C" w:rsidR="00BF17AB" w:rsidRPr="00440A7F" w:rsidRDefault="00C97AFF" w:rsidP="007D3280">
      <w:pPr>
        <w:tabs>
          <w:tab w:val="left" w:pos="0"/>
        </w:tabs>
        <w:spacing w:line="480" w:lineRule="auto"/>
        <w:ind w:left="567"/>
        <w:jc w:val="center"/>
        <w:rPr>
          <w:sz w:val="60"/>
          <w:szCs w:val="60"/>
        </w:rPr>
      </w:pPr>
      <w:r>
        <w:rPr>
          <w:sz w:val="40"/>
          <w:szCs w:val="40"/>
        </w:rPr>
        <w:t>Д</w:t>
      </w:r>
      <w:r w:rsidR="000B74AC">
        <w:rPr>
          <w:sz w:val="40"/>
          <w:szCs w:val="40"/>
        </w:rPr>
        <w:t>.</w:t>
      </w:r>
      <w:r w:rsidR="00DD6BE9">
        <w:rPr>
          <w:sz w:val="40"/>
          <w:szCs w:val="40"/>
        </w:rPr>
        <w:t>0</w:t>
      </w:r>
      <w:r w:rsidR="00504071">
        <w:rPr>
          <w:sz w:val="40"/>
          <w:szCs w:val="40"/>
        </w:rPr>
        <w:t>9</w:t>
      </w:r>
      <w:r w:rsidR="000B74AC">
        <w:rPr>
          <w:sz w:val="40"/>
          <w:szCs w:val="40"/>
        </w:rPr>
        <w:t>.0</w:t>
      </w:r>
      <w:r w:rsidR="005B1ED0">
        <w:rPr>
          <w:sz w:val="40"/>
          <w:szCs w:val="40"/>
        </w:rPr>
        <w:t>7</w:t>
      </w:r>
      <w:r w:rsidR="00074F64">
        <w:rPr>
          <w:sz w:val="40"/>
          <w:szCs w:val="40"/>
        </w:rPr>
        <w:t>.</w:t>
      </w:r>
      <w:r w:rsidR="005B5D8F">
        <w:rPr>
          <w:sz w:val="40"/>
          <w:szCs w:val="40"/>
        </w:rPr>
        <w:t>1</w:t>
      </w:r>
      <w:r w:rsidR="001B7E3C" w:rsidRPr="00B9352A">
        <w:rPr>
          <w:sz w:val="40"/>
          <w:szCs w:val="40"/>
        </w:rPr>
        <w:t>9</w:t>
      </w:r>
      <w:r w:rsidR="00074F64">
        <w:rPr>
          <w:sz w:val="40"/>
          <w:szCs w:val="40"/>
        </w:rPr>
        <w:t>.</w:t>
      </w:r>
      <w:r w:rsidR="0077488D">
        <w:rPr>
          <w:sz w:val="40"/>
          <w:szCs w:val="40"/>
        </w:rPr>
        <w:t xml:space="preserve"> </w:t>
      </w:r>
      <w:r w:rsidR="00A3622C">
        <w:rPr>
          <w:sz w:val="40"/>
          <w:szCs w:val="40"/>
        </w:rPr>
        <w:t>К</w:t>
      </w:r>
      <w:r w:rsidR="00504071">
        <w:rPr>
          <w:sz w:val="40"/>
          <w:szCs w:val="40"/>
        </w:rPr>
        <w:t>П</w:t>
      </w:r>
      <w:r w:rsidR="006B7F79">
        <w:rPr>
          <w:sz w:val="40"/>
          <w:szCs w:val="40"/>
        </w:rPr>
        <w:t>.</w:t>
      </w:r>
      <w:r w:rsidR="00957AC0">
        <w:rPr>
          <w:sz w:val="40"/>
          <w:szCs w:val="40"/>
        </w:rPr>
        <w:t>КД</w:t>
      </w:r>
    </w:p>
    <w:p w14:paraId="5D722EA9" w14:textId="1B700863" w:rsidR="00A3622C" w:rsidRDefault="00B9352A" w:rsidP="00A3622C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Кузьмин</w:t>
      </w:r>
    </w:p>
    <w:p w14:paraId="0074FAB1" w14:textId="6DD57CFC" w:rsidR="00A3622C" w:rsidRPr="00A3622C" w:rsidRDefault="00B9352A" w:rsidP="00A3622C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Максим Александрович</w:t>
      </w:r>
    </w:p>
    <w:p w14:paraId="22C1FDFE" w14:textId="77777777" w:rsidR="00BF17AB" w:rsidRPr="007D3280" w:rsidRDefault="00BF17AB" w:rsidP="00BF17AB">
      <w:pPr>
        <w:tabs>
          <w:tab w:val="left" w:pos="-540"/>
        </w:tabs>
        <w:spacing w:line="360" w:lineRule="auto"/>
        <w:ind w:left="-540"/>
        <w:rPr>
          <w:i/>
          <w:sz w:val="28"/>
          <w:szCs w:val="28"/>
        </w:rPr>
      </w:pPr>
      <w:r w:rsidRPr="00257A79">
        <w:rPr>
          <w:i/>
          <w:sz w:val="28"/>
          <w:szCs w:val="28"/>
        </w:rPr>
        <w:t xml:space="preserve">100 </w:t>
      </w:r>
      <w:r w:rsidRPr="00257A79">
        <w:rPr>
          <w:i/>
          <w:sz w:val="28"/>
          <w:szCs w:val="28"/>
        </w:rPr>
        <w:tab/>
      </w:r>
      <w:r w:rsidRPr="00257A79">
        <w:rPr>
          <w:i/>
          <w:sz w:val="28"/>
          <w:szCs w:val="28"/>
        </w:rPr>
        <w:tab/>
      </w:r>
      <w:r w:rsidRPr="007D3280">
        <w:rPr>
          <w:i/>
          <w:sz w:val="40"/>
          <w:szCs w:val="40"/>
        </w:rPr>
        <w:tab/>
      </w:r>
      <w:r w:rsidRPr="007D3280">
        <w:rPr>
          <w:i/>
          <w:sz w:val="40"/>
          <w:szCs w:val="40"/>
        </w:rPr>
        <w:tab/>
      </w:r>
    </w:p>
    <w:p w14:paraId="0739BAC4" w14:textId="77777777" w:rsidR="007D3280" w:rsidRPr="007D3280" w:rsidRDefault="007D3280" w:rsidP="00BF17AB">
      <w:pPr>
        <w:tabs>
          <w:tab w:val="left" w:pos="-540"/>
        </w:tabs>
        <w:spacing w:line="360" w:lineRule="auto"/>
        <w:ind w:left="-540"/>
        <w:rPr>
          <w:i/>
          <w:sz w:val="28"/>
          <w:szCs w:val="28"/>
        </w:rPr>
      </w:pPr>
    </w:p>
    <w:p w14:paraId="4CBEA6BD" w14:textId="5EFC756E" w:rsidR="00BF17AB" w:rsidRPr="006B7F79" w:rsidRDefault="00BF17AB" w:rsidP="00BF17AB">
      <w:pPr>
        <w:tabs>
          <w:tab w:val="left" w:pos="1800"/>
          <w:tab w:val="left" w:pos="9000"/>
        </w:tabs>
        <w:spacing w:line="360" w:lineRule="auto"/>
        <w:jc w:val="center"/>
        <w:rPr>
          <w:sz w:val="36"/>
          <w:szCs w:val="36"/>
        </w:rPr>
      </w:pPr>
      <w:r w:rsidRPr="006B7F79">
        <w:rPr>
          <w:sz w:val="36"/>
          <w:szCs w:val="36"/>
        </w:rPr>
        <w:t>20</w:t>
      </w:r>
      <w:r w:rsidR="005B5D8F">
        <w:rPr>
          <w:sz w:val="36"/>
          <w:szCs w:val="36"/>
        </w:rPr>
        <w:t>2</w:t>
      </w:r>
      <w:r w:rsidR="00B9352A">
        <w:rPr>
          <w:sz w:val="36"/>
          <w:szCs w:val="36"/>
        </w:rPr>
        <w:t>1</w:t>
      </w:r>
      <w:r w:rsidRPr="006B7F79">
        <w:rPr>
          <w:sz w:val="36"/>
          <w:szCs w:val="36"/>
        </w:rPr>
        <w:t>.</w:t>
      </w:r>
    </w:p>
    <w:p w14:paraId="490F8553" w14:textId="77777777" w:rsidR="00BF17AB" w:rsidRPr="00440A7F" w:rsidRDefault="0077488D" w:rsidP="00BF17AB">
      <w:pPr>
        <w:tabs>
          <w:tab w:val="left" w:pos="1800"/>
          <w:tab w:val="left" w:pos="9000"/>
        </w:tabs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pict w14:anchorId="5EADA3D0">
          <v:line id="_x0000_s1030" style="position:absolute;left:0;text-align:left;z-index:251658240" from="-9pt,5.65pt" to="477pt,5.65pt"/>
        </w:pict>
      </w:r>
    </w:p>
    <w:p w14:paraId="737AAF72" w14:textId="77777777" w:rsidR="00A965F4" w:rsidRPr="00257A79" w:rsidRDefault="0077488D" w:rsidP="00BF17AB">
      <w:pPr>
        <w:jc w:val="center"/>
        <w:rPr>
          <w:i/>
        </w:rPr>
      </w:pPr>
      <w:r>
        <w:rPr>
          <w:b/>
          <w:i/>
          <w:noProof/>
          <w:sz w:val="28"/>
          <w:szCs w:val="28"/>
        </w:rPr>
        <w:pict w14:anchorId="46724C96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2.7pt;margin-top:110pt;width:405pt;height:204.95pt;z-index:251661312" stroked="f">
            <v:textbox>
              <w:txbxContent>
                <w:p w14:paraId="484A49CB" w14:textId="77777777" w:rsidR="00C34601" w:rsidRDefault="007D3280" w:rsidP="00C34601">
                  <w:r>
                    <w:t>Примечание</w:t>
                  </w:r>
                  <w:r w:rsidR="008F42E5">
                    <w:t>.</w:t>
                  </w:r>
                </w:p>
                <w:p w14:paraId="64FDC5DD" w14:textId="77777777" w:rsidR="007D3280" w:rsidRDefault="008F42E5" w:rsidP="00C34601">
                  <w:pPr>
                    <w:numPr>
                      <w:ilvl w:val="0"/>
                      <w:numId w:val="1"/>
                    </w:numPr>
                  </w:pPr>
                  <w:r>
                    <w:t xml:space="preserve">Этикетка </w:t>
                  </w:r>
                  <w:r w:rsidR="00645E62">
                    <w:t>наклеивается на бумажную папку с завязками.</w:t>
                  </w:r>
                </w:p>
                <w:p w14:paraId="769C964F" w14:textId="77777777" w:rsidR="00645E62" w:rsidRDefault="007D3280" w:rsidP="00645E62">
                  <w:pPr>
                    <w:numPr>
                      <w:ilvl w:val="0"/>
                      <w:numId w:val="1"/>
                    </w:numPr>
                  </w:pPr>
                  <w:r>
                    <w:t>Кодировка обозначения соответствует кодировке пояснительной записки проекта</w:t>
                  </w:r>
                  <w:r w:rsidR="00295D70">
                    <w:t xml:space="preserve"> (работы)</w:t>
                  </w:r>
                  <w:r w:rsidR="00645E62">
                    <w:t>.</w:t>
                  </w:r>
                  <w:r w:rsidR="00645E62" w:rsidRPr="00645E62">
                    <w:t xml:space="preserve"> </w:t>
                  </w:r>
                </w:p>
                <w:p w14:paraId="703F4B88" w14:textId="77777777" w:rsidR="007D3280" w:rsidRDefault="00645E62" w:rsidP="00C34601">
                  <w:pPr>
                    <w:numPr>
                      <w:ilvl w:val="0"/>
                      <w:numId w:val="1"/>
                    </w:numPr>
                  </w:pPr>
                  <w:r>
                    <w:t>Этикетка оформляется без изменения параметров шрифта.</w:t>
                  </w:r>
                </w:p>
                <w:p w14:paraId="4741A3E8" w14:textId="77777777" w:rsidR="00AD1045" w:rsidRDefault="00AD1045" w:rsidP="00AD1045">
                  <w:pPr>
                    <w:ind w:left="720"/>
                  </w:pPr>
                </w:p>
                <w:p w14:paraId="3C39CCBB" w14:textId="77777777" w:rsidR="00645E62" w:rsidRDefault="00645E62" w:rsidP="000F3F51">
                  <w:pPr>
                    <w:ind w:left="360"/>
                  </w:pP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 w14:anchorId="29F0F128">
          <v:shape id="_x0000_s1038" type="#_x0000_t202" style="position:absolute;left:0;text-align:left;margin-left:62.1pt;margin-top:44.75pt;width:386.1pt;height:27.15pt;z-index:251660288" strokecolor="white">
            <v:textbox>
              <w:txbxContent>
                <w:p w14:paraId="2FE77176" w14:textId="77777777" w:rsidR="00C34601" w:rsidRDefault="00C34601" w:rsidP="007D3280">
                  <w:pPr>
                    <w:jc w:val="center"/>
                  </w:pPr>
                  <w:r>
                    <w:t xml:space="preserve">Рисунок </w:t>
                  </w:r>
                  <w:r w:rsidR="006D1CD0">
                    <w:t>А.1</w:t>
                  </w:r>
                  <w:r>
                    <w:t xml:space="preserve"> – Этикетка проекта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 w14:anchorId="1B605D21">
          <v:line id="_x0000_s1031" style="position:absolute;left:0;text-align:left;z-index:251659264" from="27pt,25.75pt" to="477pt,25.75pt">
            <v:stroke startarrow="block" endarrow="block"/>
          </v:line>
        </w:pict>
      </w:r>
      <w:r w:rsidR="00BF17AB" w:rsidRPr="00257A79">
        <w:rPr>
          <w:i/>
          <w:sz w:val="28"/>
          <w:szCs w:val="28"/>
        </w:rPr>
        <w:t>160</w:t>
      </w:r>
    </w:p>
    <w:sectPr w:rsidR="00A965F4" w:rsidRPr="00257A79" w:rsidSect="009B1503">
      <w:headerReference w:type="even" r:id="rId7"/>
      <w:headerReference w:type="default" r:id="rId8"/>
      <w:pgSz w:w="11906" w:h="16838"/>
      <w:pgMar w:top="1134" w:right="850" w:bottom="1134" w:left="1701" w:header="708" w:footer="708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CD23E" w14:textId="77777777" w:rsidR="00D36D37" w:rsidRDefault="00D36D37">
      <w:r>
        <w:separator/>
      </w:r>
    </w:p>
  </w:endnote>
  <w:endnote w:type="continuationSeparator" w:id="0">
    <w:p w14:paraId="7DE481A7" w14:textId="77777777" w:rsidR="00D36D37" w:rsidRDefault="00D36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18D68" w14:textId="77777777" w:rsidR="00D36D37" w:rsidRDefault="00D36D37">
      <w:r>
        <w:separator/>
      </w:r>
    </w:p>
  </w:footnote>
  <w:footnote w:type="continuationSeparator" w:id="0">
    <w:p w14:paraId="44C3F827" w14:textId="77777777" w:rsidR="00D36D37" w:rsidRDefault="00D36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35FD7" w14:textId="77777777" w:rsidR="009B1503" w:rsidRDefault="006822A4" w:rsidP="000D1F9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B1503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8C0ACFF" w14:textId="77777777" w:rsidR="009B1503" w:rsidRDefault="009B1503" w:rsidP="009B150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8EFC9" w14:textId="77777777" w:rsidR="009B1503" w:rsidRDefault="009B1503" w:rsidP="000B74AC">
    <w:pPr>
      <w:pStyle w:val="a3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363F"/>
    <w:multiLevelType w:val="hybridMultilevel"/>
    <w:tmpl w:val="ABEC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75BE3"/>
    <w:multiLevelType w:val="hybridMultilevel"/>
    <w:tmpl w:val="BBFC46D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7AB"/>
    <w:rsid w:val="00074F64"/>
    <w:rsid w:val="000B74AC"/>
    <w:rsid w:val="000C2588"/>
    <w:rsid w:val="000D1F94"/>
    <w:rsid w:val="000E4012"/>
    <w:rsid w:val="000F3F51"/>
    <w:rsid w:val="00143842"/>
    <w:rsid w:val="001B7E3C"/>
    <w:rsid w:val="00237046"/>
    <w:rsid w:val="00257A79"/>
    <w:rsid w:val="00290FB6"/>
    <w:rsid w:val="00295D70"/>
    <w:rsid w:val="0032581B"/>
    <w:rsid w:val="00353D07"/>
    <w:rsid w:val="00355611"/>
    <w:rsid w:val="00380B2A"/>
    <w:rsid w:val="003B612E"/>
    <w:rsid w:val="00402EB6"/>
    <w:rsid w:val="00432B3C"/>
    <w:rsid w:val="00446F7A"/>
    <w:rsid w:val="00462C95"/>
    <w:rsid w:val="0047596F"/>
    <w:rsid w:val="0048502E"/>
    <w:rsid w:val="00504071"/>
    <w:rsid w:val="00507417"/>
    <w:rsid w:val="00565C2F"/>
    <w:rsid w:val="00590677"/>
    <w:rsid w:val="005B1ED0"/>
    <w:rsid w:val="005B5D8F"/>
    <w:rsid w:val="005C31E2"/>
    <w:rsid w:val="005C70F3"/>
    <w:rsid w:val="005D4832"/>
    <w:rsid w:val="00645E62"/>
    <w:rsid w:val="00654647"/>
    <w:rsid w:val="00664929"/>
    <w:rsid w:val="006822A4"/>
    <w:rsid w:val="006B7F79"/>
    <w:rsid w:val="006C7319"/>
    <w:rsid w:val="006D1C03"/>
    <w:rsid w:val="006D1CD0"/>
    <w:rsid w:val="006E3545"/>
    <w:rsid w:val="006E7B26"/>
    <w:rsid w:val="00760376"/>
    <w:rsid w:val="0077488D"/>
    <w:rsid w:val="007755C9"/>
    <w:rsid w:val="007D3280"/>
    <w:rsid w:val="007F19AF"/>
    <w:rsid w:val="008035A2"/>
    <w:rsid w:val="00834FEC"/>
    <w:rsid w:val="00843F5A"/>
    <w:rsid w:val="00855C7D"/>
    <w:rsid w:val="00860ACD"/>
    <w:rsid w:val="008F42E5"/>
    <w:rsid w:val="00905580"/>
    <w:rsid w:val="00957AC0"/>
    <w:rsid w:val="00966A8E"/>
    <w:rsid w:val="00982568"/>
    <w:rsid w:val="009B1503"/>
    <w:rsid w:val="00A3622C"/>
    <w:rsid w:val="00A71749"/>
    <w:rsid w:val="00A9236D"/>
    <w:rsid w:val="00A965F4"/>
    <w:rsid w:val="00AD1045"/>
    <w:rsid w:val="00AD5545"/>
    <w:rsid w:val="00AD6B64"/>
    <w:rsid w:val="00AE3A4F"/>
    <w:rsid w:val="00AF5098"/>
    <w:rsid w:val="00AF7131"/>
    <w:rsid w:val="00B24F79"/>
    <w:rsid w:val="00B67F40"/>
    <w:rsid w:val="00B9352A"/>
    <w:rsid w:val="00BF17AB"/>
    <w:rsid w:val="00C34601"/>
    <w:rsid w:val="00C97AFF"/>
    <w:rsid w:val="00CB0D1C"/>
    <w:rsid w:val="00CC395D"/>
    <w:rsid w:val="00CE5CDC"/>
    <w:rsid w:val="00D36D37"/>
    <w:rsid w:val="00D630F8"/>
    <w:rsid w:val="00DB6BA5"/>
    <w:rsid w:val="00DD6BE9"/>
    <w:rsid w:val="00DE0C8E"/>
    <w:rsid w:val="00DF1E07"/>
    <w:rsid w:val="00E3608D"/>
    <w:rsid w:val="00E643D0"/>
    <w:rsid w:val="00E71D2C"/>
    <w:rsid w:val="00EC0856"/>
    <w:rsid w:val="00F26731"/>
    <w:rsid w:val="00F74286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  <w14:docId w14:val="1EA8F6FA"/>
  <w15:docId w15:val="{AA688A34-586A-4E51-856B-42316F27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17A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BF17AB"/>
    <w:pPr>
      <w:ind w:firstLine="720"/>
    </w:pPr>
    <w:rPr>
      <w:sz w:val="26"/>
      <w:szCs w:val="20"/>
      <w:lang w:eastAsia="en-US"/>
    </w:rPr>
  </w:style>
  <w:style w:type="paragraph" w:styleId="a3">
    <w:name w:val="header"/>
    <w:basedOn w:val="a"/>
    <w:rsid w:val="009B150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B1503"/>
  </w:style>
  <w:style w:type="paragraph" w:styleId="a5">
    <w:name w:val="footer"/>
    <w:basedOn w:val="a"/>
    <w:link w:val="a6"/>
    <w:rsid w:val="000B74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B74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Ф</vt:lpstr>
    </vt:vector>
  </TitlesOfParts>
  <Company>MoBIL GROUP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Ф</dc:title>
  <dc:subject/>
  <dc:creator>1</dc:creator>
  <cp:keywords/>
  <dc:description/>
  <cp:lastModifiedBy>Maxim Kuzmin</cp:lastModifiedBy>
  <cp:revision>11</cp:revision>
  <cp:lastPrinted>2017-05-08T14:14:00Z</cp:lastPrinted>
  <dcterms:created xsi:type="dcterms:W3CDTF">2019-10-06T12:55:00Z</dcterms:created>
  <dcterms:modified xsi:type="dcterms:W3CDTF">2021-12-19T16:44:00Z</dcterms:modified>
</cp:coreProperties>
</file>