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5C6DC" w14:textId="77777777" w:rsidR="00B040B9" w:rsidRDefault="00B040B9" w:rsidP="00B040B9">
      <w:pPr>
        <w:rPr>
          <w:rFonts w:hint="eastAsia"/>
        </w:rPr>
      </w:pPr>
      <w:r>
        <w:rPr>
          <w:rFonts w:hint="eastAsia"/>
        </w:rPr>
        <w:t>word测试模板</w:t>
      </w:r>
    </w:p>
    <w:p w14:paraId="72DACFA5" w14:textId="77777777" w:rsidR="00B040B9" w:rsidRDefault="00B040B9" w:rsidP="00B040B9">
      <w:pPr>
        <w:rPr>
          <w:rFonts w:hint="eastAsia"/>
        </w:rPr>
      </w:pPr>
      <w:r>
        <w:rPr>
          <w:rFonts w:hint="eastAsia"/>
        </w:rPr>
        <w:t>5+2 = 7</w:t>
      </w:r>
    </w:p>
    <w:p w14:paraId="4F5CD218" w14:textId="77777777" w:rsidR="00B040B9" w:rsidRDefault="00B040B9" w:rsidP="00B040B9">
      <w:pPr>
        <w:rPr>
          <w:rFonts w:hint="eastAsia"/>
        </w:rPr>
      </w:pPr>
      <w:r>
        <w:rPr>
          <w:rFonts w:hint="eastAsia"/>
        </w:rPr>
        <w:t>10*42 = 420</w:t>
      </w:r>
    </w:p>
    <w:p w14:paraId="36F4C4F3" w14:textId="77777777" w:rsidR="00B040B9" w:rsidRDefault="00B040B9" w:rsidP="00B040B9">
      <w:pPr>
        <w:rPr>
          <w:rFonts w:hint="eastAsia"/>
        </w:rPr>
      </w:pPr>
      <w:r>
        <w:rPr>
          <w:rFonts w:hint="eastAsia"/>
        </w:rPr>
        <w:t>30/3 = 10</w:t>
      </w:r>
    </w:p>
    <w:p w14:paraId="062657CB" w14:textId="678F6D86" w:rsidR="00482CAD" w:rsidRPr="00B040B9" w:rsidRDefault="00B040B9" w:rsidP="00B040B9">
      <w:pPr>
        <w:rPr>
          <w:rFonts w:hint="eastAsia"/>
        </w:rPr>
      </w:pPr>
      <w:r>
        <w:rPr>
          <w:rFonts w:hint="eastAsia"/>
        </w:rPr>
        <w:t>42-12 = 30</w:t>
      </w:r>
    </w:p>
    <w:sectPr w:rsidR="00482CAD" w:rsidRPr="00B040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83628B" w14:textId="77777777" w:rsidR="00E04257" w:rsidRDefault="00E04257" w:rsidP="00115646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FB835F2" w14:textId="77777777" w:rsidR="00E04257" w:rsidRDefault="00E04257" w:rsidP="00115646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507BBF" w14:textId="77777777" w:rsidR="00E04257" w:rsidRDefault="00E04257" w:rsidP="00115646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4C297BA" w14:textId="77777777" w:rsidR="00E04257" w:rsidRDefault="00E04257" w:rsidP="00115646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33D"/>
    <w:rsid w:val="00115646"/>
    <w:rsid w:val="00140108"/>
    <w:rsid w:val="00482CAD"/>
    <w:rsid w:val="007C1C3D"/>
    <w:rsid w:val="008058AE"/>
    <w:rsid w:val="00835035"/>
    <w:rsid w:val="00946FFD"/>
    <w:rsid w:val="0098555D"/>
    <w:rsid w:val="00AC1F4C"/>
    <w:rsid w:val="00B040B9"/>
    <w:rsid w:val="00E04257"/>
    <w:rsid w:val="00F44E96"/>
    <w:rsid w:val="00F858C4"/>
    <w:rsid w:val="00F8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A2D52D"/>
  <w15:chartTrackingRefBased/>
  <w15:docId w15:val="{38C4D101-4046-44E4-844D-F9DC0BB06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564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8733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73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733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733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733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733D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733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733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733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733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873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873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8733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8733D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8733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8733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8733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8733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8733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87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733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8733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873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8733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8733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8733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873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8733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8733D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1564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1564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1564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156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41</Characters>
  <Application>Microsoft Office Word</Application>
  <DocSecurity>0</DocSecurity>
  <Lines>5</Lines>
  <Paragraphs>6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 xan</dc:creator>
  <cp:keywords/>
  <dc:description/>
  <cp:lastModifiedBy>fro xan</cp:lastModifiedBy>
  <cp:revision>4</cp:revision>
  <dcterms:created xsi:type="dcterms:W3CDTF">2025-10-06T18:13:00Z</dcterms:created>
  <dcterms:modified xsi:type="dcterms:W3CDTF">2025-10-08T06:21:00Z</dcterms:modified>
</cp:coreProperties>
</file>