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3B174" w14:textId="77777777" w:rsidR="00517AB4" w:rsidRDefault="00517AB4" w:rsidP="00517AB4">
      <w:r>
        <w:t>Weather Now – User Manual</w:t>
      </w:r>
    </w:p>
    <w:p w14:paraId="455B5175" w14:textId="77777777" w:rsidR="00517AB4" w:rsidRDefault="00517AB4" w:rsidP="00517AB4">
      <w:r>
        <w:t>Author: Mort</w:t>
      </w:r>
    </w:p>
    <w:p w14:paraId="5B50D6AF" w14:textId="77777777" w:rsidR="00517AB4" w:rsidRDefault="00517AB4" w:rsidP="00517AB4">
      <w:r>
        <w:t>Application: Weather Now</w:t>
      </w:r>
    </w:p>
    <w:p w14:paraId="4748E7F7" w14:textId="77777777" w:rsidR="00517AB4" w:rsidRDefault="00517AB4" w:rsidP="00517AB4">
      <w:r>
        <w:t>Course: Final Project Submission</w:t>
      </w:r>
    </w:p>
    <w:p w14:paraId="52F7DA40" w14:textId="77777777" w:rsidR="00517AB4" w:rsidRDefault="00517AB4" w:rsidP="00517AB4">
      <w:r>
        <w:t>1. Introduction</w:t>
      </w:r>
    </w:p>
    <w:p w14:paraId="4F77B907" w14:textId="77777777" w:rsidR="00517AB4" w:rsidRDefault="00517AB4" w:rsidP="00517AB4">
      <w:r w:rsidRPr="00517AB4">
        <w:t xml:space="preserve">Weather Now is a desktop application created with Python and </w:t>
      </w:r>
      <w:proofErr w:type="spellStart"/>
      <w:r w:rsidRPr="00517AB4">
        <w:t>Tkinter</w:t>
      </w:r>
      <w:proofErr w:type="spellEnd"/>
      <w:r w:rsidRPr="00517AB4">
        <w:t>. It enables users to check live weather conditions by entering a city or ZIP code and provides a 5-day forecast option. Users can also manually submit their own weather observations using the app’s built-in feedback form.</w:t>
      </w:r>
    </w:p>
    <w:p w14:paraId="3615C592" w14:textId="77777777" w:rsidR="006A5435" w:rsidRDefault="006A5435" w:rsidP="00517AB4"/>
    <w:p w14:paraId="114C6FB5" w14:textId="23109D85" w:rsidR="00517AB4" w:rsidRDefault="00517AB4" w:rsidP="00517AB4">
      <w:r>
        <w:t>2. System Requirements</w:t>
      </w:r>
    </w:p>
    <w:p w14:paraId="3C66264E" w14:textId="77777777" w:rsidR="00517AB4" w:rsidRDefault="00517AB4" w:rsidP="00517AB4">
      <w:r>
        <w:t>- Python 3.x</w:t>
      </w:r>
    </w:p>
    <w:p w14:paraId="53292465" w14:textId="6C6613C0" w:rsidR="00517AB4" w:rsidRDefault="00517AB4" w:rsidP="00517AB4">
      <w:r>
        <w:t xml:space="preserve">- </w:t>
      </w:r>
      <w:proofErr w:type="spellStart"/>
      <w:r>
        <w:t>Tkinter</w:t>
      </w:r>
      <w:proofErr w:type="spellEnd"/>
      <w:r>
        <w:t xml:space="preserve"> (usually included with Python)</w:t>
      </w:r>
    </w:p>
    <w:p w14:paraId="478D8A17" w14:textId="77777777" w:rsidR="00517AB4" w:rsidRDefault="00517AB4" w:rsidP="00517AB4">
      <w:r>
        <w:t>- Requests library</w:t>
      </w:r>
    </w:p>
    <w:p w14:paraId="1BF762F5" w14:textId="77777777" w:rsidR="00517AB4" w:rsidRDefault="00517AB4" w:rsidP="00517AB4">
      <w:r>
        <w:t>- PIL (Pillow) library</w:t>
      </w:r>
    </w:p>
    <w:p w14:paraId="7C9C193B" w14:textId="77777777" w:rsidR="00517AB4" w:rsidRDefault="00517AB4" w:rsidP="00517AB4">
      <w:r>
        <w:t>- Internet connection (for live weather updates)</w:t>
      </w:r>
    </w:p>
    <w:p w14:paraId="0B80F089" w14:textId="77777777" w:rsidR="00517AB4" w:rsidRDefault="00517AB4" w:rsidP="00517AB4">
      <w:r>
        <w:t xml:space="preserve">- </w:t>
      </w:r>
      <w:proofErr w:type="spellStart"/>
      <w:r>
        <w:t>OpenWeatherMap</w:t>
      </w:r>
      <w:proofErr w:type="spellEnd"/>
      <w:r>
        <w:t xml:space="preserve"> API key (pre-configured)</w:t>
      </w:r>
    </w:p>
    <w:p w14:paraId="2D566376" w14:textId="77777777" w:rsidR="006A5435" w:rsidRDefault="006A5435" w:rsidP="00517AB4"/>
    <w:p w14:paraId="6C98743C" w14:textId="77777777" w:rsidR="00517AB4" w:rsidRDefault="00517AB4" w:rsidP="00517AB4">
      <w:r>
        <w:t>3. How to Run the Program</w:t>
      </w:r>
    </w:p>
    <w:p w14:paraId="2FB0120A" w14:textId="47360563" w:rsidR="00517AB4" w:rsidRDefault="00517AB4" w:rsidP="00517AB4">
      <w:r>
        <w:t xml:space="preserve">- </w:t>
      </w:r>
      <w:r>
        <w:t>Ensure all required Python libraries are installed.</w:t>
      </w:r>
    </w:p>
    <w:p w14:paraId="10B0E75F" w14:textId="7E798692" w:rsidR="00517AB4" w:rsidRDefault="00517AB4" w:rsidP="00517AB4">
      <w:r>
        <w:t xml:space="preserve">- </w:t>
      </w:r>
      <w:r>
        <w:t>Place the .</w:t>
      </w:r>
      <w:proofErr w:type="spellStart"/>
      <w:r>
        <w:t>py</w:t>
      </w:r>
      <w:proofErr w:type="spellEnd"/>
      <w:r>
        <w:t xml:space="preserve"> file and all image files in the same directory.</w:t>
      </w:r>
    </w:p>
    <w:p w14:paraId="374DC4E1" w14:textId="0483969F" w:rsidR="00517AB4" w:rsidRDefault="00517AB4" w:rsidP="00517AB4">
      <w:r>
        <w:t xml:space="preserve">- </w:t>
      </w:r>
      <w:r>
        <w:t xml:space="preserve">Run the script using a Python environment that supports </w:t>
      </w:r>
      <w:proofErr w:type="spellStart"/>
      <w:r>
        <w:t>Tkinter</w:t>
      </w:r>
      <w:proofErr w:type="spellEnd"/>
      <w:r>
        <w:t>:</w:t>
      </w:r>
      <w:r>
        <w:t xml:space="preserve">            </w:t>
      </w:r>
    </w:p>
    <w:p w14:paraId="3B965A3C" w14:textId="77777777" w:rsidR="00517AB4" w:rsidRDefault="00517AB4" w:rsidP="00517AB4">
      <w:r>
        <w:t>`python MortFinalProject.py`</w:t>
      </w:r>
    </w:p>
    <w:p w14:paraId="2F937F95" w14:textId="1EB0ED12" w:rsidR="00517AB4" w:rsidRDefault="00517AB4" w:rsidP="00517AB4">
      <w:r>
        <w:t xml:space="preserve">- </w:t>
      </w:r>
      <w:r>
        <w:t>The main window will launch, allowing you to enter a city or ZIP code.</w:t>
      </w:r>
    </w:p>
    <w:p w14:paraId="5326450E" w14:textId="77777777" w:rsidR="006A5435" w:rsidRDefault="006A5435" w:rsidP="00517AB4"/>
    <w:p w14:paraId="4892528B" w14:textId="77777777" w:rsidR="00517AB4" w:rsidRDefault="00517AB4" w:rsidP="00517AB4">
      <w:r>
        <w:t>4. Features and Navigation</w:t>
      </w:r>
    </w:p>
    <w:p w14:paraId="3075800E" w14:textId="77777777" w:rsidR="00517AB4" w:rsidRDefault="00517AB4" w:rsidP="00517AB4">
      <w:r>
        <w:t>- Enter any city name or ZIP code to retrieve live weather data.</w:t>
      </w:r>
    </w:p>
    <w:p w14:paraId="26BE5F98" w14:textId="77777777" w:rsidR="00517AB4" w:rsidRDefault="00517AB4" w:rsidP="00517AB4">
      <w:r>
        <w:lastRenderedPageBreak/>
        <w:t>- Check the box to also receive a 5-day forecast in a new window.</w:t>
      </w:r>
    </w:p>
    <w:p w14:paraId="70662122" w14:textId="77777777" w:rsidR="00517AB4" w:rsidRDefault="00517AB4" w:rsidP="00517AB4">
      <w:r>
        <w:t>- Use the manual input option to provide your own weather report.</w:t>
      </w:r>
    </w:p>
    <w:p w14:paraId="19120A2B" w14:textId="77777777" w:rsidR="00517AB4" w:rsidRDefault="00517AB4" w:rsidP="00517AB4">
      <w:r>
        <w:t>- Press 'Exit' to close the application.</w:t>
      </w:r>
    </w:p>
    <w:p w14:paraId="641CCDFD" w14:textId="77777777" w:rsidR="00517AB4" w:rsidRDefault="00517AB4" w:rsidP="00517AB4">
      <w:r>
        <w:t>5. Manual Weather Input</w:t>
      </w:r>
    </w:p>
    <w:p w14:paraId="40174FDB" w14:textId="77777777" w:rsidR="00517AB4" w:rsidRDefault="00517AB4" w:rsidP="00517AB4">
      <w:r>
        <w:t>Click 'Yes' when prompted to input your local weather. A new window will open where you can:</w:t>
      </w:r>
    </w:p>
    <w:p w14:paraId="595F6271" w14:textId="77777777" w:rsidR="00517AB4" w:rsidRDefault="00517AB4" w:rsidP="00517AB4">
      <w:r>
        <w:t>- Select the type of weather (e.g., Sunny, Raining, Snowing)</w:t>
      </w:r>
    </w:p>
    <w:p w14:paraId="3B5079BE" w14:textId="77777777" w:rsidR="00517AB4" w:rsidRDefault="00517AB4" w:rsidP="00517AB4">
      <w:r>
        <w:t>- Enter comments about your local conditions</w:t>
      </w:r>
    </w:p>
    <w:p w14:paraId="195B4F0F" w14:textId="77777777" w:rsidR="00517AB4" w:rsidRDefault="00517AB4" w:rsidP="00517AB4">
      <w:r>
        <w:t>- Submit the feedback, which is saved to a local file</w:t>
      </w:r>
    </w:p>
    <w:p w14:paraId="285CE596" w14:textId="77777777" w:rsidR="006A5435" w:rsidRDefault="006A5435" w:rsidP="00517AB4"/>
    <w:p w14:paraId="5EF4AE8A" w14:textId="77777777" w:rsidR="00517AB4" w:rsidRDefault="00517AB4" w:rsidP="00517AB4">
      <w:r>
        <w:t>6. Troubleshooting</w:t>
      </w:r>
    </w:p>
    <w:p w14:paraId="6BD8D7E5" w14:textId="77777777" w:rsidR="00517AB4" w:rsidRDefault="00517AB4" w:rsidP="00517AB4">
      <w:r>
        <w:t>- If no city is entered, the program will prompt you to enter one.</w:t>
      </w:r>
    </w:p>
    <w:p w14:paraId="78DF5E61" w14:textId="77777777" w:rsidR="00517AB4" w:rsidRDefault="00517AB4" w:rsidP="00517AB4">
      <w:r>
        <w:t>- Invalid city names will return a message like 'city not found'.</w:t>
      </w:r>
    </w:p>
    <w:p w14:paraId="2C34A88C" w14:textId="77777777" w:rsidR="00517AB4" w:rsidRDefault="00517AB4" w:rsidP="00517AB4">
      <w:r>
        <w:t>- Internet connection is required for API calls to succeed.</w:t>
      </w:r>
    </w:p>
    <w:p w14:paraId="7B32DFB1" w14:textId="77777777" w:rsidR="00517AB4" w:rsidRDefault="00517AB4" w:rsidP="00517AB4">
      <w:r>
        <w:t>- Make sure all image files (e.g., Clear.gif, Rain.gif) are in the same folder.</w:t>
      </w:r>
    </w:p>
    <w:p w14:paraId="69BC8B86" w14:textId="77777777" w:rsidR="00517AB4" w:rsidRDefault="00517AB4" w:rsidP="00517AB4">
      <w:r>
        <w:t>7. Contact</w:t>
      </w:r>
    </w:p>
    <w:p w14:paraId="37EE22C9" w14:textId="3E6210A5" w:rsidR="00517AB4" w:rsidRDefault="00517AB4" w:rsidP="00517AB4">
      <w:r>
        <w:t xml:space="preserve">Refer to </w:t>
      </w:r>
      <w:r>
        <w:t>GitHub</w:t>
      </w:r>
      <w:r>
        <w:t xml:space="preserve"> or email</w:t>
      </w:r>
      <w:r>
        <w:t xml:space="preserve"> for contact information</w:t>
      </w:r>
    </w:p>
    <w:sectPr w:rsidR="0051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A6FAF"/>
    <w:multiLevelType w:val="hybridMultilevel"/>
    <w:tmpl w:val="B158EA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1D66604"/>
    <w:multiLevelType w:val="hybridMultilevel"/>
    <w:tmpl w:val="CFC8D01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437411469">
    <w:abstractNumId w:val="0"/>
  </w:num>
  <w:num w:numId="2" w16cid:durableId="122620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B4"/>
    <w:rsid w:val="000C2830"/>
    <w:rsid w:val="00517AB4"/>
    <w:rsid w:val="006A5435"/>
    <w:rsid w:val="00A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6712"/>
  <w15:chartTrackingRefBased/>
  <w15:docId w15:val="{3B9CABDD-A206-4C5F-917A-B2C2FC5A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Shadle</dc:creator>
  <cp:keywords/>
  <dc:description/>
  <cp:lastModifiedBy>Joshua Shadle</cp:lastModifiedBy>
  <cp:revision>1</cp:revision>
  <dcterms:created xsi:type="dcterms:W3CDTF">2025-05-07T23:25:00Z</dcterms:created>
  <dcterms:modified xsi:type="dcterms:W3CDTF">2025-05-07T23:51:00Z</dcterms:modified>
</cp:coreProperties>
</file>