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D477B" w14:textId="262E89F7" w:rsidR="004016BA" w:rsidRDefault="004016BA" w:rsidP="004016BA">
      <w:r>
        <w:t>Weather Now – Validation Testing Report</w:t>
      </w:r>
    </w:p>
    <w:p w14:paraId="68B788AB" w14:textId="3E6EEA3F" w:rsidR="004016BA" w:rsidRDefault="004016BA" w:rsidP="004016BA">
      <w:r>
        <w:t>Name: Joshua Shadle</w:t>
      </w:r>
    </w:p>
    <w:p w14:paraId="516710F0" w14:textId="71BAB559" w:rsidR="004016BA" w:rsidRDefault="004016BA" w:rsidP="004016BA">
      <w:r>
        <w:t>SDEV</w:t>
      </w:r>
    </w:p>
    <w:p w14:paraId="6374690C" w14:textId="77777777" w:rsidR="004016BA" w:rsidRDefault="004016BA" w:rsidP="004016BA"/>
    <w:p w14:paraId="4F0AC8F7" w14:textId="22CC8BAD" w:rsidR="004016BA" w:rsidRDefault="004016BA" w:rsidP="004016BA">
      <w:r>
        <w:t>1. Test Data Used</w:t>
      </w:r>
    </w:p>
    <w:p w14:paraId="6BCC990C" w14:textId="77777777" w:rsidR="004016BA" w:rsidRDefault="004016BA" w:rsidP="004016BA">
      <w:r>
        <w:t>Valid Input Tests</w:t>
      </w:r>
    </w:p>
    <w:p w14:paraId="23186217" w14:textId="68D8FFE3" w:rsidR="004016BA" w:rsidRDefault="004016BA" w:rsidP="004016BA">
      <w:r>
        <w:t>Fort Wayne — Current weather displayed — Success</w:t>
      </w:r>
    </w:p>
    <w:p w14:paraId="7977C23A" w14:textId="77777777" w:rsidR="004016BA" w:rsidRDefault="004016BA" w:rsidP="004016BA">
      <w:r>
        <w:t>Chicago — Displays correct weather — Success</w:t>
      </w:r>
    </w:p>
    <w:p w14:paraId="02631BEB" w14:textId="77777777" w:rsidR="004016BA" w:rsidRDefault="004016BA" w:rsidP="004016BA">
      <w:r>
        <w:t>90210 — Weather in Beverly Hills shown — Success</w:t>
      </w:r>
    </w:p>
    <w:p w14:paraId="2F32A8C4" w14:textId="77777777" w:rsidR="004016BA" w:rsidRDefault="004016BA" w:rsidP="004016BA">
      <w:r>
        <w:t>Forecast checkbox + Dallas — Opens forecast window — Success</w:t>
      </w:r>
    </w:p>
    <w:p w14:paraId="458128FE" w14:textId="77777777" w:rsidR="004016BA" w:rsidRDefault="004016BA" w:rsidP="004016BA">
      <w:r>
        <w:t>Manual input: Sunny + comment — Feedback saved — Success</w:t>
      </w:r>
    </w:p>
    <w:p w14:paraId="070E7530" w14:textId="77777777" w:rsidR="004016BA" w:rsidRDefault="004016BA" w:rsidP="004016BA">
      <w:r>
        <w:t>Invalid Input Tests</w:t>
      </w:r>
    </w:p>
    <w:p w14:paraId="50B26EE7" w14:textId="77777777" w:rsidR="004016BA" w:rsidRDefault="004016BA" w:rsidP="004016BA">
      <w:r>
        <w:t>invalidcity123 — Error message — Handled</w:t>
      </w:r>
    </w:p>
    <w:p w14:paraId="68558429" w14:textId="77777777" w:rsidR="004016BA" w:rsidRDefault="004016BA" w:rsidP="004016BA">
      <w:r>
        <w:t xml:space="preserve">(Blank </w:t>
      </w:r>
      <w:proofErr w:type="gramStart"/>
      <w:r>
        <w:t>input) —</w:t>
      </w:r>
      <w:proofErr w:type="gramEnd"/>
      <w:r>
        <w:t xml:space="preserve"> Warning to enter a city — Handled</w:t>
      </w:r>
    </w:p>
    <w:p w14:paraId="33BBF67B" w14:textId="77777777" w:rsidR="004016BA" w:rsidRDefault="004016BA" w:rsidP="004016BA">
      <w:r>
        <w:t>Manual input: No weather selected — Warning message — Handled</w:t>
      </w:r>
    </w:p>
    <w:p w14:paraId="1A2C8F0D" w14:textId="4CEBA181" w:rsidR="004016BA" w:rsidRDefault="004016BA" w:rsidP="004016BA">
      <w:r>
        <w:t>Manual input: No comment — Warning message — Handled</w:t>
      </w:r>
    </w:p>
    <w:p w14:paraId="6A72A99F" w14:textId="77777777" w:rsidR="004016BA" w:rsidRDefault="004016BA" w:rsidP="004016BA"/>
    <w:p w14:paraId="709EA3A0" w14:textId="77777777" w:rsidR="004016BA" w:rsidRPr="004016BA" w:rsidRDefault="004016BA" w:rsidP="004016BA">
      <w:pPr>
        <w:rPr>
          <w:b/>
          <w:bCs/>
        </w:rPr>
      </w:pPr>
      <w:r w:rsidRPr="004016BA">
        <w:rPr>
          <w:b/>
          <w:bCs/>
        </w:rPr>
        <w:t>2. Issues Found and Fixes Made</w:t>
      </w:r>
    </w:p>
    <w:p w14:paraId="10F818AE" w14:textId="77777777" w:rsidR="004016BA" w:rsidRPr="004016BA" w:rsidRDefault="004016BA" w:rsidP="004016BA">
      <w:r w:rsidRPr="004016BA">
        <w:t>Issue: Blank city input caused no response.</w:t>
      </w:r>
    </w:p>
    <w:p w14:paraId="18D77FE3" w14:textId="77777777" w:rsidR="004016BA" w:rsidRPr="004016BA" w:rsidRDefault="004016BA" w:rsidP="004016BA">
      <w:r w:rsidRPr="004016BA">
        <w:t>Fix: Added input check to prevent API call when the field is empty.</w:t>
      </w:r>
    </w:p>
    <w:p w14:paraId="1E51F58B" w14:textId="77777777" w:rsidR="004016BA" w:rsidRPr="004016BA" w:rsidRDefault="004016BA" w:rsidP="004016BA">
      <w:r w:rsidRPr="004016BA">
        <w:t>Issue: Invalid city names returned unclear API errors.</w:t>
      </w:r>
    </w:p>
    <w:p w14:paraId="49459350" w14:textId="77777777" w:rsidR="004016BA" w:rsidRPr="004016BA" w:rsidRDefault="004016BA" w:rsidP="004016BA">
      <w:r w:rsidRPr="004016BA">
        <w:t>Fix: Implemented response code check to display specific error messages.</w:t>
      </w:r>
    </w:p>
    <w:p w14:paraId="0D313849" w14:textId="2C941D27" w:rsidR="004016BA" w:rsidRDefault="004016BA" w:rsidP="004016BA">
      <w:r w:rsidRPr="004016BA">
        <w:t xml:space="preserve">Issue: Manual input form accepted incomplete </w:t>
      </w:r>
      <w:proofErr w:type="gramStart"/>
      <w:r w:rsidRPr="004016BA">
        <w:t>submissions.</w:t>
      </w:r>
      <w:r w:rsidR="00B45355">
        <w:t>.</w:t>
      </w:r>
      <w:proofErr w:type="gramEnd"/>
    </w:p>
    <w:p w14:paraId="2F48E354" w14:textId="77777777" w:rsidR="00B45355" w:rsidRDefault="00B45355" w:rsidP="004016BA"/>
    <w:p w14:paraId="058A4E17" w14:textId="77777777" w:rsidR="00B45355" w:rsidRDefault="00B45355" w:rsidP="004016BA"/>
    <w:p w14:paraId="7C3411DE" w14:textId="77777777" w:rsidR="00B45355" w:rsidRPr="004016BA" w:rsidRDefault="00B45355" w:rsidP="004016BA"/>
    <w:p w14:paraId="3E4BE8F3" w14:textId="56699C0A" w:rsidR="004016BA" w:rsidRDefault="00B45355" w:rsidP="004016BA">
      <w:r>
        <w:lastRenderedPageBreak/>
        <w:t>3. Validation Screenshots</w:t>
      </w:r>
    </w:p>
    <w:p w14:paraId="20DA13E4" w14:textId="67DF3EA9" w:rsidR="004016BA" w:rsidRDefault="004016BA" w:rsidP="004016BA">
      <w:pPr>
        <w:pStyle w:val="ListParagraph"/>
        <w:numPr>
          <w:ilvl w:val="0"/>
          <w:numId w:val="1"/>
        </w:numPr>
      </w:pPr>
      <w:r>
        <w:t>Current weather displayed at input</w:t>
      </w:r>
    </w:p>
    <w:p w14:paraId="47AF286E" w14:textId="0642CF5A" w:rsidR="004016BA" w:rsidRDefault="004016BA" w:rsidP="004016BA">
      <w:pPr>
        <w:pStyle w:val="ListParagraph"/>
      </w:pPr>
      <w:r>
        <w:rPr>
          <w:noProof/>
        </w:rPr>
        <w:drawing>
          <wp:inline distT="0" distB="0" distL="0" distR="0" wp14:anchorId="5F9F19D3" wp14:editId="4C19662B">
            <wp:extent cx="3505200" cy="4191000"/>
            <wp:effectExtent l="0" t="0" r="0" b="0"/>
            <wp:docPr id="303946931" name="Picture 1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46931" name="Picture 1" descr="A screenshot of a weather foreca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720C" w14:textId="1A10125D" w:rsidR="004016BA" w:rsidRDefault="004016BA" w:rsidP="004016BA">
      <w:pPr>
        <w:pStyle w:val="ListParagraph"/>
        <w:numPr>
          <w:ilvl w:val="0"/>
          <w:numId w:val="1"/>
        </w:numPr>
      </w:pPr>
      <w:r>
        <w:t>Displays 5-day forecast when checked</w:t>
      </w:r>
    </w:p>
    <w:p w14:paraId="2A319143" w14:textId="270A8F59" w:rsidR="004016BA" w:rsidRDefault="004016BA" w:rsidP="004016BA">
      <w:pPr>
        <w:pStyle w:val="ListParagraph"/>
      </w:pPr>
      <w:r>
        <w:rPr>
          <w:noProof/>
        </w:rPr>
        <w:drawing>
          <wp:inline distT="0" distB="0" distL="0" distR="0" wp14:anchorId="2A87F486" wp14:editId="5B2A12E9">
            <wp:extent cx="4371975" cy="2505075"/>
            <wp:effectExtent l="0" t="0" r="9525" b="9525"/>
            <wp:docPr id="1537121259" name="Picture 2" descr="A screenshot of a weather foreca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121259" name="Picture 2" descr="A screenshot of a weather foreca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E426" w14:textId="372B3D30" w:rsidR="004016BA" w:rsidRDefault="004016BA" w:rsidP="004016BA">
      <w:pPr>
        <w:pStyle w:val="ListParagraph"/>
        <w:numPr>
          <w:ilvl w:val="0"/>
          <w:numId w:val="1"/>
        </w:numPr>
      </w:pPr>
      <w:r>
        <w:t>Validates input on feed back window</w:t>
      </w:r>
    </w:p>
    <w:p w14:paraId="704110D6" w14:textId="0463E6FD" w:rsidR="004016BA" w:rsidRDefault="004016BA" w:rsidP="004016BA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03D3D28D" wp14:editId="02BAE8DA">
            <wp:extent cx="3848100" cy="4448175"/>
            <wp:effectExtent l="0" t="0" r="0" b="9525"/>
            <wp:docPr id="40663433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3433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6662" w14:textId="21CD16B1" w:rsidR="004016BA" w:rsidRDefault="004016BA" w:rsidP="004016BA">
      <w:pPr>
        <w:pStyle w:val="NormalWeb"/>
        <w:numPr>
          <w:ilvl w:val="0"/>
          <w:numId w:val="1"/>
        </w:numPr>
      </w:pPr>
      <w:r>
        <w:t>Throws error if the city is not valid</w:t>
      </w:r>
    </w:p>
    <w:p w14:paraId="73A596F8" w14:textId="0992FECE" w:rsidR="004016BA" w:rsidRDefault="004016BA" w:rsidP="004016BA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5F30F14A" wp14:editId="71DC7E3B">
            <wp:extent cx="3495675" cy="3409950"/>
            <wp:effectExtent l="0" t="0" r="9525" b="0"/>
            <wp:docPr id="1761844827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4827" name="Picture 6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AB37" w14:textId="393C7239" w:rsidR="004016BA" w:rsidRDefault="004016BA" w:rsidP="004016BA">
      <w:pPr>
        <w:pStyle w:val="NormalWeb"/>
        <w:numPr>
          <w:ilvl w:val="0"/>
          <w:numId w:val="1"/>
        </w:numPr>
      </w:pPr>
      <w:r>
        <w:t>Error thrown when no input is typed or mark checked in when inputting feedback</w:t>
      </w:r>
    </w:p>
    <w:p w14:paraId="4053A77D" w14:textId="3F363720" w:rsidR="004016BA" w:rsidRDefault="004016BA" w:rsidP="004016BA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5253AF5" wp14:editId="73DFEC0C">
            <wp:extent cx="3524250" cy="4286250"/>
            <wp:effectExtent l="0" t="0" r="0" b="0"/>
            <wp:docPr id="203852039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52039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22FE" w14:textId="77777777" w:rsidR="004016BA" w:rsidRDefault="004016BA" w:rsidP="004016BA">
      <w:pPr>
        <w:pStyle w:val="NormalWeb"/>
      </w:pPr>
    </w:p>
    <w:p w14:paraId="3F59C832" w14:textId="77777777" w:rsidR="004016BA" w:rsidRDefault="004016BA" w:rsidP="004016BA">
      <w:pPr>
        <w:pStyle w:val="NormalWeb"/>
      </w:pPr>
    </w:p>
    <w:sectPr w:rsidR="0040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90DB0" w14:textId="77777777" w:rsidR="009B4785" w:rsidRDefault="009B4785" w:rsidP="004016BA">
      <w:pPr>
        <w:spacing w:after="0" w:line="240" w:lineRule="auto"/>
      </w:pPr>
      <w:r>
        <w:separator/>
      </w:r>
    </w:p>
  </w:endnote>
  <w:endnote w:type="continuationSeparator" w:id="0">
    <w:p w14:paraId="068F253F" w14:textId="77777777" w:rsidR="009B4785" w:rsidRDefault="009B4785" w:rsidP="00401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FFA210" w14:textId="77777777" w:rsidR="009B4785" w:rsidRDefault="009B4785" w:rsidP="004016BA">
      <w:pPr>
        <w:spacing w:after="0" w:line="240" w:lineRule="auto"/>
      </w:pPr>
      <w:r>
        <w:separator/>
      </w:r>
    </w:p>
  </w:footnote>
  <w:footnote w:type="continuationSeparator" w:id="0">
    <w:p w14:paraId="6994444D" w14:textId="77777777" w:rsidR="009B4785" w:rsidRDefault="009B4785" w:rsidP="00401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657B9"/>
    <w:multiLevelType w:val="hybridMultilevel"/>
    <w:tmpl w:val="4FE8F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144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BA"/>
    <w:rsid w:val="000C2830"/>
    <w:rsid w:val="002877D9"/>
    <w:rsid w:val="004016BA"/>
    <w:rsid w:val="009B4785"/>
    <w:rsid w:val="00B4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8884"/>
  <w15:chartTrackingRefBased/>
  <w15:docId w15:val="{585C1402-0718-46E4-93F6-678B2CE9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6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1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6BA"/>
  </w:style>
  <w:style w:type="paragraph" w:styleId="Footer">
    <w:name w:val="footer"/>
    <w:basedOn w:val="Normal"/>
    <w:link w:val="FooterChar"/>
    <w:uiPriority w:val="99"/>
    <w:unhideWhenUsed/>
    <w:rsid w:val="00401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6BA"/>
  </w:style>
  <w:style w:type="paragraph" w:styleId="NormalWeb">
    <w:name w:val="Normal (Web)"/>
    <w:basedOn w:val="Normal"/>
    <w:uiPriority w:val="99"/>
    <w:unhideWhenUsed/>
    <w:rsid w:val="004016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2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Shadle</dc:creator>
  <cp:keywords/>
  <dc:description/>
  <cp:lastModifiedBy>Joshua Shadle</cp:lastModifiedBy>
  <cp:revision>2</cp:revision>
  <dcterms:created xsi:type="dcterms:W3CDTF">2025-05-07T23:08:00Z</dcterms:created>
  <dcterms:modified xsi:type="dcterms:W3CDTF">2025-05-07T23:23:00Z</dcterms:modified>
</cp:coreProperties>
</file>