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A734" w14:textId="76636CFA" w:rsidR="009A7DB1" w:rsidRPr="009A7DB1" w:rsidRDefault="009A7DB1" w:rsidP="009A7DB1">
      <w:pPr>
        <w:rPr>
          <w:b/>
          <w:bCs/>
          <w:sz w:val="56"/>
          <w:szCs w:val="56"/>
        </w:rPr>
      </w:pPr>
      <w:r w:rsidRPr="009A7DB1">
        <w:rPr>
          <w:b/>
          <w:bCs/>
          <w:sz w:val="56"/>
          <w:szCs w:val="56"/>
        </w:rPr>
        <w:t>ASSIGNMENT 4</w:t>
      </w:r>
    </w:p>
    <w:p w14:paraId="51CC06ED" w14:textId="64A965ED" w:rsidR="009A7DB1" w:rsidRPr="009A7DB1" w:rsidRDefault="009A7DB1" w:rsidP="009A7DB1">
      <w:r w:rsidRPr="009A7DB1">
        <w:t># Traffic Monitoring System</w:t>
      </w:r>
    </w:p>
    <w:p w14:paraId="002345DA" w14:textId="77777777" w:rsidR="009A7DB1" w:rsidRPr="009A7DB1" w:rsidRDefault="009A7DB1" w:rsidP="009A7DB1">
      <w:r w:rsidRPr="009A7DB1">
        <w:t>import cv2</w:t>
      </w:r>
    </w:p>
    <w:p w14:paraId="643B658E" w14:textId="77777777" w:rsidR="009A7DB1" w:rsidRPr="009A7DB1" w:rsidRDefault="009A7DB1" w:rsidP="009A7DB1">
      <w:r w:rsidRPr="009A7DB1">
        <w:t xml:space="preserve">import </w:t>
      </w:r>
      <w:proofErr w:type="spellStart"/>
      <w:r w:rsidRPr="009A7DB1">
        <w:t>numpy</w:t>
      </w:r>
      <w:proofErr w:type="spellEnd"/>
      <w:r w:rsidRPr="009A7DB1">
        <w:t xml:space="preserve"> as np</w:t>
      </w:r>
    </w:p>
    <w:p w14:paraId="55B3DC9E" w14:textId="77777777" w:rsidR="009A7DB1" w:rsidRPr="009A7DB1" w:rsidRDefault="009A7DB1" w:rsidP="009A7DB1">
      <w:r w:rsidRPr="009A7DB1">
        <w:t xml:space="preserve">import </w:t>
      </w:r>
      <w:proofErr w:type="spellStart"/>
      <w:r w:rsidRPr="009A7DB1">
        <w:t>os</w:t>
      </w:r>
      <w:proofErr w:type="spellEnd"/>
    </w:p>
    <w:p w14:paraId="1A4265C2" w14:textId="77777777" w:rsidR="009A7DB1" w:rsidRPr="009A7DB1" w:rsidRDefault="009A7DB1" w:rsidP="009A7DB1">
      <w:proofErr w:type="spellStart"/>
      <w:r w:rsidRPr="009A7DB1">
        <w:t>img</w:t>
      </w:r>
      <w:proofErr w:type="spellEnd"/>
      <w:r w:rsidRPr="009A7DB1">
        <w:t xml:space="preserve"> = cv2.imread("OIP (1).jpg")</w:t>
      </w:r>
    </w:p>
    <w:p w14:paraId="00468664" w14:textId="77777777" w:rsidR="009A7DB1" w:rsidRPr="009A7DB1" w:rsidRDefault="009A7DB1" w:rsidP="009A7DB1">
      <w:r w:rsidRPr="009A7DB1">
        <w:t>gray = cv2.cvtColor(</w:t>
      </w:r>
      <w:proofErr w:type="spellStart"/>
      <w:r w:rsidRPr="009A7DB1">
        <w:t>img</w:t>
      </w:r>
      <w:proofErr w:type="spellEnd"/>
      <w:r w:rsidRPr="009A7DB1">
        <w:t>, cv2.COLOR_BGR2GRAY)</w:t>
      </w:r>
    </w:p>
    <w:p w14:paraId="53AF4BEE" w14:textId="77777777" w:rsidR="009A7DB1" w:rsidRPr="009A7DB1" w:rsidRDefault="009A7DB1" w:rsidP="009A7DB1">
      <w:r w:rsidRPr="009A7DB1">
        <w:t># ---------- Edge Detection ----------</w:t>
      </w:r>
    </w:p>
    <w:p w14:paraId="0700C687" w14:textId="77777777" w:rsidR="009A7DB1" w:rsidRPr="009A7DB1" w:rsidRDefault="009A7DB1" w:rsidP="009A7DB1">
      <w:proofErr w:type="spellStart"/>
      <w:r w:rsidRPr="009A7DB1">
        <w:t>sobel</w:t>
      </w:r>
      <w:proofErr w:type="spellEnd"/>
      <w:r w:rsidRPr="009A7DB1">
        <w:t xml:space="preserve"> = cv2.Sobel(gray, cv2.CV_64F, 1, 1, </w:t>
      </w:r>
      <w:proofErr w:type="spellStart"/>
      <w:r w:rsidRPr="009A7DB1">
        <w:t>ksize</w:t>
      </w:r>
      <w:proofErr w:type="spellEnd"/>
      <w:r w:rsidRPr="009A7DB1">
        <w:t>=5)</w:t>
      </w:r>
    </w:p>
    <w:p w14:paraId="43CCCD15" w14:textId="77777777" w:rsidR="009A7DB1" w:rsidRPr="009A7DB1" w:rsidRDefault="009A7DB1" w:rsidP="009A7DB1">
      <w:r w:rsidRPr="009A7DB1">
        <w:t>canny = cv2.Canny(gray, 100, 200)</w:t>
      </w:r>
    </w:p>
    <w:p w14:paraId="340DACD3" w14:textId="77777777" w:rsidR="009A7DB1" w:rsidRPr="009A7DB1" w:rsidRDefault="009A7DB1" w:rsidP="009A7DB1">
      <w:r w:rsidRPr="009A7DB1">
        <w:t># ---------- Contours ----------</w:t>
      </w:r>
    </w:p>
    <w:p w14:paraId="0BABE86E" w14:textId="77777777" w:rsidR="009A7DB1" w:rsidRPr="009A7DB1" w:rsidRDefault="009A7DB1" w:rsidP="009A7DB1">
      <w:r w:rsidRPr="009A7DB1">
        <w:t xml:space="preserve">contours, _ = cv2.findContours(canny, cv2.RETpython </w:t>
      </w:r>
      <w:proofErr w:type="spellStart"/>
      <w:r w:rsidRPr="009A7DB1">
        <w:t>traffic_monitoring.pyR_EXTERNAL</w:t>
      </w:r>
      <w:proofErr w:type="spellEnd"/>
      <w:r w:rsidRPr="009A7DB1">
        <w:t>, cv2.CHAIN_APPROX_SIMPLE)</w:t>
      </w:r>
    </w:p>
    <w:p w14:paraId="7911F167" w14:textId="62ED2708" w:rsidR="009A7DB1" w:rsidRPr="009A7DB1" w:rsidRDefault="009A7DB1" w:rsidP="009A7DB1">
      <w:r w:rsidRPr="009A7DB1">
        <w:t xml:space="preserve">output = </w:t>
      </w:r>
      <w:proofErr w:type="spellStart"/>
      <w:r w:rsidRPr="009A7DB1">
        <w:t>img.copy</w:t>
      </w:r>
      <w:proofErr w:type="spellEnd"/>
      <w:r w:rsidRPr="009A7DB1">
        <w:t>()</w:t>
      </w:r>
    </w:p>
    <w:p w14:paraId="4AAE293B" w14:textId="77777777" w:rsidR="009A7DB1" w:rsidRPr="009A7DB1" w:rsidRDefault="009A7DB1" w:rsidP="009A7DB1">
      <w:r w:rsidRPr="009A7DB1">
        <w:t xml:space="preserve">for </w:t>
      </w:r>
      <w:proofErr w:type="spellStart"/>
      <w:r w:rsidRPr="009A7DB1">
        <w:t>cnt</w:t>
      </w:r>
      <w:proofErr w:type="spellEnd"/>
      <w:r w:rsidRPr="009A7DB1">
        <w:t xml:space="preserve"> in contours:</w:t>
      </w:r>
    </w:p>
    <w:p w14:paraId="1670A197" w14:textId="77777777" w:rsidR="009A7DB1" w:rsidRPr="009A7DB1" w:rsidRDefault="009A7DB1" w:rsidP="009A7DB1">
      <w:r w:rsidRPr="009A7DB1">
        <w:t xml:space="preserve">    </w:t>
      </w:r>
      <w:proofErr w:type="spellStart"/>
      <w:r w:rsidRPr="009A7DB1">
        <w:t>x,y,w,h</w:t>
      </w:r>
      <w:proofErr w:type="spellEnd"/>
      <w:r w:rsidRPr="009A7DB1">
        <w:t xml:space="preserve"> = cv2.boundingRect(</w:t>
      </w:r>
      <w:proofErr w:type="spellStart"/>
      <w:r w:rsidRPr="009A7DB1">
        <w:t>cnt</w:t>
      </w:r>
      <w:proofErr w:type="spellEnd"/>
      <w:r w:rsidRPr="009A7DB1">
        <w:t>)</w:t>
      </w:r>
    </w:p>
    <w:p w14:paraId="79F3D992" w14:textId="77777777" w:rsidR="009A7DB1" w:rsidRPr="009A7DB1" w:rsidRDefault="009A7DB1" w:rsidP="009A7DB1">
      <w:r w:rsidRPr="009A7DB1">
        <w:t>    cv2.rectangle(output, (</w:t>
      </w:r>
      <w:proofErr w:type="spellStart"/>
      <w:r w:rsidRPr="009A7DB1">
        <w:t>x,y</w:t>
      </w:r>
      <w:proofErr w:type="spellEnd"/>
      <w:r w:rsidRPr="009A7DB1">
        <w:t>), (</w:t>
      </w:r>
      <w:proofErr w:type="spellStart"/>
      <w:r w:rsidRPr="009A7DB1">
        <w:t>x+w,y+h</w:t>
      </w:r>
      <w:proofErr w:type="spellEnd"/>
      <w:r w:rsidRPr="009A7DB1">
        <w:t>), (0,255,0), 2)</w:t>
      </w:r>
    </w:p>
    <w:p w14:paraId="1AEEAD54" w14:textId="77777777" w:rsidR="009A7DB1" w:rsidRPr="009A7DB1" w:rsidRDefault="009A7DB1" w:rsidP="009A7DB1">
      <w:r w:rsidRPr="009A7DB1">
        <w:t>    area = cv2.contourArea(</w:t>
      </w:r>
      <w:proofErr w:type="spellStart"/>
      <w:r w:rsidRPr="009A7DB1">
        <w:t>cnt</w:t>
      </w:r>
      <w:proofErr w:type="spellEnd"/>
      <w:r w:rsidRPr="009A7DB1">
        <w:t>)</w:t>
      </w:r>
    </w:p>
    <w:p w14:paraId="517C2996" w14:textId="77777777" w:rsidR="009A7DB1" w:rsidRPr="009A7DB1" w:rsidRDefault="009A7DB1" w:rsidP="009A7DB1">
      <w:r w:rsidRPr="009A7DB1">
        <w:t>    perimeter = cv2.arcLength(</w:t>
      </w:r>
      <w:proofErr w:type="spellStart"/>
      <w:r w:rsidRPr="009A7DB1">
        <w:t>cnt</w:t>
      </w:r>
      <w:proofErr w:type="spellEnd"/>
      <w:r w:rsidRPr="009A7DB1">
        <w:t>, True)</w:t>
      </w:r>
    </w:p>
    <w:p w14:paraId="23543091" w14:textId="77777777" w:rsidR="009A7DB1" w:rsidRPr="009A7DB1" w:rsidRDefault="009A7DB1" w:rsidP="009A7DB1">
      <w:r w:rsidRPr="009A7DB1">
        <w:t>    print("Area:", area, "Perimeter:", perimeter)</w:t>
      </w:r>
    </w:p>
    <w:p w14:paraId="4A85EC67" w14:textId="77777777" w:rsidR="009A7DB1" w:rsidRPr="009A7DB1" w:rsidRDefault="009A7DB1" w:rsidP="009A7DB1">
      <w:r w:rsidRPr="009A7DB1">
        <w:t># ---------- Feature Extraction ----------</w:t>
      </w:r>
    </w:p>
    <w:p w14:paraId="0ECB1A8A" w14:textId="77777777" w:rsidR="009A7DB1" w:rsidRPr="009A7DB1" w:rsidRDefault="009A7DB1" w:rsidP="009A7DB1">
      <w:r w:rsidRPr="009A7DB1">
        <w:t>orb = cv2.ORB_create()</w:t>
      </w:r>
    </w:p>
    <w:p w14:paraId="20C5E1EC" w14:textId="77777777" w:rsidR="009A7DB1" w:rsidRPr="009A7DB1" w:rsidRDefault="009A7DB1" w:rsidP="009A7DB1">
      <w:proofErr w:type="spellStart"/>
      <w:r w:rsidRPr="009A7DB1">
        <w:t>kp</w:t>
      </w:r>
      <w:proofErr w:type="spellEnd"/>
      <w:r w:rsidRPr="009A7DB1">
        <w:t xml:space="preserve">, des = </w:t>
      </w:r>
      <w:proofErr w:type="spellStart"/>
      <w:r w:rsidRPr="009A7DB1">
        <w:t>orb.detectAndCompute</w:t>
      </w:r>
      <w:proofErr w:type="spellEnd"/>
      <w:r w:rsidRPr="009A7DB1">
        <w:t>(gray, None)</w:t>
      </w:r>
    </w:p>
    <w:p w14:paraId="6278E0A4" w14:textId="77777777" w:rsidR="009A7DB1" w:rsidRPr="009A7DB1" w:rsidRDefault="009A7DB1" w:rsidP="009A7DB1">
      <w:proofErr w:type="spellStart"/>
      <w:r w:rsidRPr="009A7DB1">
        <w:t>orb_img</w:t>
      </w:r>
      <w:proofErr w:type="spellEnd"/>
      <w:r w:rsidRPr="009A7DB1">
        <w:t xml:space="preserve"> = cv2.drawKeypoints(</w:t>
      </w:r>
      <w:proofErr w:type="spellStart"/>
      <w:r w:rsidRPr="009A7DB1">
        <w:t>img</w:t>
      </w:r>
      <w:proofErr w:type="spellEnd"/>
      <w:r w:rsidRPr="009A7DB1">
        <w:t xml:space="preserve">, </w:t>
      </w:r>
      <w:proofErr w:type="spellStart"/>
      <w:r w:rsidRPr="009A7DB1">
        <w:t>kp</w:t>
      </w:r>
      <w:proofErr w:type="spellEnd"/>
      <w:r w:rsidRPr="009A7DB1">
        <w:t>, None)</w:t>
      </w:r>
    </w:p>
    <w:p w14:paraId="524EDF79" w14:textId="77777777" w:rsidR="009A7DB1" w:rsidRPr="009A7DB1" w:rsidRDefault="009A7DB1" w:rsidP="009A7DB1"/>
    <w:p w14:paraId="36E01460" w14:textId="77777777" w:rsidR="009A7DB1" w:rsidRPr="009A7DB1" w:rsidRDefault="009A7DB1" w:rsidP="009A7DB1">
      <w:r w:rsidRPr="009A7DB1">
        <w:t># ---------- Save ----------</w:t>
      </w:r>
    </w:p>
    <w:p w14:paraId="4D7A8489" w14:textId="77777777" w:rsidR="009A7DB1" w:rsidRPr="009A7DB1" w:rsidRDefault="009A7DB1" w:rsidP="009A7DB1">
      <w:proofErr w:type="spellStart"/>
      <w:r w:rsidRPr="009A7DB1">
        <w:t>os.makedirs</w:t>
      </w:r>
      <w:proofErr w:type="spellEnd"/>
      <w:r w:rsidRPr="009A7DB1">
        <w:t xml:space="preserve">("outputs", </w:t>
      </w:r>
      <w:proofErr w:type="spellStart"/>
      <w:r w:rsidRPr="009A7DB1">
        <w:t>exist_ok</w:t>
      </w:r>
      <w:proofErr w:type="spellEnd"/>
      <w:r w:rsidRPr="009A7DB1">
        <w:t>=True)</w:t>
      </w:r>
    </w:p>
    <w:p w14:paraId="2F9ACFFC" w14:textId="77777777" w:rsidR="009A7DB1" w:rsidRPr="009A7DB1" w:rsidRDefault="009A7DB1" w:rsidP="009A7DB1">
      <w:r w:rsidRPr="009A7DB1">
        <w:t>cv2.imwrite("outputs/</w:t>
      </w:r>
      <w:proofErr w:type="spellStart"/>
      <w:r w:rsidRPr="009A7DB1">
        <w:t>sobel.jpg</w:t>
      </w:r>
      <w:proofErr w:type="spellEnd"/>
      <w:r w:rsidRPr="009A7DB1">
        <w:t xml:space="preserve">", </w:t>
      </w:r>
      <w:proofErr w:type="spellStart"/>
      <w:r w:rsidRPr="009A7DB1">
        <w:t>sobel</w:t>
      </w:r>
      <w:proofErr w:type="spellEnd"/>
      <w:r w:rsidRPr="009A7DB1">
        <w:t>)</w:t>
      </w:r>
    </w:p>
    <w:p w14:paraId="6129B184" w14:textId="77777777" w:rsidR="009A7DB1" w:rsidRPr="009A7DB1" w:rsidRDefault="009A7DB1" w:rsidP="009A7DB1">
      <w:r w:rsidRPr="009A7DB1">
        <w:t>cv2.imwrite("outputs/</w:t>
      </w:r>
      <w:proofErr w:type="spellStart"/>
      <w:r w:rsidRPr="009A7DB1">
        <w:t>canny.jpg</w:t>
      </w:r>
      <w:proofErr w:type="spellEnd"/>
      <w:r w:rsidRPr="009A7DB1">
        <w:t>", canny)</w:t>
      </w:r>
    </w:p>
    <w:p w14:paraId="178BECEC" w14:textId="77777777" w:rsidR="009A7DB1" w:rsidRPr="009A7DB1" w:rsidRDefault="009A7DB1" w:rsidP="009A7DB1">
      <w:r w:rsidRPr="009A7DB1">
        <w:t>cv2.imwrite("outputs/</w:t>
      </w:r>
      <w:proofErr w:type="spellStart"/>
      <w:r w:rsidRPr="009A7DB1">
        <w:t>contours.jpg</w:t>
      </w:r>
      <w:proofErr w:type="spellEnd"/>
      <w:r w:rsidRPr="009A7DB1">
        <w:t>", output)</w:t>
      </w:r>
    </w:p>
    <w:p w14:paraId="6E0CD6A6" w14:textId="77777777" w:rsidR="009A7DB1" w:rsidRPr="009A7DB1" w:rsidRDefault="009A7DB1" w:rsidP="009A7DB1">
      <w:r w:rsidRPr="009A7DB1">
        <w:t>cv2.imwrite("outputs/</w:t>
      </w:r>
      <w:proofErr w:type="spellStart"/>
      <w:r w:rsidRPr="009A7DB1">
        <w:t>orb.jpg</w:t>
      </w:r>
      <w:proofErr w:type="spellEnd"/>
      <w:r w:rsidRPr="009A7DB1">
        <w:t xml:space="preserve">", </w:t>
      </w:r>
      <w:proofErr w:type="spellStart"/>
      <w:r w:rsidRPr="009A7DB1">
        <w:t>orb_img</w:t>
      </w:r>
      <w:proofErr w:type="spellEnd"/>
      <w:r w:rsidRPr="009A7DB1">
        <w:t>)</w:t>
      </w:r>
    </w:p>
    <w:p w14:paraId="2154A87F" w14:textId="77777777" w:rsidR="009A7DB1" w:rsidRDefault="009A7DB1" w:rsidP="009A7DB1">
      <w:r w:rsidRPr="009A7DB1">
        <w:t>print("Processing Complete")</w:t>
      </w:r>
    </w:p>
    <w:p w14:paraId="53848C81" w14:textId="105FD96B" w:rsidR="009A7DB1" w:rsidRPr="009A7DB1" w:rsidRDefault="009A7DB1" w:rsidP="009A7DB1">
      <w:pPr>
        <w:rPr>
          <w:b/>
          <w:bCs/>
          <w:sz w:val="48"/>
          <w:szCs w:val="48"/>
        </w:rPr>
      </w:pPr>
      <w:r w:rsidRPr="009A7DB1">
        <w:rPr>
          <w:b/>
          <w:bCs/>
          <w:sz w:val="48"/>
          <w:szCs w:val="48"/>
        </w:rPr>
        <w:t>INPUT IMAGE</w:t>
      </w:r>
    </w:p>
    <w:p w14:paraId="234A61B6" w14:textId="093E66B0" w:rsidR="009A7DB1" w:rsidRDefault="009A7DB1">
      <w:r w:rsidRPr="009A7DB1">
        <w:rPr>
          <w:noProof/>
        </w:rPr>
        <w:drawing>
          <wp:inline distT="0" distB="0" distL="0" distR="0" wp14:anchorId="39F61294" wp14:editId="579CE728">
            <wp:extent cx="3459480" cy="2095500"/>
            <wp:effectExtent l="0" t="0" r="7620" b="0"/>
            <wp:docPr id="20348063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30D5DE6-64AA-45F8-B728-AE3119E07A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6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7266" w14:textId="62F67C27" w:rsidR="009A7DB1" w:rsidRDefault="009A7DB1">
      <w:pPr>
        <w:rPr>
          <w:b/>
          <w:bCs/>
          <w:sz w:val="48"/>
          <w:szCs w:val="48"/>
        </w:rPr>
      </w:pPr>
      <w:r w:rsidRPr="009A7DB1">
        <w:rPr>
          <w:b/>
          <w:bCs/>
          <w:sz w:val="48"/>
          <w:szCs w:val="48"/>
        </w:rPr>
        <w:t>OUTPUT IMAGES</w:t>
      </w:r>
    </w:p>
    <w:p w14:paraId="1E62E19C" w14:textId="2614B31B" w:rsidR="009A7DB1" w:rsidRPr="009A7DB1" w:rsidRDefault="009A7D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(a)</w:t>
      </w:r>
      <w:r w:rsidRPr="009A7DB1">
        <w:rPr>
          <w:b/>
          <w:bCs/>
          <w:sz w:val="40"/>
          <w:szCs w:val="40"/>
        </w:rPr>
        <w:t>SOBEL IMAGE</w:t>
      </w:r>
    </w:p>
    <w:p w14:paraId="35C8502A" w14:textId="60B83672" w:rsidR="009A7DB1" w:rsidRDefault="009A7DB1">
      <w:r w:rsidRPr="009A7DB1">
        <w:rPr>
          <w:b/>
          <w:bCs/>
          <w:noProof/>
          <w:sz w:val="48"/>
          <w:szCs w:val="48"/>
        </w:rPr>
        <w:drawing>
          <wp:inline distT="0" distB="0" distL="0" distR="0" wp14:anchorId="160D8F6E" wp14:editId="21442489">
            <wp:extent cx="3497580" cy="2095500"/>
            <wp:effectExtent l="0" t="0" r="7620" b="0"/>
            <wp:docPr id="18137632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6C24364-2C11-45A5-880C-4D96A53A71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A4F3" w14:textId="5C5439FE" w:rsidR="009A7DB1" w:rsidRPr="009A7DB1" w:rsidRDefault="009A7DB1" w:rsidP="009A7DB1">
      <w:pPr>
        <w:rPr>
          <w:b/>
          <w:bCs/>
          <w:sz w:val="40"/>
          <w:szCs w:val="40"/>
        </w:rPr>
      </w:pPr>
      <w:r w:rsidRPr="009A7DB1">
        <w:rPr>
          <w:b/>
          <w:bCs/>
          <w:sz w:val="40"/>
          <w:szCs w:val="40"/>
        </w:rPr>
        <w:t>(b) Orb image</w:t>
      </w:r>
    </w:p>
    <w:p w14:paraId="7DD6970F" w14:textId="2B99902B" w:rsidR="009A7DB1" w:rsidRPr="009A7DB1" w:rsidRDefault="009A7DB1">
      <w:r w:rsidRPr="009A7DB1">
        <w:rPr>
          <w:b/>
          <w:bCs/>
          <w:noProof/>
          <w:sz w:val="48"/>
          <w:szCs w:val="48"/>
        </w:rPr>
        <w:drawing>
          <wp:inline distT="0" distB="0" distL="0" distR="0" wp14:anchorId="0AF735A2" wp14:editId="48D13363">
            <wp:extent cx="3733800" cy="2095500"/>
            <wp:effectExtent l="0" t="0" r="0" b="0"/>
            <wp:docPr id="6441305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90EA84-60C4-479C-938F-46A7B993C8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0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2A1C" w14:textId="3BD052F8" w:rsidR="009A7DB1" w:rsidRDefault="009A7DB1">
      <w:pPr>
        <w:rPr>
          <w:b/>
          <w:bCs/>
          <w:sz w:val="40"/>
          <w:szCs w:val="40"/>
        </w:rPr>
      </w:pPr>
      <w:r w:rsidRPr="009A7DB1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c</w:t>
      </w:r>
      <w:r w:rsidRPr="009A7DB1">
        <w:rPr>
          <w:b/>
          <w:bCs/>
          <w:sz w:val="40"/>
          <w:szCs w:val="40"/>
        </w:rPr>
        <w:t xml:space="preserve">) </w:t>
      </w:r>
      <w:r>
        <w:rPr>
          <w:b/>
          <w:bCs/>
          <w:sz w:val="40"/>
          <w:szCs w:val="40"/>
        </w:rPr>
        <w:t>contours</w:t>
      </w:r>
      <w:r w:rsidRPr="009A7DB1">
        <w:rPr>
          <w:b/>
          <w:bCs/>
          <w:sz w:val="40"/>
          <w:szCs w:val="40"/>
        </w:rPr>
        <w:t xml:space="preserve"> image</w:t>
      </w:r>
    </w:p>
    <w:p w14:paraId="3FB358FD" w14:textId="2A6C8347" w:rsidR="009A7DB1" w:rsidRDefault="009A7DB1">
      <w:pPr>
        <w:rPr>
          <w:b/>
          <w:bCs/>
          <w:sz w:val="40"/>
          <w:szCs w:val="40"/>
        </w:rPr>
      </w:pPr>
      <w:r w:rsidRPr="009A7DB1">
        <w:rPr>
          <w:b/>
          <w:bCs/>
          <w:noProof/>
          <w:sz w:val="40"/>
          <w:szCs w:val="40"/>
        </w:rPr>
        <w:drawing>
          <wp:inline distT="0" distB="0" distL="0" distR="0" wp14:anchorId="1FF4F876" wp14:editId="13EC8D27">
            <wp:extent cx="3733800" cy="2095500"/>
            <wp:effectExtent l="0" t="0" r="0" b="0"/>
            <wp:docPr id="8286533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43BB01-C5CD-48B8-82AB-B15B565DD6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3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D1ED" w14:textId="4D851BEA" w:rsidR="009A7DB1" w:rsidRDefault="009A7D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(d) </w:t>
      </w:r>
      <w:r w:rsidR="00437A59">
        <w:rPr>
          <w:b/>
          <w:bCs/>
          <w:sz w:val="40"/>
          <w:szCs w:val="40"/>
        </w:rPr>
        <w:t>canny image</w:t>
      </w:r>
    </w:p>
    <w:p w14:paraId="0A418EED" w14:textId="4D0237B6" w:rsidR="00437A59" w:rsidRDefault="00437A59">
      <w:pPr>
        <w:rPr>
          <w:b/>
          <w:bCs/>
          <w:sz w:val="40"/>
          <w:szCs w:val="40"/>
        </w:rPr>
      </w:pPr>
      <w:r w:rsidRPr="00437A59">
        <w:rPr>
          <w:b/>
          <w:bCs/>
          <w:noProof/>
          <w:sz w:val="40"/>
          <w:szCs w:val="40"/>
        </w:rPr>
        <w:drawing>
          <wp:inline distT="0" distB="0" distL="0" distR="0" wp14:anchorId="69202CDD" wp14:editId="1265FBC5">
            <wp:extent cx="3733800" cy="2095500"/>
            <wp:effectExtent l="0" t="0" r="0" b="0"/>
            <wp:docPr id="16730457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913131-425C-4871-8188-E54AE34173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5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6686" w14:textId="77777777" w:rsidR="009A7DB1" w:rsidRPr="009A7DB1" w:rsidRDefault="009A7DB1">
      <w:pPr>
        <w:rPr>
          <w:b/>
          <w:bCs/>
          <w:sz w:val="40"/>
          <w:szCs w:val="40"/>
        </w:rPr>
      </w:pPr>
    </w:p>
    <w:sectPr w:rsidR="009A7DB1" w:rsidRPr="009A7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72647"/>
    <w:multiLevelType w:val="hybridMultilevel"/>
    <w:tmpl w:val="C9D8FD6A"/>
    <w:lvl w:ilvl="0" w:tplc="11AE8F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42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revisionView w:inkAnnotation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B1"/>
    <w:rsid w:val="000A4CBA"/>
    <w:rsid w:val="000F6649"/>
    <w:rsid w:val="00154CF4"/>
    <w:rsid w:val="00437A59"/>
    <w:rsid w:val="00465E4B"/>
    <w:rsid w:val="0093586F"/>
    <w:rsid w:val="009A7DB1"/>
    <w:rsid w:val="00A34B8C"/>
    <w:rsid w:val="00AF3E77"/>
    <w:rsid w:val="00D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62012"/>
  <w15:chartTrackingRefBased/>
  <w15:docId w15:val="{3CC6662E-85CE-404E-A9C4-CA429AB9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7D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7D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Tyagi</dc:creator>
  <cp:keywords/>
  <dc:description/>
  <cp:lastModifiedBy>devsharma96363@gmail.com</cp:lastModifiedBy>
  <cp:revision>2</cp:revision>
  <dcterms:created xsi:type="dcterms:W3CDTF">2026-04-12T08:31:00Z</dcterms:created>
  <dcterms:modified xsi:type="dcterms:W3CDTF">2026-04-12T08:31:00Z</dcterms:modified>
</cp:coreProperties>
</file>