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33F793C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79B353EA" w14:textId="147FF104" w:rsidR="00840DEF" w:rsidRPr="00ED51B8" w:rsidRDefault="00ED51B8" w:rsidP="00840DEF">
      <w:pPr>
        <w:jc w:val="center"/>
        <w:rPr>
          <w:rFonts w:ascii="Times New Roman" w:hAnsi="Times New Roman" w:cs="Times New Roman"/>
          <w:color w:val="7F7F7F"/>
          <w:sz w:val="32"/>
          <w:szCs w:val="32"/>
        </w:rPr>
      </w:pPr>
      <w:r w:rsidRPr="00ED51B8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 1 «Реализация пошаговых блок-схем алгоритмов»</w:t>
      </w: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1760F3F2" w:rsidR="00840DEF" w:rsidRDefault="00ED51B8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86AB018" w14:textId="5532AF67" w:rsidR="00840DEF" w:rsidRDefault="00ED51B8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>24-ВМ3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51CF441E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         </w:t>
      </w:r>
      <w:r w:rsidR="00A920F8">
        <w:rPr>
          <w:rFonts w:ascii="Times New Roman" w:hAnsi="Times New Roman"/>
        </w:rPr>
        <w:tab/>
      </w:r>
      <w:r w:rsidR="00A920F8">
        <w:rPr>
          <w:rFonts w:ascii="Times New Roman" w:hAnsi="Times New Roman"/>
        </w:rPr>
        <w:tab/>
      </w:r>
      <w:r w:rsidR="00A920F8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38CA7065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920F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88D8FB4" w14:textId="0DC5F6DB" w:rsidR="00840DEF" w:rsidRDefault="00840DEF" w:rsidP="00A920F8">
      <w:pPr>
        <w:spacing w:after="0" w:line="240" w:lineRule="auto"/>
        <w:ind w:left="6802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</w:rPr>
        <w:t xml:space="preserve">     </w:t>
      </w:r>
      <w:proofErr w:type="spellStart"/>
      <w:r w:rsidR="00ED51B8">
        <w:rPr>
          <w:rFonts w:ascii="Times New Roman" w:hAnsi="Times New Roman"/>
        </w:rPr>
        <w:t>Плотнов</w:t>
      </w:r>
      <w:proofErr w:type="spellEnd"/>
      <w:r w:rsidR="00ED51B8">
        <w:rPr>
          <w:rFonts w:ascii="Times New Roman" w:hAnsi="Times New Roman"/>
        </w:rPr>
        <w:t xml:space="preserve"> </w:t>
      </w:r>
      <w:r w:rsidR="00A920F8">
        <w:rPr>
          <w:rFonts w:ascii="Times New Roman" w:hAnsi="Times New Roman"/>
        </w:rPr>
        <w:t xml:space="preserve">А.А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E6D1C3" w14:textId="4BB403E6" w:rsidR="00840DEF" w:rsidRDefault="00840DEF" w:rsidP="00A920F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920F8">
        <w:rPr>
          <w:rFonts w:ascii="Times New Roman" w:hAnsi="Times New Roman"/>
          <w:sz w:val="20"/>
          <w:szCs w:val="20"/>
        </w:rPr>
        <w:t>24-ВМ3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74DC256" w14:textId="6148D8F7" w:rsidR="00345303" w:rsidRDefault="00345303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9412FE1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  <w:r w:rsidR="00AF1457">
        <w:rPr>
          <w:rFonts w:ascii="Times New Roman" w:hAnsi="Times New Roman" w:cs="Times New Roman"/>
          <w:b/>
          <w:sz w:val="24"/>
          <w:szCs w:val="20"/>
        </w:rPr>
        <w:t>1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0A254808" w14:textId="77777777" w:rsidR="00AF1457" w:rsidRDefault="00AF1457" w:rsidP="00840DEF">
      <w:pPr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Дана строка. Вставить после каждого символа два случайных символа.</w:t>
      </w:r>
    </w:p>
    <w:p w14:paraId="3BC342B8" w14:textId="3691959C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37F29228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</w:t>
      </w:r>
      <w:r w:rsidR="00AF145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67631026" w:rsidR="00EA6762" w:rsidRDefault="00AF1457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E6F7BDD" wp14:editId="7693CEDC">
            <wp:extent cx="3672230" cy="41179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4950" cy="413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A8D" w14:textId="474F7873" w:rsidR="00EA6762" w:rsidRPr="007D5B7D" w:rsidRDefault="00EA6762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763519DB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6E2DE124" w14:textId="53AD4333" w:rsidR="004E0BC0" w:rsidRPr="002210D7" w:rsidRDefault="004E0BC0" w:rsidP="004E0BC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Запрашиваем у пользователя ввод строки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</w:t>
      </w:r>
      <w:r w:rsidRPr="002210D7">
        <w:rPr>
          <w:rFonts w:ascii="Times New Roman" w:hAnsi="Times New Roman" w:cs="Times New Roman"/>
          <w:sz w:val="24"/>
          <w:szCs w:val="24"/>
        </w:rPr>
        <w:t>:</w:t>
      </w:r>
    </w:p>
    <w:p w14:paraId="34FFC820" w14:textId="66555BFE" w:rsidR="004E0BC0" w:rsidRPr="002210D7" w:rsidRDefault="004E0BC0" w:rsidP="004E0BC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Создаем пустую строку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Result</w:t>
      </w:r>
      <w:proofErr w:type="spellEnd"/>
      <w:r w:rsidRPr="002210D7">
        <w:rPr>
          <w:rFonts w:ascii="Times New Roman" w:hAnsi="Times New Roman" w:cs="Times New Roman"/>
          <w:sz w:val="24"/>
          <w:szCs w:val="24"/>
        </w:rPr>
        <w:t>, куда будем записывать результат</w:t>
      </w:r>
    </w:p>
    <w:p w14:paraId="73B7083F" w14:textId="4192CF8F" w:rsidR="004E0BC0" w:rsidRPr="002210D7" w:rsidRDefault="004E0BC0" w:rsidP="004E0BC0">
      <w:pPr>
        <w:pStyle w:val="a7"/>
        <w:numPr>
          <w:ilvl w:val="0"/>
          <w:numId w:val="5"/>
        </w:numPr>
        <w:spacing w:line="240" w:lineRule="auto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Инициализация счетчика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i</w:t>
      </w:r>
    </w:p>
    <w:p w14:paraId="48E64CD5" w14:textId="4CE2340F" w:rsidR="009A1E11" w:rsidRPr="002210D7" w:rsidRDefault="009A1E11" w:rsidP="00B27F31">
      <w:pPr>
        <w:pStyle w:val="a7"/>
        <w:spacing w:after="0" w:line="240" w:lineRule="auto"/>
        <w:ind w:left="-20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0D7">
        <w:rPr>
          <w:rFonts w:ascii="Times New Roman" w:eastAsia="Times New Roman" w:hAnsi="Times New Roman" w:cs="Times New Roman"/>
          <w:sz w:val="24"/>
          <w:szCs w:val="24"/>
          <w:lang w:eastAsia="ru-RU"/>
        </w:rPr>
        <w:t>i — это индекс текущего символа в строке S.</w:t>
      </w:r>
    </w:p>
    <w:p w14:paraId="3831874D" w14:textId="5F2EBE83" w:rsidR="004E0BC0" w:rsidRPr="002210D7" w:rsidRDefault="009A1E11" w:rsidP="00B27F31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Начинаем обработку строки с первого символа (</w:t>
      </w:r>
      <w:proofErr w:type="gramStart"/>
      <w:r w:rsidRPr="002210D7">
        <w:rPr>
          <w:rFonts w:ascii="Times New Roman" w:eastAsia="Times New Roman" w:hAnsi="Times New Roman" w:cs="Times New Roman"/>
          <w:sz w:val="24"/>
          <w:szCs w:val="24"/>
          <w:lang w:eastAsia="ru-RU"/>
        </w:rPr>
        <w:t>S[</w:t>
      </w:r>
      <w:proofErr w:type="gramEnd"/>
      <w:r w:rsidRPr="002210D7">
        <w:rPr>
          <w:rFonts w:ascii="Times New Roman" w:eastAsia="Times New Roman" w:hAnsi="Times New Roman" w:cs="Times New Roman"/>
          <w:sz w:val="24"/>
          <w:szCs w:val="24"/>
          <w:lang w:eastAsia="ru-RU"/>
        </w:rPr>
        <w:t>0]</w:t>
      </w:r>
      <w:r w:rsidRPr="002210D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B27F31" w:rsidRPr="002210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488635" w14:textId="31194FFD" w:rsidR="009A1E11" w:rsidRPr="002210D7" w:rsidRDefault="00B27F31" w:rsidP="009A1E1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>Запуск цикла</w:t>
      </w:r>
    </w:p>
    <w:p w14:paraId="331E6764" w14:textId="204AA2FD" w:rsidR="00B27F31" w:rsidRPr="002210D7" w:rsidRDefault="002E52F9" w:rsidP="002E52F9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Пока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i</w:t>
      </w:r>
      <w:r w:rsidRPr="002210D7">
        <w:rPr>
          <w:rFonts w:ascii="Times New Roman" w:hAnsi="Times New Roman" w:cs="Times New Roman"/>
          <w:sz w:val="24"/>
          <w:szCs w:val="24"/>
        </w:rPr>
        <w:t xml:space="preserve"> меньше длины строки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</w:t>
      </w:r>
      <w:r w:rsidRPr="002210D7">
        <w:rPr>
          <w:rFonts w:ascii="Times New Roman" w:hAnsi="Times New Roman" w:cs="Times New Roman"/>
          <w:sz w:val="24"/>
          <w:szCs w:val="24"/>
        </w:rPr>
        <w:t>, выполняем следующие шаги.</w:t>
      </w:r>
    </w:p>
    <w:p w14:paraId="6A5B8A0A" w14:textId="1EC1BACB" w:rsidR="002E52F9" w:rsidRPr="002210D7" w:rsidRDefault="002E52F9" w:rsidP="002E52F9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lastRenderedPageBreak/>
        <w:t xml:space="preserve">Если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 = "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abc</w:t>
      </w:r>
      <w:proofErr w:type="spell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r w:rsidRPr="002210D7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(S) = 3</w:t>
      </w:r>
      <w:r w:rsidRPr="002210D7">
        <w:rPr>
          <w:rFonts w:ascii="Times New Roman" w:hAnsi="Times New Roman" w:cs="Times New Roman"/>
          <w:sz w:val="24"/>
          <w:szCs w:val="24"/>
        </w:rPr>
        <w:t>, и цикл будет выполняться 3 раза (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i = 0, 1, 2</w:t>
      </w:r>
      <w:r w:rsidRPr="002210D7">
        <w:rPr>
          <w:rFonts w:ascii="Times New Roman" w:hAnsi="Times New Roman" w:cs="Times New Roman"/>
          <w:sz w:val="24"/>
          <w:szCs w:val="24"/>
        </w:rPr>
        <w:t>).</w:t>
      </w:r>
    </w:p>
    <w:p w14:paraId="0927C95A" w14:textId="7E0566F7" w:rsidR="002E52F9" w:rsidRPr="002210D7" w:rsidRDefault="002E52F9" w:rsidP="009A1E11">
      <w:pPr>
        <w:pStyle w:val="a7"/>
        <w:numPr>
          <w:ilvl w:val="0"/>
          <w:numId w:val="5"/>
        </w:numPr>
        <w:spacing w:line="240" w:lineRule="auto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Добавление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S[i]</w:t>
      </w:r>
      <w:r w:rsidRPr="002210D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Result</w:t>
      </w:r>
      <w:proofErr w:type="spellEnd"/>
    </w:p>
    <w:p w14:paraId="304C04E6" w14:textId="2EAC9DAE" w:rsidR="002E52F9" w:rsidRPr="002210D7" w:rsidRDefault="002E52F9" w:rsidP="00592070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Берем текущий символ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S[i]</w:t>
      </w:r>
      <w:r w:rsidRPr="002210D7">
        <w:rPr>
          <w:rFonts w:ascii="Times New Roman" w:hAnsi="Times New Roman" w:cs="Times New Roman"/>
          <w:sz w:val="24"/>
          <w:szCs w:val="24"/>
        </w:rPr>
        <w:t xml:space="preserve"> и добавляем его в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Result</w:t>
      </w:r>
      <w:proofErr w:type="spellEnd"/>
      <w:r w:rsidRPr="002210D7">
        <w:rPr>
          <w:rFonts w:ascii="Times New Roman" w:hAnsi="Times New Roman" w:cs="Times New Roman"/>
          <w:sz w:val="24"/>
          <w:szCs w:val="24"/>
        </w:rPr>
        <w:t>.</w:t>
      </w:r>
    </w:p>
    <w:p w14:paraId="2F29EA23" w14:textId="1984310E" w:rsidR="002E52F9" w:rsidRPr="002210D7" w:rsidRDefault="002E52F9" w:rsidP="00592070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Например, если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 = "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abc</w:t>
      </w:r>
      <w:proofErr w:type="spell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r w:rsidRPr="002210D7">
        <w:rPr>
          <w:rFonts w:ascii="Times New Roman" w:hAnsi="Times New Roman" w:cs="Times New Roman"/>
          <w:sz w:val="24"/>
          <w:szCs w:val="24"/>
        </w:rPr>
        <w:t xml:space="preserve">, сначала добавляем </w:t>
      </w:r>
      <w:proofErr w:type="gram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S[</w:t>
      </w:r>
      <w:proofErr w:type="gram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0] = 'a'</w:t>
      </w:r>
      <w:r w:rsidRPr="002210D7">
        <w:rPr>
          <w:rFonts w:ascii="Times New Roman" w:hAnsi="Times New Roman" w:cs="Times New Roman"/>
          <w:sz w:val="24"/>
          <w:szCs w:val="24"/>
        </w:rPr>
        <w:t xml:space="preserve">, потом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S[1] = 'b'</w:t>
      </w:r>
      <w:r w:rsidRPr="002210D7">
        <w:rPr>
          <w:rFonts w:ascii="Times New Roman" w:hAnsi="Times New Roman" w:cs="Times New Roman"/>
          <w:sz w:val="24"/>
          <w:szCs w:val="24"/>
        </w:rPr>
        <w:t xml:space="preserve">, потом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S[2] = 'c'</w:t>
      </w:r>
      <w:r w:rsidRPr="002210D7">
        <w:rPr>
          <w:rFonts w:ascii="Times New Roman" w:hAnsi="Times New Roman" w:cs="Times New Roman"/>
          <w:sz w:val="24"/>
          <w:szCs w:val="24"/>
        </w:rPr>
        <w:t>.</w:t>
      </w:r>
    </w:p>
    <w:p w14:paraId="7F5AA852" w14:textId="29407800" w:rsidR="002E52F9" w:rsidRPr="002210D7" w:rsidRDefault="00592070" w:rsidP="009A1E1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>Генерация двух случайных символов</w:t>
      </w:r>
    </w:p>
    <w:p w14:paraId="29485B5D" w14:textId="7418856D" w:rsidR="00592070" w:rsidRPr="002210D7" w:rsidRDefault="00592070" w:rsidP="009A1E1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К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Result</w:t>
      </w:r>
      <w:proofErr w:type="spellEnd"/>
      <w:r w:rsidRPr="002210D7">
        <w:rPr>
          <w:rFonts w:ascii="Times New Roman" w:hAnsi="Times New Roman" w:cs="Times New Roman"/>
          <w:sz w:val="24"/>
          <w:szCs w:val="24"/>
        </w:rPr>
        <w:t xml:space="preserve"> добавляются два случайных символа.</w:t>
      </w:r>
    </w:p>
    <w:p w14:paraId="6BC3A7EC" w14:textId="2C77D26D" w:rsidR="00592070" w:rsidRPr="002210D7" w:rsidRDefault="00592070" w:rsidP="009A1E1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Переход к следующему символу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S[i</w:t>
      </w:r>
      <w:proofErr w:type="gram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]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Например </w:t>
      </w:r>
      <w:r w:rsidRPr="002210D7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 = "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abc</w:t>
      </w:r>
      <w:proofErr w:type="spell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"</w:t>
      </w:r>
      <w:r w:rsidRPr="002210D7">
        <w:rPr>
          <w:rFonts w:ascii="Times New Roman" w:hAnsi="Times New Roman" w:cs="Times New Roman"/>
          <w:sz w:val="24"/>
          <w:szCs w:val="24"/>
        </w:rPr>
        <w:t>, цикл пройдет три раза (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i = 0 → 1 → 2 → 3</w:t>
      </w:r>
      <w:r w:rsidRPr="002210D7">
        <w:rPr>
          <w:rFonts w:ascii="Times New Roman" w:hAnsi="Times New Roman" w:cs="Times New Roman"/>
          <w:sz w:val="24"/>
          <w:szCs w:val="24"/>
        </w:rPr>
        <w:t>).</w:t>
      </w:r>
    </w:p>
    <w:p w14:paraId="0BD06848" w14:textId="42BA142B" w:rsidR="00AA2626" w:rsidRPr="002210D7" w:rsidRDefault="00AA2626" w:rsidP="009A1E11">
      <w:pPr>
        <w:pStyle w:val="a7"/>
        <w:numPr>
          <w:ilvl w:val="0"/>
          <w:numId w:val="5"/>
        </w:numPr>
        <w:spacing w:line="240" w:lineRule="auto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Проверка условия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i </w:t>
      </w:r>
      <w:proofErr w:type="gram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&lt;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proofErr w:type="gram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(S)?</w:t>
      </w:r>
    </w:p>
    <w:p w14:paraId="77A4886A" w14:textId="6E85873B" w:rsidR="00AA2626" w:rsidRPr="002210D7" w:rsidRDefault="00AA2626" w:rsidP="002210D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i</w:t>
      </w:r>
      <w:r w:rsidRPr="002210D7">
        <w:rPr>
          <w:rFonts w:ascii="Times New Roman" w:hAnsi="Times New Roman" w:cs="Times New Roman"/>
          <w:sz w:val="24"/>
          <w:szCs w:val="24"/>
        </w:rPr>
        <w:t xml:space="preserve"> еще меньше длины строки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</w:t>
      </w:r>
      <w:r w:rsidRPr="002210D7">
        <w:rPr>
          <w:rFonts w:ascii="Times New Roman" w:hAnsi="Times New Roman" w:cs="Times New Roman"/>
          <w:sz w:val="24"/>
          <w:szCs w:val="24"/>
        </w:rPr>
        <w:t>, повторяем цикл.</w:t>
      </w:r>
    </w:p>
    <w:p w14:paraId="13A1DB4C" w14:textId="5D990829" w:rsidR="00AA2626" w:rsidRPr="002210D7" w:rsidRDefault="00AA2626" w:rsidP="002210D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i ==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len</w:t>
      </w:r>
      <w:proofErr w:type="spellEnd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(S)</w:t>
      </w:r>
      <w:r w:rsidRPr="002210D7">
        <w:rPr>
          <w:rFonts w:ascii="Times New Roman" w:hAnsi="Times New Roman" w:cs="Times New Roman"/>
          <w:sz w:val="24"/>
          <w:szCs w:val="24"/>
        </w:rPr>
        <w:t>, переходим к выводу результата.</w:t>
      </w:r>
    </w:p>
    <w:p w14:paraId="52DAE636" w14:textId="39939387" w:rsidR="00AA2626" w:rsidRPr="002210D7" w:rsidRDefault="00AA2626" w:rsidP="009A1E11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210D7">
        <w:rPr>
          <w:rFonts w:ascii="Times New Roman" w:hAnsi="Times New Roman" w:cs="Times New Roman"/>
          <w:sz w:val="24"/>
          <w:szCs w:val="24"/>
        </w:rPr>
        <w:t xml:space="preserve">После завершения цикла </w:t>
      </w:r>
      <w:proofErr w:type="spellStart"/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Result</w:t>
      </w:r>
      <w:proofErr w:type="spellEnd"/>
      <w:r w:rsidRPr="002210D7">
        <w:rPr>
          <w:rFonts w:ascii="Times New Roman" w:hAnsi="Times New Roman" w:cs="Times New Roman"/>
          <w:sz w:val="24"/>
          <w:szCs w:val="24"/>
        </w:rPr>
        <w:t xml:space="preserve"> содержит исходные символы строки </w:t>
      </w:r>
      <w:r w:rsidRPr="002210D7">
        <w:rPr>
          <w:rStyle w:val="HTML"/>
          <w:rFonts w:ascii="Times New Roman" w:eastAsiaTheme="minorHAnsi" w:hAnsi="Times New Roman" w:cs="Times New Roman"/>
          <w:sz w:val="24"/>
          <w:szCs w:val="24"/>
        </w:rPr>
        <w:t>S</w:t>
      </w:r>
      <w:r w:rsidRPr="002210D7">
        <w:rPr>
          <w:rFonts w:ascii="Times New Roman" w:hAnsi="Times New Roman" w:cs="Times New Roman"/>
          <w:sz w:val="24"/>
          <w:szCs w:val="24"/>
        </w:rPr>
        <w:t xml:space="preserve"> и случайные символы.</w:t>
      </w:r>
    </w:p>
    <w:p w14:paraId="4FA2EB6B" w14:textId="05BC69AF" w:rsidR="00B27F31" w:rsidRPr="00B27F31" w:rsidRDefault="00B27F31" w:rsidP="00B27F3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731B09EE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E119D" w14:textId="77777777" w:rsidR="00365135" w:rsidRDefault="00365135" w:rsidP="0093164B">
      <w:pPr>
        <w:spacing w:after="0" w:line="240" w:lineRule="auto"/>
      </w:pPr>
      <w:r>
        <w:separator/>
      </w:r>
    </w:p>
  </w:endnote>
  <w:endnote w:type="continuationSeparator" w:id="0">
    <w:p w14:paraId="234AA579" w14:textId="77777777" w:rsidR="00365135" w:rsidRDefault="0036513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2B30941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E848C7">
      <w:rPr>
        <w:rFonts w:ascii="Times New Roman" w:hAnsi="Times New Roman"/>
        <w:sz w:val="24"/>
        <w:szCs w:val="24"/>
      </w:rPr>
      <w:t>5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BC78C" w14:textId="77777777" w:rsidR="00365135" w:rsidRDefault="00365135" w:rsidP="0093164B">
      <w:pPr>
        <w:spacing w:after="0" w:line="240" w:lineRule="auto"/>
      </w:pPr>
      <w:r>
        <w:separator/>
      </w:r>
    </w:p>
  </w:footnote>
  <w:footnote w:type="continuationSeparator" w:id="0">
    <w:p w14:paraId="1D71D0D4" w14:textId="77777777" w:rsidR="00365135" w:rsidRDefault="0036513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F71631"/>
    <w:multiLevelType w:val="hybridMultilevel"/>
    <w:tmpl w:val="A2562A18"/>
    <w:lvl w:ilvl="0" w:tplc="71AEB6CE">
      <w:start w:val="1"/>
      <w:numFmt w:val="decimal"/>
      <w:lvlText w:val="%1)"/>
      <w:lvlJc w:val="left"/>
      <w:pPr>
        <w:ind w:left="-207" w:hanging="360"/>
      </w:pPr>
      <w:rPr>
        <w:rFonts w:ascii="Times New Roman" w:hAnsi="Times New Roman" w:cs="Times New Roman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A07C3"/>
    <w:rsid w:val="001B6EA0"/>
    <w:rsid w:val="001D1ACA"/>
    <w:rsid w:val="001E78F2"/>
    <w:rsid w:val="001F6BB3"/>
    <w:rsid w:val="002210D7"/>
    <w:rsid w:val="002C35FA"/>
    <w:rsid w:val="002E52F9"/>
    <w:rsid w:val="00345303"/>
    <w:rsid w:val="0035797D"/>
    <w:rsid w:val="00365135"/>
    <w:rsid w:val="00497AE0"/>
    <w:rsid w:val="004D4B31"/>
    <w:rsid w:val="004E0BC0"/>
    <w:rsid w:val="00526F0B"/>
    <w:rsid w:val="005335E6"/>
    <w:rsid w:val="00592070"/>
    <w:rsid w:val="005956F3"/>
    <w:rsid w:val="005C00BE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86248"/>
    <w:rsid w:val="0089078E"/>
    <w:rsid w:val="00894F91"/>
    <w:rsid w:val="008F7556"/>
    <w:rsid w:val="00914707"/>
    <w:rsid w:val="0093164B"/>
    <w:rsid w:val="009A1E11"/>
    <w:rsid w:val="00A15F12"/>
    <w:rsid w:val="00A920F8"/>
    <w:rsid w:val="00A94917"/>
    <w:rsid w:val="00AA1162"/>
    <w:rsid w:val="00AA2626"/>
    <w:rsid w:val="00AF1457"/>
    <w:rsid w:val="00B01BD3"/>
    <w:rsid w:val="00B27F31"/>
    <w:rsid w:val="00BD4283"/>
    <w:rsid w:val="00C106D8"/>
    <w:rsid w:val="00D05B53"/>
    <w:rsid w:val="00DE5D6A"/>
    <w:rsid w:val="00E848C7"/>
    <w:rsid w:val="00EA6762"/>
    <w:rsid w:val="00EB269F"/>
    <w:rsid w:val="00ED51B8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4E0B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187FF-DE50-4EB6-821E-2D0350E57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Artem</cp:lastModifiedBy>
  <cp:revision>3</cp:revision>
  <dcterms:created xsi:type="dcterms:W3CDTF">2025-02-20T18:26:00Z</dcterms:created>
  <dcterms:modified xsi:type="dcterms:W3CDTF">2025-02-20T18:42:00Z</dcterms:modified>
</cp:coreProperties>
</file>