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909C2" w14:textId="77777777" w:rsidR="00BF6A6D" w:rsidRPr="00BB69FD" w:rsidRDefault="00BF6A6D" w:rsidP="00BF6A6D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</w:rPr>
        <w:t>МИНОБРНАУКИ РОССИИ</w:t>
      </w:r>
    </w:p>
    <w:p w14:paraId="3A6839DC" w14:textId="77777777" w:rsidR="00BF6A6D" w:rsidRPr="00BB69FD" w:rsidRDefault="00BF6A6D" w:rsidP="00BF6A6D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442876C" wp14:editId="0752002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9F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B80735B" w14:textId="77777777" w:rsidR="00BF6A6D" w:rsidRPr="00BB69FD" w:rsidRDefault="00BF6A6D" w:rsidP="00BF6A6D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19D63A02" w14:textId="77777777" w:rsidR="00BF6A6D" w:rsidRPr="00BB69FD" w:rsidRDefault="00BF6A6D" w:rsidP="00BF6A6D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4A7C314C" w14:textId="77777777" w:rsidR="00BF6A6D" w:rsidRPr="00BB69FD" w:rsidRDefault="00BF6A6D" w:rsidP="00BF6A6D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197C10E5" w14:textId="77777777" w:rsidR="00BF6A6D" w:rsidRPr="00BB69FD" w:rsidRDefault="00BF6A6D" w:rsidP="00BF6A6D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7A0E454" w14:textId="77777777" w:rsidR="00BF6A6D" w:rsidRPr="00BB69FD" w:rsidRDefault="00BF6A6D" w:rsidP="00BF6A6D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02643AC5" w14:textId="77777777" w:rsidR="00BF6A6D" w:rsidRPr="00BB69FD" w:rsidRDefault="00BF6A6D" w:rsidP="00BF6A6D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60B57552" w14:textId="22A42595" w:rsidR="00BF6A6D" w:rsidRPr="00192B0B" w:rsidRDefault="00192B0B" w:rsidP="00BF6A6D">
      <w:pPr>
        <w:spacing w:line="360" w:lineRule="auto"/>
        <w:ind w:left="-567"/>
        <w:jc w:val="center"/>
        <w:rPr>
          <w:rFonts w:ascii="Times New Roman" w:hAnsi="Times New Roman" w:cs="Times New Roman"/>
          <w:b/>
          <w:bCs/>
          <w:color w:val="7F7F7F"/>
          <w:sz w:val="24"/>
          <w:szCs w:val="24"/>
          <w:u w:val="single"/>
        </w:rPr>
      </w:pPr>
      <w:r w:rsidRPr="00192B0B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Создание веб-сайт</w:t>
      </w:r>
      <w:r w:rsidRPr="00192B0B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а</w:t>
      </w:r>
    </w:p>
    <w:p w14:paraId="2C62A66E" w14:textId="77777777" w:rsidR="00BF6A6D" w:rsidRPr="00BB69FD" w:rsidRDefault="00BF6A6D" w:rsidP="00BF6A6D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5F97830E" w14:textId="77777777" w:rsidR="00BF6A6D" w:rsidRPr="00BB69FD" w:rsidRDefault="00BF6A6D" w:rsidP="00BF6A6D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B69FD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528B99A9" w14:textId="77777777" w:rsidR="00BF6A6D" w:rsidRPr="00BB69FD" w:rsidRDefault="00BF6A6D" w:rsidP="00BF6A6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92BF9C" w14:textId="77777777" w:rsidR="00BF6A6D" w:rsidRPr="00BB69FD" w:rsidRDefault="00BF6A6D" w:rsidP="00BF6A6D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BB69FD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28CDADFF" w14:textId="77777777" w:rsidR="00BF6A6D" w:rsidRPr="00BB69FD" w:rsidRDefault="00BF6A6D" w:rsidP="00BF6A6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598DFCF" w14:textId="77777777" w:rsidR="00BF6A6D" w:rsidRPr="00BB69FD" w:rsidRDefault="00BF6A6D" w:rsidP="00BF6A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B69FD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p w14:paraId="04CEEFAE" w14:textId="77777777" w:rsidR="00BF6A6D" w:rsidRPr="00BB69FD" w:rsidRDefault="00BF6A6D" w:rsidP="00BF6A6D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11CD93D8" w14:textId="77777777" w:rsidR="00BF6A6D" w:rsidRPr="00BB69FD" w:rsidRDefault="00BF6A6D" w:rsidP="00BF6A6D">
      <w:pPr>
        <w:rPr>
          <w:rFonts w:ascii="Times New Roman" w:hAnsi="Times New Roman" w:cs="Times New Roman"/>
          <w:sz w:val="28"/>
          <w:szCs w:val="28"/>
        </w:rPr>
      </w:pPr>
    </w:p>
    <w:p w14:paraId="16AD90B3" w14:textId="77777777" w:rsidR="00BF6A6D" w:rsidRPr="00BB69FD" w:rsidRDefault="00BF6A6D" w:rsidP="00BF6A6D">
      <w:pPr>
        <w:ind w:left="4678"/>
        <w:outlineLvl w:val="0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>РУКОВОДИТЕЛЬ:</w:t>
      </w:r>
    </w:p>
    <w:p w14:paraId="1B94E498" w14:textId="77777777" w:rsidR="00BF6A6D" w:rsidRPr="00BB69FD" w:rsidRDefault="00BF6A6D" w:rsidP="00BF6A6D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BB69FD">
        <w:rPr>
          <w:rFonts w:ascii="Times New Roman" w:hAnsi="Times New Roman" w:cs="Times New Roman"/>
        </w:rPr>
        <w:t>________________            ______</w:t>
      </w:r>
      <w:r w:rsidRPr="00BB69FD">
        <w:rPr>
          <w:rFonts w:ascii="Times New Roman" w:hAnsi="Times New Roman" w:cs="Times New Roman"/>
          <w:u w:val="single"/>
        </w:rPr>
        <w:t>Савкин А.Е.__ _</w:t>
      </w:r>
    </w:p>
    <w:p w14:paraId="3A124C39" w14:textId="77777777" w:rsidR="00BF6A6D" w:rsidRPr="00BB69FD" w:rsidRDefault="00BF6A6D" w:rsidP="00BF6A6D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BB69FD">
        <w:rPr>
          <w:rFonts w:ascii="Times New Roman" w:hAnsi="Times New Roman" w:cs="Times New Roman"/>
          <w:sz w:val="28"/>
          <w:szCs w:val="28"/>
        </w:rPr>
        <w:t xml:space="preserve"> </w:t>
      </w:r>
      <w:r w:rsidRPr="00BB69FD">
        <w:rPr>
          <w:rFonts w:ascii="Times New Roman" w:hAnsi="Times New Roman" w:cs="Times New Roman"/>
          <w:sz w:val="28"/>
          <w:szCs w:val="28"/>
        </w:rPr>
        <w:tab/>
      </w:r>
      <w:r w:rsidRPr="00BB69FD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BB69FD">
        <w:rPr>
          <w:rFonts w:ascii="Times New Roman" w:hAnsi="Times New Roman" w:cs="Times New Roman"/>
          <w:sz w:val="28"/>
          <w:szCs w:val="28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BB69FD">
        <w:rPr>
          <w:rFonts w:ascii="Times New Roman" w:hAnsi="Times New Roman" w:cs="Times New Roman"/>
          <w:color w:val="7F7F7F"/>
          <w:sz w:val="20"/>
          <w:szCs w:val="20"/>
        </w:rPr>
        <w:t>и.о</w:t>
      </w:r>
      <w:proofErr w:type="spellEnd"/>
      <w:r w:rsidRPr="00BB69FD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6B02F89A" w14:textId="77777777" w:rsidR="00BF6A6D" w:rsidRPr="00BB69FD" w:rsidRDefault="00BF6A6D" w:rsidP="00BF6A6D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6C081A3D" w14:textId="77777777" w:rsidR="00BF6A6D" w:rsidRPr="00BB69FD" w:rsidRDefault="00BF6A6D" w:rsidP="00BF6A6D">
      <w:pPr>
        <w:ind w:left="4678"/>
        <w:outlineLvl w:val="0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>СТУДЕНТ:</w:t>
      </w:r>
    </w:p>
    <w:p w14:paraId="0DE37E64" w14:textId="77777777" w:rsidR="00BF6A6D" w:rsidRPr="00BB69FD" w:rsidRDefault="00BF6A6D" w:rsidP="00BF6A6D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 xml:space="preserve">________________          </w:t>
      </w:r>
      <w:r w:rsidRPr="00BB69FD">
        <w:rPr>
          <w:rFonts w:ascii="Times New Roman" w:hAnsi="Times New Roman" w:cs="Times New Roman"/>
        </w:rPr>
        <w:tab/>
        <w:t>_____</w:t>
      </w:r>
      <w:proofErr w:type="spellStart"/>
      <w:r>
        <w:rPr>
          <w:rFonts w:ascii="Times New Roman" w:hAnsi="Times New Roman" w:cs="Times New Roman"/>
          <w:u w:val="single"/>
        </w:rPr>
        <w:t>Плотнов</w:t>
      </w:r>
      <w:proofErr w:type="spellEnd"/>
      <w:r>
        <w:rPr>
          <w:rFonts w:ascii="Times New Roman" w:hAnsi="Times New Roman" w:cs="Times New Roman"/>
          <w:u w:val="single"/>
        </w:rPr>
        <w:t xml:space="preserve"> А.А</w:t>
      </w:r>
      <w:r w:rsidRPr="00BB69FD">
        <w:rPr>
          <w:rFonts w:ascii="Times New Roman" w:hAnsi="Times New Roman" w:cs="Times New Roman"/>
          <w:u w:val="single"/>
        </w:rPr>
        <w:t>.___</w:t>
      </w:r>
    </w:p>
    <w:p w14:paraId="6B7468EA" w14:textId="77777777" w:rsidR="00BF6A6D" w:rsidRPr="00BB69FD" w:rsidRDefault="00BF6A6D" w:rsidP="00BF6A6D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BB69FD">
        <w:rPr>
          <w:rFonts w:ascii="Times New Roman" w:hAnsi="Times New Roman" w:cs="Times New Roman"/>
          <w:color w:val="7F7F7F"/>
          <w:sz w:val="20"/>
          <w:szCs w:val="20"/>
        </w:rPr>
        <w:t>и.о</w:t>
      </w:r>
      <w:proofErr w:type="spellEnd"/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BB69FD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6BE9C7C0" w14:textId="77777777" w:rsidR="00BF6A6D" w:rsidRPr="00BB69FD" w:rsidRDefault="00BF6A6D" w:rsidP="00BF6A6D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02A0FC93" w14:textId="77777777" w:rsidR="00BF6A6D" w:rsidRPr="00BB69FD" w:rsidRDefault="00BF6A6D" w:rsidP="00BF6A6D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sz w:val="20"/>
          <w:szCs w:val="20"/>
        </w:rPr>
        <w:t xml:space="preserve"> ______</w:t>
      </w:r>
      <w:r w:rsidRPr="00BB69FD">
        <w:rPr>
          <w:rFonts w:ascii="Times New Roman" w:hAnsi="Times New Roman" w:cs="Times New Roman"/>
          <w:sz w:val="20"/>
          <w:szCs w:val="20"/>
          <w:u w:val="single"/>
        </w:rPr>
        <w:t>24-ВМз</w:t>
      </w:r>
      <w:r w:rsidRPr="00BB69FD">
        <w:rPr>
          <w:rFonts w:ascii="Times New Roman" w:hAnsi="Times New Roman" w:cs="Times New Roman"/>
          <w:sz w:val="20"/>
          <w:szCs w:val="20"/>
        </w:rPr>
        <w:t>_________</w:t>
      </w:r>
    </w:p>
    <w:p w14:paraId="75065590" w14:textId="77777777" w:rsidR="00BF6A6D" w:rsidRPr="00BB69FD" w:rsidRDefault="00BF6A6D" w:rsidP="00BF6A6D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0F0D5E11" w14:textId="77777777" w:rsidR="00BF6A6D" w:rsidRPr="00BB69FD" w:rsidRDefault="00BF6A6D" w:rsidP="00BF6A6D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0EDE7A2F" w14:textId="77777777" w:rsidR="00BF6A6D" w:rsidRPr="00BB69FD" w:rsidRDefault="00BF6A6D" w:rsidP="00BF6A6D">
      <w:pPr>
        <w:ind w:left="4678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80225E9" w14:textId="77777777" w:rsidR="00BF6A6D" w:rsidRPr="00BB69FD" w:rsidRDefault="00BF6A6D" w:rsidP="00BF6A6D">
      <w:pPr>
        <w:ind w:left="4678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С оценкой _______________________</w:t>
      </w:r>
    </w:p>
    <w:p w14:paraId="5574FE09" w14:textId="77777777" w:rsidR="00BF6A6D" w:rsidRPr="00EF7A54" w:rsidRDefault="00BF6A6D" w:rsidP="00BF6A6D">
      <w:pPr>
        <w:ind w:left="4678"/>
        <w:rPr>
          <w:rFonts w:ascii="Times New Roman" w:hAnsi="Times New Roman"/>
          <w:sz w:val="28"/>
          <w:szCs w:val="28"/>
        </w:rPr>
      </w:pPr>
    </w:p>
    <w:p w14:paraId="12AF7B7D" w14:textId="0DBDBE0F" w:rsidR="003927CC" w:rsidRDefault="003927CC"/>
    <w:p w14:paraId="4330F734" w14:textId="488850BE" w:rsidR="00192B0B" w:rsidRDefault="00192B0B"/>
    <w:p w14:paraId="64170B90" w14:textId="43FAC55E" w:rsidR="00192B0B" w:rsidRPr="000C3CA4" w:rsidRDefault="00192B0B" w:rsidP="00192B0B">
      <w:pPr>
        <w:spacing w:line="360" w:lineRule="auto"/>
        <w:ind w:left="-284" w:hanging="142"/>
        <w:rPr>
          <w:rFonts w:ascii="Times New Roman" w:hAnsi="Times New Roman" w:cs="Times New Roman"/>
          <w:b/>
          <w:sz w:val="36"/>
          <w:szCs w:val="20"/>
        </w:rPr>
      </w:pPr>
      <w:r w:rsidRPr="00EA381C">
        <w:rPr>
          <w:rFonts w:ascii="Times New Roman" w:hAnsi="Times New Roman" w:cs="Times New Roman"/>
          <w:b/>
          <w:sz w:val="36"/>
          <w:szCs w:val="20"/>
        </w:rPr>
        <w:t xml:space="preserve">Задание к выполнению лабораторной работы № </w:t>
      </w:r>
      <w:r>
        <w:rPr>
          <w:rFonts w:ascii="Times New Roman" w:hAnsi="Times New Roman" w:cs="Times New Roman"/>
          <w:b/>
          <w:sz w:val="36"/>
          <w:szCs w:val="20"/>
        </w:rPr>
        <w:t>2</w:t>
      </w:r>
    </w:p>
    <w:p w14:paraId="632389B3" w14:textId="1832F6E8" w:rsidR="00192B0B" w:rsidRPr="00E07047" w:rsidRDefault="00192B0B" w:rsidP="00192B0B">
      <w:pPr>
        <w:pStyle w:val="a3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CA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0C3CA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047">
        <w:rPr>
          <w:rFonts w:ascii="Times New Roman" w:hAnsi="Times New Roman" w:cs="Times New Roman"/>
          <w:sz w:val="28"/>
          <w:szCs w:val="28"/>
        </w:rPr>
        <w:t>Научится</w:t>
      </w:r>
      <w:proofErr w:type="gramEnd"/>
      <w:r w:rsidR="00E07047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оздавать </w:t>
      </w:r>
      <w:r w:rsidR="00E07047">
        <w:rPr>
          <w:rFonts w:ascii="Times New Roman" w:hAnsi="Times New Roman" w:cs="Times New Roman"/>
          <w:sz w:val="28"/>
          <w:szCs w:val="28"/>
        </w:rPr>
        <w:t>веб-</w:t>
      </w:r>
      <w:r>
        <w:rPr>
          <w:rFonts w:ascii="Times New Roman" w:hAnsi="Times New Roman" w:cs="Times New Roman"/>
          <w:sz w:val="28"/>
          <w:szCs w:val="28"/>
        </w:rPr>
        <w:t xml:space="preserve">сайт </w:t>
      </w:r>
      <w:r w:rsidR="00E07047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E0704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07047" w:rsidRPr="00E07047">
        <w:rPr>
          <w:rFonts w:ascii="Times New Roman" w:hAnsi="Times New Roman" w:cs="Times New Roman"/>
          <w:sz w:val="28"/>
          <w:szCs w:val="28"/>
        </w:rPr>
        <w:t xml:space="preserve"> </w:t>
      </w:r>
      <w:r w:rsidR="00E07047">
        <w:rPr>
          <w:rFonts w:ascii="Times New Roman" w:hAnsi="Times New Roman" w:cs="Times New Roman"/>
          <w:sz w:val="28"/>
          <w:szCs w:val="28"/>
        </w:rPr>
        <w:t xml:space="preserve">тегов, </w:t>
      </w:r>
      <w:r w:rsidR="00E07047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07047" w:rsidRPr="00E07047">
        <w:rPr>
          <w:rFonts w:ascii="Times New Roman" w:hAnsi="Times New Roman" w:cs="Times New Roman"/>
          <w:sz w:val="28"/>
          <w:szCs w:val="28"/>
        </w:rPr>
        <w:t xml:space="preserve"> </w:t>
      </w:r>
      <w:r w:rsidR="00E07047">
        <w:rPr>
          <w:rFonts w:ascii="Times New Roman" w:hAnsi="Times New Roman" w:cs="Times New Roman"/>
          <w:sz w:val="28"/>
          <w:szCs w:val="28"/>
        </w:rPr>
        <w:t xml:space="preserve">и скриптов </w:t>
      </w:r>
      <w:r w:rsidR="00E0704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E07047" w:rsidRPr="00E07047">
        <w:rPr>
          <w:rFonts w:ascii="Times New Roman" w:hAnsi="Times New Roman" w:cs="Times New Roman"/>
          <w:sz w:val="28"/>
          <w:szCs w:val="28"/>
        </w:rPr>
        <w:t>.</w:t>
      </w:r>
    </w:p>
    <w:p w14:paraId="308E7479" w14:textId="3A38909C" w:rsidR="00192B0B" w:rsidRDefault="00192B0B" w:rsidP="001D774B">
      <w:pPr>
        <w:pStyle w:val="a3"/>
        <w:spacing w:after="160" w:line="360" w:lineRule="auto"/>
        <w:ind w:left="-284"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CA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7107502" w14:textId="66394A1E" w:rsidR="001D774B" w:rsidRDefault="00591792" w:rsidP="001D774B">
      <w:pPr>
        <w:pStyle w:val="a3"/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Разработка сайта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который сравнивает цены из магазинов</w:t>
      </w:r>
    </w:p>
    <w:p w14:paraId="396BED33" w14:textId="2FF7288E" w:rsidR="00591792" w:rsidRDefault="00591792" w:rsidP="001D774B">
      <w:pPr>
        <w:pStyle w:val="a3"/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101CAC" wp14:editId="4B69ABF8">
            <wp:extent cx="5940425" cy="28987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2CC" w14:textId="226F0313" w:rsidR="00591792" w:rsidRDefault="00591792" w:rsidP="00591792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91792">
        <w:rPr>
          <w:rFonts w:ascii="Times New Roman" w:hAnsi="Times New Roman" w:cs="Times New Roman"/>
          <w:sz w:val="24"/>
          <w:szCs w:val="24"/>
        </w:rPr>
        <w:t xml:space="preserve">Файл: </w:t>
      </w:r>
      <w:r w:rsidRPr="00591792">
        <w:rPr>
          <w:rStyle w:val="HTML"/>
          <w:rFonts w:ascii="Times New Roman" w:eastAsiaTheme="minorHAnsi" w:hAnsi="Times New Roman" w:cs="Times New Roman"/>
          <w:sz w:val="24"/>
          <w:szCs w:val="24"/>
        </w:rPr>
        <w:t>index.html</w:t>
      </w:r>
      <w:r w:rsidRPr="00591792">
        <w:rPr>
          <w:rFonts w:ascii="Times New Roman" w:hAnsi="Times New Roman" w:cs="Times New Roman"/>
          <w:sz w:val="24"/>
          <w:szCs w:val="24"/>
        </w:rPr>
        <w:t xml:space="preserve"> (основная структура страницы)</w:t>
      </w:r>
    </w:p>
    <w:p w14:paraId="70CBA657" w14:textId="77777777" w:rsidR="002A5E36" w:rsidRDefault="002A5E36" w:rsidP="002A5E36">
      <w:pPr>
        <w:pStyle w:val="a3"/>
        <w:spacing w:after="160" w:line="360" w:lineRule="auto"/>
        <w:ind w:left="-284" w:hanging="142"/>
      </w:pPr>
      <w:r>
        <w:rPr>
          <w:noProof/>
        </w:rPr>
        <w:drawing>
          <wp:inline distT="0" distB="0" distL="0" distR="0" wp14:anchorId="5C4123D2" wp14:editId="28A01525">
            <wp:extent cx="8323472" cy="181417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8887" cy="18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77F" w14:textId="00066FD0" w:rsidR="002A5E36" w:rsidRDefault="002A5E36" w:rsidP="002A5E36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2A5E36">
        <w:rPr>
          <w:rFonts w:ascii="Times New Roman" w:hAnsi="Times New Roman" w:cs="Times New Roman"/>
          <w:sz w:val="24"/>
          <w:szCs w:val="24"/>
        </w:rPr>
        <w:t>В теле страницы (</w:t>
      </w:r>
      <w:r w:rsidRPr="002A5E36">
        <w:rPr>
          <w:rStyle w:val="HTML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2A5E36">
        <w:rPr>
          <w:rStyle w:val="HTML"/>
          <w:rFonts w:ascii="Times New Roman" w:eastAsiaTheme="minorHAnsi" w:hAnsi="Times New Roman" w:cs="Times New Roman"/>
          <w:sz w:val="24"/>
          <w:szCs w:val="24"/>
        </w:rPr>
        <w:t>body</w:t>
      </w:r>
      <w:proofErr w:type="spellEnd"/>
      <w:r w:rsidRPr="002A5E36">
        <w:rPr>
          <w:rStyle w:val="HTML"/>
          <w:rFonts w:ascii="Times New Roman" w:eastAsiaTheme="minorHAnsi" w:hAnsi="Times New Roman" w:cs="Times New Roman"/>
          <w:sz w:val="24"/>
          <w:szCs w:val="24"/>
        </w:rPr>
        <w:t>&gt;...&lt;/</w:t>
      </w:r>
      <w:proofErr w:type="spellStart"/>
      <w:r w:rsidRPr="002A5E36">
        <w:rPr>
          <w:rStyle w:val="HTML"/>
          <w:rFonts w:ascii="Times New Roman" w:eastAsiaTheme="minorHAnsi" w:hAnsi="Times New Roman" w:cs="Times New Roman"/>
          <w:sz w:val="24"/>
          <w:szCs w:val="24"/>
        </w:rPr>
        <w:t>body</w:t>
      </w:r>
      <w:proofErr w:type="spellEnd"/>
      <w:r w:rsidRPr="002A5E36">
        <w:rPr>
          <w:rStyle w:val="HTML"/>
          <w:rFonts w:ascii="Times New Roman" w:eastAsiaTheme="minorHAnsi" w:hAnsi="Times New Roman" w:cs="Times New Roman"/>
          <w:sz w:val="24"/>
          <w:szCs w:val="24"/>
        </w:rPr>
        <w:t>&gt;</w:t>
      </w:r>
      <w:r w:rsidRPr="002A5E36">
        <w:rPr>
          <w:rFonts w:ascii="Times New Roman" w:hAnsi="Times New Roman" w:cs="Times New Roman"/>
          <w:sz w:val="24"/>
          <w:szCs w:val="24"/>
        </w:rPr>
        <w:t>)</w:t>
      </w:r>
    </w:p>
    <w:p w14:paraId="1C3A34C0" w14:textId="76C2CE44" w:rsidR="002A5E36" w:rsidRDefault="00F33E45" w:rsidP="002A5E36">
      <w:pPr>
        <w:spacing w:after="160" w:line="360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D2B3F7" wp14:editId="334EF2BB">
            <wp:extent cx="4076190" cy="771429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AD8" w14:textId="1B9760D9" w:rsidR="00F33E45" w:rsidRDefault="00F33E45" w:rsidP="002A5E36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F33E45">
        <w:rPr>
          <w:rFonts w:ascii="Times New Roman" w:hAnsi="Times New Roman" w:cs="Times New Roman"/>
          <w:sz w:val="24"/>
          <w:szCs w:val="24"/>
        </w:rPr>
        <w:t>Верхняя часть сайта (шапка), где размещён заголовок.</w:t>
      </w:r>
    </w:p>
    <w:p w14:paraId="196B2905" w14:textId="00D1A9EA" w:rsidR="00F33E45" w:rsidRDefault="00F33E45" w:rsidP="002A5E36">
      <w:pPr>
        <w:spacing w:after="160" w:line="360" w:lineRule="auto"/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6E8988" wp14:editId="5A9F13CD">
            <wp:extent cx="5219048" cy="1047619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99C6" w14:textId="77777777" w:rsidR="00336697" w:rsidRDefault="00336697" w:rsidP="00336697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336697">
        <w:rPr>
          <w:rFonts w:ascii="Times New Roman" w:hAnsi="Times New Roman" w:cs="Times New Roman"/>
          <w:sz w:val="24"/>
          <w:szCs w:val="24"/>
        </w:rPr>
        <w:t>Панель навигации. Содержит 3 кнопки для переключения между вкладками: «Овощи», «Фрукты», «Полуфабрикаты».</w:t>
      </w:r>
    </w:p>
    <w:p w14:paraId="1113B3E2" w14:textId="448F9854" w:rsidR="00336697" w:rsidRDefault="00336697" w:rsidP="00336697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336697">
        <w:rPr>
          <w:rFonts w:ascii="Times New Roman" w:hAnsi="Times New Roman" w:cs="Times New Roman"/>
          <w:sz w:val="24"/>
          <w:szCs w:val="24"/>
        </w:rPr>
        <w:t xml:space="preserve">Кнопка вызывает JavaScript-функцию </w:t>
      </w:r>
      <w:proofErr w:type="spellStart"/>
      <w:proofErr w:type="gramStart"/>
      <w:r w:rsidRPr="00336697">
        <w:rPr>
          <w:rStyle w:val="HTML"/>
          <w:rFonts w:ascii="Times New Roman" w:eastAsiaTheme="minorHAnsi" w:hAnsi="Times New Roman" w:cs="Times New Roman"/>
          <w:sz w:val="24"/>
          <w:szCs w:val="24"/>
        </w:rPr>
        <w:t>showTab</w:t>
      </w:r>
      <w:proofErr w:type="spellEnd"/>
      <w:r w:rsidRPr="00336697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36697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 w:rsidRPr="00336697">
        <w:rPr>
          <w:rFonts w:ascii="Times New Roman" w:hAnsi="Times New Roman" w:cs="Times New Roman"/>
          <w:sz w:val="24"/>
          <w:szCs w:val="24"/>
        </w:rPr>
        <w:t xml:space="preserve"> и передаёт ей имя вкладки, которую нужно отобразить.</w:t>
      </w:r>
    </w:p>
    <w:p w14:paraId="53D3A3A2" w14:textId="4479C92D" w:rsidR="00336697" w:rsidRPr="000F582D" w:rsidRDefault="000F582D" w:rsidP="000F582D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0F582D">
        <w:rPr>
          <w:rFonts w:ascii="Times New Roman" w:hAnsi="Times New Roman" w:cs="Times New Roman"/>
          <w:sz w:val="24"/>
          <w:szCs w:val="24"/>
        </w:rPr>
        <w:t>Контентные блоки с таблицами (вкладки)</w:t>
      </w:r>
    </w:p>
    <w:p w14:paraId="0F27A881" w14:textId="5FF0E1BB" w:rsidR="000F582D" w:rsidRPr="000F582D" w:rsidRDefault="000F582D" w:rsidP="000F582D">
      <w:pPr>
        <w:pStyle w:val="a3"/>
        <w:spacing w:after="160" w:line="360" w:lineRule="auto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0AB16" wp14:editId="158030E7">
            <wp:extent cx="5609524" cy="3076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5D53" w14:textId="31FA29EC" w:rsidR="00336697" w:rsidRDefault="000F582D" w:rsidP="002A5E36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0F582D">
        <w:rPr>
          <w:rFonts w:ascii="Times New Roman" w:hAnsi="Times New Roman" w:cs="Times New Roman"/>
          <w:sz w:val="24"/>
          <w:szCs w:val="24"/>
        </w:rPr>
        <w:t xml:space="preserve">Скрываемый/показываемый блок с таблицей. У каждого блока — свой </w:t>
      </w:r>
      <w:proofErr w:type="spellStart"/>
      <w:r w:rsidRPr="000F582D">
        <w:rPr>
          <w:rStyle w:val="HTML"/>
          <w:rFonts w:ascii="Times New Roman" w:eastAsiaTheme="minorHAnsi" w:hAnsi="Times New Roman" w:cs="Times New Roman"/>
          <w:sz w:val="24"/>
          <w:szCs w:val="24"/>
        </w:rPr>
        <w:t>id</w:t>
      </w:r>
      <w:proofErr w:type="spellEnd"/>
      <w:r w:rsidRPr="000F582D">
        <w:rPr>
          <w:rFonts w:ascii="Times New Roman" w:hAnsi="Times New Roman" w:cs="Times New Roman"/>
          <w:sz w:val="24"/>
          <w:szCs w:val="24"/>
        </w:rPr>
        <w:t>, который используется при переключении.</w:t>
      </w:r>
    </w:p>
    <w:p w14:paraId="32F00A09" w14:textId="77777777" w:rsidR="001E0A03" w:rsidRPr="001E0A03" w:rsidRDefault="001E0A03" w:rsidP="001E0A03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1E0A03">
        <w:rPr>
          <w:rFonts w:ascii="Times New Roman" w:hAnsi="Times New Roman" w:cs="Times New Roman"/>
          <w:sz w:val="24"/>
          <w:szCs w:val="24"/>
        </w:rPr>
        <w:t>Таблица, содержащая названия товаров и их цены из разных магазинов.</w:t>
      </w:r>
    </w:p>
    <w:p w14:paraId="32794051" w14:textId="4ED347C7" w:rsidR="001E0A03" w:rsidRDefault="001E0A03" w:rsidP="001E0A03">
      <w:pPr>
        <w:spacing w:after="16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1E0A03">
        <w:rPr>
          <w:rFonts w:ascii="Times New Roman" w:hAnsi="Times New Roman" w:cs="Times New Roman"/>
          <w:sz w:val="24"/>
          <w:szCs w:val="24"/>
        </w:rPr>
        <w:t>Строка таблицы: первый столбец — товар, остальные — цены в «Пятёрочке», «Магните» и «Перекрёстке».</w:t>
      </w:r>
    </w:p>
    <w:p w14:paraId="1A758320" w14:textId="74C5D9CF" w:rsidR="001E0A03" w:rsidRPr="001E0A03" w:rsidRDefault="001E0A03" w:rsidP="001E0A03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0A03">
        <w:rPr>
          <w:rFonts w:ascii="Times New Roman" w:hAnsi="Times New Roman" w:cs="Times New Roman"/>
          <w:sz w:val="24"/>
          <w:szCs w:val="24"/>
        </w:rPr>
        <w:t xml:space="preserve">Файл: </w:t>
      </w:r>
      <w:r w:rsidRPr="001E0A03">
        <w:rPr>
          <w:rStyle w:val="HTML"/>
          <w:rFonts w:ascii="Times New Roman" w:eastAsiaTheme="minorHAnsi" w:hAnsi="Times New Roman" w:cs="Times New Roman"/>
          <w:sz w:val="24"/>
          <w:szCs w:val="24"/>
        </w:rPr>
        <w:t>style.css</w:t>
      </w:r>
      <w:r w:rsidRPr="001E0A03">
        <w:rPr>
          <w:rFonts w:ascii="Times New Roman" w:hAnsi="Times New Roman" w:cs="Times New Roman"/>
          <w:sz w:val="24"/>
          <w:szCs w:val="24"/>
        </w:rPr>
        <w:t xml:space="preserve"> (оформление)</w:t>
      </w:r>
    </w:p>
    <w:p w14:paraId="6541DFB8" w14:textId="0829A4F1" w:rsidR="001E0A03" w:rsidRDefault="006B6506" w:rsidP="001E0A03">
      <w:pPr>
        <w:pStyle w:val="a3"/>
        <w:spacing w:after="160" w:line="360" w:lineRule="auto"/>
        <w:ind w:left="-6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B9DCA8" wp14:editId="78D46B69">
            <wp:extent cx="4712060" cy="585947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345" cy="586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6686" w14:textId="0E745136" w:rsidR="006B6506" w:rsidRPr="006B6506" w:rsidRDefault="006B6506" w:rsidP="006B6506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6506">
        <w:rPr>
          <w:rFonts w:ascii="Times New Roman" w:hAnsi="Times New Roman" w:cs="Times New Roman"/>
          <w:sz w:val="24"/>
          <w:szCs w:val="24"/>
        </w:rPr>
        <w:t xml:space="preserve">Файл: </w:t>
      </w:r>
      <w:r w:rsidRPr="006B6506">
        <w:rPr>
          <w:rStyle w:val="HTML"/>
          <w:rFonts w:ascii="Times New Roman" w:eastAsiaTheme="minorHAnsi" w:hAnsi="Times New Roman" w:cs="Times New Roman"/>
          <w:sz w:val="24"/>
          <w:szCs w:val="24"/>
        </w:rPr>
        <w:t>script.js</w:t>
      </w:r>
      <w:r w:rsidRPr="006B6506">
        <w:rPr>
          <w:rFonts w:ascii="Times New Roman" w:hAnsi="Times New Roman" w:cs="Times New Roman"/>
          <w:sz w:val="24"/>
          <w:szCs w:val="24"/>
        </w:rPr>
        <w:t xml:space="preserve"> (функции)</w:t>
      </w:r>
    </w:p>
    <w:p w14:paraId="1F5C3DCA" w14:textId="20B885AD" w:rsidR="006B6506" w:rsidRDefault="00ED5922" w:rsidP="006B6506">
      <w:pPr>
        <w:pStyle w:val="a3"/>
        <w:spacing w:after="160" w:line="360" w:lineRule="auto"/>
        <w:ind w:left="-6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07D9B7" wp14:editId="2D15112A">
            <wp:extent cx="5940425" cy="4402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AEA" w14:textId="5B62BE45" w:rsidR="009C0EC2" w:rsidRDefault="009C0EC2" w:rsidP="006B6506">
      <w:pPr>
        <w:pStyle w:val="a3"/>
        <w:spacing w:after="160" w:line="360" w:lineRule="auto"/>
        <w:ind w:left="-66"/>
        <w:rPr>
          <w:rFonts w:ascii="Times New Roman" w:hAnsi="Times New Roman" w:cs="Times New Roman"/>
          <w:sz w:val="24"/>
          <w:szCs w:val="24"/>
          <w:lang w:val="en-US"/>
        </w:rPr>
      </w:pPr>
    </w:p>
    <w:p w14:paraId="4DE7E42D" w14:textId="1C33925D" w:rsidR="009C0EC2" w:rsidRPr="00E07047" w:rsidRDefault="009C0EC2" w:rsidP="009C0EC2">
      <w:pPr>
        <w:pStyle w:val="a3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C3CA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0EC2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создавать веб-сайт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070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тегов,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070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скриптов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07047">
        <w:rPr>
          <w:rFonts w:ascii="Times New Roman" w:hAnsi="Times New Roman" w:cs="Times New Roman"/>
          <w:sz w:val="28"/>
          <w:szCs w:val="28"/>
        </w:rPr>
        <w:t>.</w:t>
      </w:r>
    </w:p>
    <w:p w14:paraId="762A400B" w14:textId="77777777" w:rsidR="009C0EC2" w:rsidRPr="009C0EC2" w:rsidRDefault="009C0EC2" w:rsidP="006B6506">
      <w:pPr>
        <w:pStyle w:val="a3"/>
        <w:spacing w:after="160" w:line="360" w:lineRule="auto"/>
        <w:ind w:left="-66"/>
        <w:rPr>
          <w:rFonts w:ascii="Times New Roman" w:hAnsi="Times New Roman" w:cs="Times New Roman"/>
          <w:sz w:val="24"/>
          <w:szCs w:val="24"/>
        </w:rPr>
      </w:pPr>
    </w:p>
    <w:sectPr w:rsidR="009C0EC2" w:rsidRPr="009C0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7C94"/>
    <w:multiLevelType w:val="hybridMultilevel"/>
    <w:tmpl w:val="64E04242"/>
    <w:lvl w:ilvl="0" w:tplc="D14A78C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3A132524"/>
    <w:multiLevelType w:val="multilevel"/>
    <w:tmpl w:val="1B4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70A73"/>
    <w:multiLevelType w:val="multilevel"/>
    <w:tmpl w:val="187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C2"/>
    <w:rsid w:val="000F582D"/>
    <w:rsid w:val="00192B0B"/>
    <w:rsid w:val="001D774B"/>
    <w:rsid w:val="001E0A03"/>
    <w:rsid w:val="002021C2"/>
    <w:rsid w:val="002A5E36"/>
    <w:rsid w:val="00336697"/>
    <w:rsid w:val="003927CC"/>
    <w:rsid w:val="00591792"/>
    <w:rsid w:val="006B6506"/>
    <w:rsid w:val="009C0EC2"/>
    <w:rsid w:val="00BF6A6D"/>
    <w:rsid w:val="00E07047"/>
    <w:rsid w:val="00ED5922"/>
    <w:rsid w:val="00F3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065A"/>
  <w15:chartTrackingRefBased/>
  <w15:docId w15:val="{ABD25921-09F9-4A31-8DC8-915BA99F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A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B0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91792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336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2025-06-10T19:05:00Z</dcterms:created>
  <dcterms:modified xsi:type="dcterms:W3CDTF">2025-06-10T19:42:00Z</dcterms:modified>
</cp:coreProperties>
</file>