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00D9" w14:textId="77777777" w:rsidR="008E3E8D" w:rsidRDefault="008E3E8D">
      <w:pPr>
        <w:ind w:left="8080" w:firstLine="142"/>
      </w:pPr>
    </w:p>
    <w:p w14:paraId="6F1C5AEC" w14:textId="77777777" w:rsidR="008E3E8D" w:rsidRDefault="008E3E8D">
      <w:pPr>
        <w:ind w:left="8080" w:firstLine="142"/>
      </w:pPr>
    </w:p>
    <w:p w14:paraId="2DD904A0" w14:textId="77777777" w:rsidR="008E3E8D" w:rsidRDefault="008E3E8D">
      <w:pPr>
        <w:ind w:left="8080" w:firstLine="142"/>
      </w:pPr>
    </w:p>
    <w:p w14:paraId="79932F62" w14:textId="432D49C9" w:rsidR="008E3E8D" w:rsidRPr="00CA7CE0" w:rsidRDefault="00E74E12">
      <w:pPr>
        <w:tabs>
          <w:tab w:val="left" w:pos="7371"/>
        </w:tabs>
        <w:rPr>
          <w:rFonts w:ascii="Arial" w:eastAsia="Arial" w:hAnsi="Arial" w:cs="Arial"/>
          <w:color w:val="035970"/>
          <w:sz w:val="16"/>
          <w:szCs w:val="16"/>
          <w:lang w:val="en-US"/>
        </w:rPr>
      </w:pPr>
      <w:r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>I</w:t>
      </w:r>
      <w:r w:rsidR="006D7ECB"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T Service </w:t>
      </w:r>
      <w:r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GmbH | </w:t>
      </w:r>
      <w:r w:rsidR="006D7ECB"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>Service-Straße</w:t>
      </w:r>
      <w:r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 1 | </w:t>
      </w:r>
      <w:r w:rsidR="006D7ECB" w:rsidRPr="00CA7CE0">
        <w:rPr>
          <w:rFonts w:ascii="Arial" w:eastAsia="Arial" w:hAnsi="Arial" w:cs="Arial"/>
          <w:color w:val="035970"/>
          <w:sz w:val="16"/>
          <w:szCs w:val="16"/>
          <w:lang w:val="en-US"/>
        </w:rPr>
        <w:t xml:space="preserve">42069 Seewen  </w:t>
      </w:r>
    </w:p>
    <w:p w14:paraId="1E8DCAD3" w14:textId="7771CE0C" w:rsidR="008E3E8D" w:rsidRDefault="0097153D">
      <w:pPr>
        <w:rPr>
          <w:rFonts w:ascii="Arial" w:eastAsia="Arial" w:hAnsi="Arial" w:cs="Arial"/>
          <w:sz w:val="20"/>
          <w:szCs w:val="20"/>
        </w:rPr>
      </w:pPr>
      <w:r w:rsidRPr="0097153D">
        <w:rPr>
          <w:rFonts w:ascii="Arial" w:eastAsia="Arial" w:hAnsi="Arial" w:cs="Arial"/>
          <w:b/>
        </w:rPr>
        <w:t>BSZ Matthäus Runtinger</w:t>
      </w:r>
      <w:r w:rsidR="00E74E12">
        <w:rPr>
          <w:rFonts w:ascii="Arial" w:eastAsia="Arial" w:hAnsi="Arial" w:cs="Arial"/>
          <w:sz w:val="20"/>
          <w:szCs w:val="20"/>
        </w:rPr>
        <w:br/>
        <w:t xml:space="preserve">Herr </w:t>
      </w:r>
      <w:r>
        <w:rPr>
          <w:rFonts w:ascii="Arial" w:eastAsia="Arial" w:hAnsi="Arial" w:cs="Arial"/>
          <w:sz w:val="20"/>
          <w:szCs w:val="20"/>
        </w:rPr>
        <w:t>Stefan</w:t>
      </w:r>
      <w:r w:rsidR="00E74E1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Zollbrecht</w:t>
      </w:r>
      <w:r w:rsidR="00E74E12">
        <w:rPr>
          <w:rFonts w:ascii="Arial" w:eastAsia="Arial" w:hAnsi="Arial" w:cs="Arial"/>
          <w:sz w:val="20"/>
          <w:szCs w:val="20"/>
        </w:rPr>
        <w:br/>
      </w:r>
      <w:r w:rsidRPr="0097153D">
        <w:rPr>
          <w:rFonts w:ascii="Arial" w:eastAsia="Arial" w:hAnsi="Arial" w:cs="Arial"/>
          <w:sz w:val="20"/>
          <w:szCs w:val="20"/>
        </w:rPr>
        <w:t>Prüfeninger Str. 100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74E12">
        <w:rPr>
          <w:rFonts w:ascii="Arial" w:eastAsia="Arial" w:hAnsi="Arial" w:cs="Arial"/>
          <w:sz w:val="20"/>
          <w:szCs w:val="20"/>
        </w:rPr>
        <w:br/>
      </w:r>
      <w:r w:rsidRPr="0097153D">
        <w:rPr>
          <w:rFonts w:ascii="Arial" w:eastAsia="Arial" w:hAnsi="Arial" w:cs="Arial"/>
          <w:sz w:val="20"/>
          <w:szCs w:val="20"/>
        </w:rPr>
        <w:t>93049 Regensburg</w:t>
      </w:r>
      <w:r w:rsidR="00E74E12">
        <w:rPr>
          <w:rFonts w:ascii="Arial" w:eastAsia="Arial" w:hAnsi="Arial" w:cs="Arial"/>
          <w:sz w:val="20"/>
          <w:szCs w:val="20"/>
        </w:rPr>
        <w:tab/>
      </w:r>
    </w:p>
    <w:p w14:paraId="40AABCD2" w14:textId="77777777" w:rsidR="008E3E8D" w:rsidRDefault="008E3E8D">
      <w:pPr>
        <w:rPr>
          <w:rFonts w:ascii="Arial" w:eastAsia="Arial" w:hAnsi="Arial" w:cs="Arial"/>
          <w:sz w:val="20"/>
          <w:szCs w:val="20"/>
        </w:rPr>
      </w:pPr>
    </w:p>
    <w:p w14:paraId="711A98A8" w14:textId="789317E3" w:rsidR="008E3E8D" w:rsidRDefault="00E74E12">
      <w:pPr>
        <w:spacing w:after="0"/>
        <w:ind w:left="1418" w:hanging="1418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  <w:t>Angebotsdatum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Gültig bis                    </w:t>
      </w:r>
    </w:p>
    <w:p w14:paraId="245F531A" w14:textId="0CD5CF75" w:rsidR="008E3E8D" w:rsidRDefault="00E74E12">
      <w:pPr>
        <w:spacing w:after="0" w:line="240" w:lineRule="auto"/>
        <w:ind w:left="3544" w:hanging="1417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</w:t>
      </w:r>
      <w:r w:rsidR="0097153D">
        <w:rPr>
          <w:rFonts w:ascii="Arial" w:eastAsia="Arial" w:hAnsi="Arial" w:cs="Arial"/>
          <w:sz w:val="18"/>
          <w:szCs w:val="18"/>
        </w:rPr>
        <w:t>12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01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2023</w:t>
      </w:r>
      <w:r>
        <w:rPr>
          <w:rFonts w:ascii="Arial" w:eastAsia="Arial" w:hAnsi="Arial" w:cs="Arial"/>
          <w:sz w:val="18"/>
          <w:szCs w:val="18"/>
        </w:rPr>
        <w:t xml:space="preserve">                             </w:t>
      </w:r>
      <w:r w:rsidR="0097153D">
        <w:rPr>
          <w:rFonts w:ascii="Arial" w:eastAsia="Arial" w:hAnsi="Arial" w:cs="Arial"/>
          <w:sz w:val="18"/>
          <w:szCs w:val="18"/>
        </w:rPr>
        <w:t>08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02</w:t>
      </w:r>
      <w:r>
        <w:rPr>
          <w:rFonts w:ascii="Arial" w:eastAsia="Arial" w:hAnsi="Arial" w:cs="Arial"/>
          <w:sz w:val="18"/>
          <w:szCs w:val="18"/>
        </w:rPr>
        <w:t>.</w:t>
      </w:r>
      <w:r w:rsidR="0097153D">
        <w:rPr>
          <w:rFonts w:ascii="Arial" w:eastAsia="Arial" w:hAnsi="Arial" w:cs="Arial"/>
          <w:sz w:val="18"/>
          <w:szCs w:val="18"/>
        </w:rPr>
        <w:t>2023</w:t>
      </w:r>
    </w:p>
    <w:p w14:paraId="7803DFD6" w14:textId="77777777" w:rsidR="008E3E8D" w:rsidRDefault="00E74E12">
      <w:pPr>
        <w:ind w:left="3545" w:hanging="18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4"/>
          <w:szCs w:val="14"/>
        </w:rPr>
        <w:t xml:space="preserve">    </w:t>
      </w:r>
    </w:p>
    <w:p w14:paraId="47AF1B50" w14:textId="77777777" w:rsidR="008E3E8D" w:rsidRDefault="008E3E8D">
      <w:pPr>
        <w:spacing w:after="0"/>
        <w:ind w:left="4254" w:firstLine="708"/>
        <w:rPr>
          <w:rFonts w:ascii="Arial" w:eastAsia="Arial" w:hAnsi="Arial" w:cs="Arial"/>
          <w:sz w:val="18"/>
          <w:szCs w:val="18"/>
        </w:rPr>
      </w:pPr>
    </w:p>
    <w:p w14:paraId="23B7AE98" w14:textId="462A8936" w:rsidR="008E3E8D" w:rsidRDefault="00E74E12">
      <w:pPr>
        <w:spacing w:after="36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Angebot Nr. </w:t>
      </w:r>
      <w:r w:rsidR="0097153D">
        <w:rPr>
          <w:rFonts w:ascii="Arial" w:eastAsia="Arial" w:hAnsi="Arial" w:cs="Arial"/>
          <w:sz w:val="40"/>
          <w:szCs w:val="40"/>
        </w:rPr>
        <w:t>001</w:t>
      </w:r>
      <w:r w:rsidR="00530D24">
        <w:rPr>
          <w:rFonts w:ascii="Arial" w:eastAsia="Arial" w:hAnsi="Arial" w:cs="Arial"/>
          <w:sz w:val="40"/>
          <w:szCs w:val="40"/>
        </w:rPr>
        <w:t>8</w:t>
      </w:r>
      <w:r w:rsidR="0097153D">
        <w:rPr>
          <w:rFonts w:ascii="Arial" w:eastAsia="Arial" w:hAnsi="Arial" w:cs="Arial"/>
          <w:sz w:val="40"/>
          <w:szCs w:val="40"/>
        </w:rPr>
        <w:t>7</w:t>
      </w:r>
    </w:p>
    <w:p w14:paraId="58B1D196" w14:textId="77777777" w:rsidR="008E3E8D" w:rsidRDefault="00E74E12">
      <w:pPr>
        <w:spacing w:after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Wir bedanken uns für Ihre Anfrage. Gerne unterbreiten wir Ihnen hiermit folgendes Angebot: </w:t>
      </w:r>
    </w:p>
    <w:tbl>
      <w:tblPr>
        <w:tblStyle w:val="a"/>
        <w:tblW w:w="90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20"/>
        <w:gridCol w:w="3848"/>
        <w:gridCol w:w="1233"/>
        <w:gridCol w:w="587"/>
        <w:gridCol w:w="1398"/>
        <w:gridCol w:w="1275"/>
      </w:tblGrid>
      <w:tr w:rsidR="008E3E8D" w14:paraId="6611259D" w14:textId="77777777" w:rsidTr="00CA7CE0">
        <w:trPr>
          <w:trHeight w:val="340"/>
        </w:trPr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8C25590" w14:textId="77777777" w:rsidR="008E3E8D" w:rsidRDefault="00E74E1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Pos.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25948A3" w14:textId="77777777" w:rsidR="008E3E8D" w:rsidRDefault="008E3E8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6444818" w14:textId="77777777" w:rsidR="008E3E8D" w:rsidRDefault="00E74E1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Bezeichnung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48E8103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Menge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9F7FDB8" w14:textId="77777777" w:rsidR="008E3E8D" w:rsidRDefault="00E74E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9CD6D6F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Einzel (€)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8EC2341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Gesamt (€)</w:t>
            </w:r>
          </w:p>
        </w:tc>
      </w:tr>
      <w:tr w:rsidR="008E3E8D" w14:paraId="344663F8" w14:textId="77777777" w:rsidTr="00CA7CE0">
        <w:trPr>
          <w:trHeight w:val="20"/>
        </w:trPr>
        <w:tc>
          <w:tcPr>
            <w:tcW w:w="70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DCF04C" w14:textId="77777777" w:rsidR="008E3E8D" w:rsidRDefault="00E74E12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FB5B8A" w14:textId="77777777" w:rsidR="008E3E8D" w:rsidRDefault="008E3E8D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3A55B" w14:textId="52A9277D" w:rsidR="008E3E8D" w:rsidRDefault="00D14AC0">
            <w:pPr>
              <w:widowControl w:val="0"/>
              <w:spacing w:before="12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Entwicklung</w:t>
            </w:r>
            <w:r w:rsidR="00E74E1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(Standartstundensatz)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1B874D" w14:textId="707A12FB" w:rsidR="008E3E8D" w:rsidRDefault="00A46839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Stunden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225689" w14:textId="77777777" w:rsidR="008E3E8D" w:rsidRDefault="00E74E12">
            <w:pPr>
              <w:widowControl w:val="0"/>
              <w:spacing w:before="120"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5E9D22" w14:textId="0D473A3F" w:rsidR="008E3E8D" w:rsidRDefault="00554B2F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BF199C" w14:textId="4E0F6BD6" w:rsidR="008E3E8D" w:rsidRDefault="00554B2F">
            <w:pPr>
              <w:widowControl w:val="0"/>
              <w:spacing w:before="120"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  <w:r w:rsidR="00A46839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</w:tr>
      <w:tr w:rsidR="008E3E8D" w14:paraId="1DF55C9F" w14:textId="77777777" w:rsidTr="00CA7CE0">
        <w:trPr>
          <w:trHeight w:val="960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B75E2F6" w14:textId="77777777" w:rsidR="008E3E8D" w:rsidRDefault="00E74E1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4909DE1" w14:textId="77777777" w:rsidR="008E3E8D" w:rsidRDefault="008E3E8D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14:paraId="7B05A883" w14:textId="11D6E2FB" w:rsidR="008E3E8D" w:rsidRDefault="00CA7CE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Mitarbeiterschulungen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31E9963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Pauschal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14:paraId="67EF1EBD" w14:textId="77777777" w:rsidR="008E3E8D" w:rsidRDefault="00E74E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14:paraId="5B7B2634" w14:textId="121F5245" w:rsidR="008E3E8D" w:rsidRDefault="00CA7CE0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554B2F"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E758829" w14:textId="1D1C0E2F" w:rsidR="008E3E8D" w:rsidRDefault="00CA7CE0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554B2F"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00E74E12">
              <w:rPr>
                <w:rFonts w:ascii="Arial" w:eastAsia="Arial" w:hAnsi="Arial" w:cs="Arial"/>
                <w:sz w:val="20"/>
                <w:szCs w:val="20"/>
              </w:rPr>
              <w:t>,00</w:t>
            </w:r>
          </w:p>
        </w:tc>
      </w:tr>
      <w:tr w:rsidR="008E3E8D" w14:paraId="28B13F5F" w14:textId="77777777" w:rsidTr="00CA7CE0">
        <w:trPr>
          <w:trHeight w:val="280"/>
        </w:trPr>
        <w:tc>
          <w:tcPr>
            <w:tcW w:w="5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EEFD6D" w14:textId="77777777" w:rsidR="008E3E8D" w:rsidRDefault="008E3E8D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7D2B3F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Summe Netto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F0D1E6" w14:textId="0BB0EB0B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554B2F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A46839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0.00</w:t>
            </w:r>
          </w:p>
        </w:tc>
      </w:tr>
      <w:tr w:rsidR="008E3E8D" w14:paraId="766DD1F3" w14:textId="77777777" w:rsidTr="00CA7CE0">
        <w:trPr>
          <w:trHeight w:val="280"/>
        </w:trPr>
        <w:tc>
          <w:tcPr>
            <w:tcW w:w="5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D8D8AF" w14:textId="77777777" w:rsidR="008E3E8D" w:rsidRDefault="008E3E8D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 w14:paraId="43FD7BC1" w14:textId="3BE1782D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Umsatzsteuer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19,00%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6E816E35" w14:textId="503B98AF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€ 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3.553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CA7CE0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8E3E8D" w14:paraId="29462F14" w14:textId="77777777" w:rsidTr="0068779F">
        <w:trPr>
          <w:trHeight w:val="560"/>
        </w:trPr>
        <w:tc>
          <w:tcPr>
            <w:tcW w:w="5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1C4A4A" w14:textId="77777777" w:rsidR="008E3E8D" w:rsidRDefault="008E3E8D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nil"/>
              <w:bottom w:val="single" w:sz="4" w:space="0" w:color="035970"/>
              <w:right w:val="nil"/>
            </w:tcBorders>
          </w:tcPr>
          <w:p w14:paraId="4E5AF231" w14:textId="77777777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Rechnungsbetrag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35970"/>
              <w:right w:val="nil"/>
            </w:tcBorders>
          </w:tcPr>
          <w:p w14:paraId="120A1EA4" w14:textId="32C1A4B2" w:rsidR="008E3E8D" w:rsidRDefault="00E74E12">
            <w:pPr>
              <w:widowControl w:val="0"/>
              <w:spacing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€ </w:t>
            </w:r>
            <w:r w:rsidR="00CA7CE0">
              <w:rPr>
                <w:rFonts w:ascii="Arial" w:eastAsia="Arial" w:hAnsi="Arial" w:cs="Arial"/>
                <w:b/>
              </w:rPr>
              <w:t>22</w:t>
            </w:r>
            <w:r>
              <w:rPr>
                <w:rFonts w:ascii="Arial" w:eastAsia="Arial" w:hAnsi="Arial" w:cs="Arial"/>
                <w:b/>
              </w:rPr>
              <w:t>.</w:t>
            </w:r>
            <w:r w:rsidR="00CA7CE0">
              <w:rPr>
                <w:rFonts w:ascii="Arial" w:eastAsia="Arial" w:hAnsi="Arial" w:cs="Arial"/>
                <w:b/>
              </w:rPr>
              <w:t>25</w:t>
            </w:r>
            <w:r>
              <w:rPr>
                <w:rFonts w:ascii="Arial" w:eastAsia="Arial" w:hAnsi="Arial" w:cs="Arial"/>
                <w:b/>
              </w:rPr>
              <w:t>3,</w:t>
            </w:r>
            <w:r w:rsidR="00554B2F">
              <w:rPr>
                <w:rFonts w:ascii="Arial" w:eastAsia="Arial" w:hAnsi="Arial" w:cs="Arial"/>
                <w:b/>
              </w:rPr>
              <w:t>0</w:t>
            </w:r>
            <w:r>
              <w:rPr>
                <w:rFonts w:ascii="Arial" w:eastAsia="Arial" w:hAnsi="Arial" w:cs="Arial"/>
                <w:b/>
              </w:rPr>
              <w:t>0</w:t>
            </w:r>
          </w:p>
        </w:tc>
      </w:tr>
    </w:tbl>
    <w:p w14:paraId="0488E045" w14:textId="77777777" w:rsidR="008E3E8D" w:rsidRDefault="008E3E8D">
      <w:pPr>
        <w:rPr>
          <w:rFonts w:ascii="Arial" w:eastAsia="Arial" w:hAnsi="Arial" w:cs="Arial"/>
          <w:sz w:val="16"/>
          <w:szCs w:val="16"/>
        </w:rPr>
      </w:pPr>
    </w:p>
    <w:p w14:paraId="12106DEB" w14:textId="77777777" w:rsidR="008E3E8D" w:rsidRDefault="00E74E1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Wir würden uns sehr freuen, wenn unser Angebot Ihre Zustimmung findet.</w:t>
      </w:r>
      <w:r>
        <w:rPr>
          <w:rFonts w:ascii="Arial" w:eastAsia="Arial" w:hAnsi="Arial" w:cs="Arial"/>
          <w:sz w:val="20"/>
          <w:szCs w:val="20"/>
        </w:rPr>
        <w:br/>
        <w:t>Sie haben Fragen oder wünschen weitere Informationen? Rufen Sie uns an – wir sind für Sie da.</w:t>
      </w:r>
    </w:p>
    <w:p w14:paraId="1B55825A" w14:textId="77777777" w:rsidR="008E3E8D" w:rsidRDefault="00E74E12">
      <w:pPr>
        <w:spacing w:before="240"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 freundlichen Grüßen</w:t>
      </w:r>
    </w:p>
    <w:p w14:paraId="3A767017" w14:textId="1F260528" w:rsidR="008E3E8D" w:rsidRPr="0068779F" w:rsidRDefault="00530D24">
      <w:pPr>
        <w:rPr>
          <w:rFonts w:ascii="Architects Daughter" w:eastAsia="Architects Daughter" w:hAnsi="Architects Daughter" w:cs="Architects Daughter"/>
          <w:color w:val="035970"/>
          <w:sz w:val="32"/>
          <w:szCs w:val="32"/>
        </w:rPr>
      </w:pPr>
      <w:r>
        <w:rPr>
          <w:rFonts w:ascii="Architects Daughter" w:eastAsia="Architects Daughter" w:hAnsi="Architects Daughter" w:cs="Architects Daughter"/>
          <w:color w:val="035970"/>
          <w:sz w:val="32"/>
          <w:szCs w:val="32"/>
        </w:rPr>
        <w:t xml:space="preserve">Ihr </w:t>
      </w:r>
      <w:proofErr w:type="gramStart"/>
      <w:r>
        <w:rPr>
          <w:rFonts w:ascii="Architects Daughter" w:eastAsia="Architects Daughter" w:hAnsi="Architects Daughter" w:cs="Architects Daughter"/>
          <w:color w:val="035970"/>
          <w:sz w:val="32"/>
          <w:szCs w:val="32"/>
        </w:rPr>
        <w:t>IT Service</w:t>
      </w:r>
      <w:proofErr w:type="gramEnd"/>
      <w:r>
        <w:rPr>
          <w:rFonts w:ascii="Architects Daughter" w:eastAsia="Architects Daughter" w:hAnsi="Architects Daughter" w:cs="Architects Daughter"/>
          <w:color w:val="035970"/>
          <w:sz w:val="32"/>
          <w:szCs w:val="32"/>
        </w:rPr>
        <w:t xml:space="preserve"> GmbH Team</w:t>
      </w:r>
    </w:p>
    <w:p w14:paraId="5E0F9420" w14:textId="4F27F975" w:rsidR="008E3E8D" w:rsidRDefault="008E3E8D">
      <w:pPr>
        <w:tabs>
          <w:tab w:val="left" w:pos="2910"/>
        </w:tabs>
      </w:pPr>
    </w:p>
    <w:sectPr w:rsidR="008E3E8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E0DA" w14:textId="77777777" w:rsidR="00491768" w:rsidRDefault="00491768">
      <w:pPr>
        <w:spacing w:after="0" w:line="240" w:lineRule="auto"/>
      </w:pPr>
      <w:r>
        <w:separator/>
      </w:r>
    </w:p>
  </w:endnote>
  <w:endnote w:type="continuationSeparator" w:id="0">
    <w:p w14:paraId="0A030B13" w14:textId="77777777" w:rsidR="00491768" w:rsidRDefault="0049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FE1F" w14:textId="77777777" w:rsidR="008E3E8D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14:paraId="6640C480" w14:textId="77777777" w:rsidR="008E3E8D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F3FA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498" w:type="dxa"/>
      <w:tblInd w:w="0" w:type="dxa"/>
      <w:tblBorders>
        <w:top w:val="single" w:sz="4" w:space="0" w:color="035970"/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2552"/>
      <w:gridCol w:w="3544"/>
      <w:gridCol w:w="3402"/>
    </w:tblGrid>
    <w:tr w:rsidR="00554B2F" w14:paraId="22A443E9" w14:textId="28EBF250" w:rsidTr="0068779F">
      <w:trPr>
        <w:trHeight w:val="1120"/>
      </w:trPr>
      <w:tc>
        <w:tcPr>
          <w:tcW w:w="2552" w:type="dxa"/>
          <w:shd w:val="clear" w:color="auto" w:fill="auto"/>
        </w:tcPr>
        <w:p w14:paraId="668B6ED3" w14:textId="228A0D95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554B2F">
            <w:rPr>
              <w:color w:val="000000"/>
              <w:sz w:val="18"/>
              <w:szCs w:val="18"/>
              <w:lang w:val="en-US"/>
            </w:rPr>
            <w:t>IT Service G</w:t>
          </w:r>
          <w:r>
            <w:rPr>
              <w:color w:val="000000"/>
              <w:sz w:val="18"/>
              <w:szCs w:val="18"/>
              <w:lang w:val="en-US"/>
            </w:rPr>
            <w:t>mbH</w:t>
          </w:r>
          <w:r w:rsidRPr="00554B2F">
            <w:rPr>
              <w:b/>
              <w:color w:val="000000"/>
              <w:sz w:val="18"/>
              <w:szCs w:val="18"/>
              <w:lang w:val="en-US"/>
            </w:rPr>
            <w:br/>
          </w:r>
          <w:r>
            <w:rPr>
              <w:color w:val="000000"/>
              <w:sz w:val="18"/>
              <w:szCs w:val="18"/>
              <w:lang w:val="en-US"/>
            </w:rPr>
            <w:t>Service Straße 1</w:t>
          </w:r>
          <w:r w:rsidRPr="00554B2F">
            <w:rPr>
              <w:color w:val="000000"/>
              <w:sz w:val="18"/>
              <w:szCs w:val="18"/>
              <w:lang w:val="en-US"/>
            </w:rPr>
            <w:br/>
          </w:r>
          <w:r>
            <w:rPr>
              <w:color w:val="000000"/>
              <w:sz w:val="18"/>
              <w:szCs w:val="18"/>
              <w:lang w:val="en-US"/>
            </w:rPr>
            <w:t>42069 Seewen</w:t>
          </w:r>
        </w:p>
        <w:p w14:paraId="0E27720E" w14:textId="77777777" w:rsid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Ust-IdNr</w:t>
          </w:r>
          <w:proofErr w:type="spellEnd"/>
          <w:r>
            <w:rPr>
              <w:color w:val="000000"/>
              <w:sz w:val="18"/>
              <w:szCs w:val="18"/>
            </w:rPr>
            <w:t>.: DE123456789</w:t>
          </w:r>
        </w:p>
      </w:tc>
      <w:tc>
        <w:tcPr>
          <w:tcW w:w="3544" w:type="dxa"/>
          <w:shd w:val="clear" w:color="auto" w:fill="auto"/>
        </w:tcPr>
        <w:p w14:paraId="1A4F3358" w14:textId="77777777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554B2F">
            <w:rPr>
              <w:color w:val="000000"/>
              <w:sz w:val="18"/>
              <w:szCs w:val="18"/>
              <w:lang w:val="en-US"/>
            </w:rPr>
            <w:t>Tel.: (+49) 1234/98 76 54</w:t>
          </w:r>
        </w:p>
        <w:p w14:paraId="6B71698B" w14:textId="77777777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US"/>
            </w:rPr>
          </w:pPr>
          <w:r w:rsidRPr="00554B2F">
            <w:rPr>
              <w:color w:val="000000"/>
              <w:sz w:val="18"/>
              <w:szCs w:val="18"/>
              <w:lang w:val="en-US"/>
            </w:rPr>
            <w:t>Fax: (+49) 1234/98 76 55</w:t>
          </w:r>
        </w:p>
        <w:p w14:paraId="6B985062" w14:textId="77777777" w:rsid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554B2F">
            <w:rPr>
              <w:color w:val="000000"/>
              <w:sz w:val="18"/>
              <w:szCs w:val="18"/>
            </w:rPr>
            <w:t xml:space="preserve">E-Mail: </w:t>
          </w:r>
          <w:hyperlink r:id="rId1" w:history="1">
            <w:r w:rsidRPr="00554B2F">
              <w:rPr>
                <w:rStyle w:val="Hyperlink"/>
                <w:sz w:val="18"/>
                <w:szCs w:val="18"/>
              </w:rPr>
              <w:t>service@ITserviceGmbH.com</w:t>
            </w:r>
          </w:hyperlink>
          <w:r w:rsidRPr="00554B2F">
            <w:rPr>
              <w:color w:val="000000"/>
              <w:sz w:val="18"/>
              <w:szCs w:val="18"/>
            </w:rPr>
            <w:t xml:space="preserve"> </w:t>
          </w:r>
        </w:p>
        <w:p w14:paraId="78EAEAA2" w14:textId="5959F852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554B2F">
            <w:rPr>
              <w:color w:val="000000"/>
              <w:sz w:val="18"/>
              <w:szCs w:val="18"/>
            </w:rPr>
            <w:t>Web: www.</w:t>
          </w:r>
          <w:r>
            <w:rPr>
              <w:color w:val="000000"/>
              <w:sz w:val="18"/>
              <w:szCs w:val="18"/>
            </w:rPr>
            <w:t>ITserviceGmbH</w:t>
          </w:r>
          <w:r w:rsidRPr="00554B2F">
            <w:rPr>
              <w:color w:val="000000"/>
              <w:sz w:val="18"/>
              <w:szCs w:val="18"/>
            </w:rPr>
            <w:t>.com</w:t>
          </w:r>
        </w:p>
      </w:tc>
      <w:tc>
        <w:tcPr>
          <w:tcW w:w="3402" w:type="dxa"/>
        </w:tcPr>
        <w:p w14:paraId="7EBBB7AF" w14:textId="77777777" w:rsidR="00554B2F" w:rsidRPr="00554B2F" w:rsidRDefault="00554B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</w:p>
      </w:tc>
    </w:tr>
  </w:tbl>
  <w:p w14:paraId="12CE0528" w14:textId="071A99C7" w:rsidR="008E3E8D" w:rsidRDefault="008E3E8D" w:rsidP="00554B2F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C140" w14:textId="77777777" w:rsidR="00491768" w:rsidRDefault="00491768">
      <w:pPr>
        <w:spacing w:after="0" w:line="240" w:lineRule="auto"/>
      </w:pPr>
      <w:r>
        <w:separator/>
      </w:r>
    </w:p>
  </w:footnote>
  <w:footnote w:type="continuationSeparator" w:id="0">
    <w:p w14:paraId="4C1728B7" w14:textId="77777777" w:rsidR="00491768" w:rsidRDefault="0049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6657" w14:textId="77777777" w:rsidR="008E3E8D" w:rsidRDefault="00E74E1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5A0B4899" wp14:editId="7DECEEF8">
          <wp:extent cx="1676400" cy="447675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312A" w14:textId="77777777" w:rsidR="008E3E8D" w:rsidRDefault="00E74E12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59894B0" wp14:editId="124C88CD">
          <wp:simplePos x="0" y="0"/>
          <wp:positionH relativeFrom="margin">
            <wp:posOffset>4393326</wp:posOffset>
          </wp:positionH>
          <wp:positionV relativeFrom="paragraph">
            <wp:posOffset>798</wp:posOffset>
          </wp:positionV>
          <wp:extent cx="1572678" cy="831273"/>
          <wp:effectExtent l="0" t="0" r="8890" b="6985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678" cy="831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8D"/>
    <w:rsid w:val="0008737C"/>
    <w:rsid w:val="000B31EE"/>
    <w:rsid w:val="00333B1B"/>
    <w:rsid w:val="00491768"/>
    <w:rsid w:val="00530D24"/>
    <w:rsid w:val="00554B2F"/>
    <w:rsid w:val="0068779F"/>
    <w:rsid w:val="006D7ECB"/>
    <w:rsid w:val="008E3E8D"/>
    <w:rsid w:val="0097153D"/>
    <w:rsid w:val="00A46839"/>
    <w:rsid w:val="00B17ECE"/>
    <w:rsid w:val="00CA7CE0"/>
    <w:rsid w:val="00D14AC0"/>
    <w:rsid w:val="00D52C6A"/>
    <w:rsid w:val="00D87B92"/>
    <w:rsid w:val="00E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DA8DF"/>
  <w15:docId w15:val="{A89CC922-EA59-442E-91D5-483C5CD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D87B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4B2F"/>
  </w:style>
  <w:style w:type="paragraph" w:styleId="Fuzeile">
    <w:name w:val="footer"/>
    <w:basedOn w:val="Standard"/>
    <w:link w:val="FuzeileZchn"/>
    <w:uiPriority w:val="99"/>
    <w:unhideWhenUsed/>
    <w:rsid w:val="00554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4B2F"/>
  </w:style>
  <w:style w:type="character" w:styleId="Hyperlink">
    <w:name w:val="Hyperlink"/>
    <w:basedOn w:val="Absatz-Standardschriftart"/>
    <w:uiPriority w:val="99"/>
    <w:unhideWhenUsed/>
    <w:rsid w:val="00554B2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rvice@ITserviceGmb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7797-D12D-4A6C-B1AE-DFCCF2DB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Sylla Frank, TU-65</cp:lastModifiedBy>
  <cp:revision>7</cp:revision>
  <dcterms:created xsi:type="dcterms:W3CDTF">2022-02-22T08:58:00Z</dcterms:created>
  <dcterms:modified xsi:type="dcterms:W3CDTF">2023-01-23T09:03:00Z</dcterms:modified>
</cp:coreProperties>
</file>