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B9410D4" w14:textId="77777777" w:rsidR="00FB47D6" w:rsidRDefault="0063665C" w:rsidP="00C76201">
      <w:pPr>
        <w:pStyle w:val="Ttulo1"/>
      </w:pPr>
      <w:r>
        <w:t>Título</w:t>
      </w:r>
    </w:p>
    <w:p w14:paraId="0A567959" w14:textId="77777777" w:rsidR="0063665C" w:rsidRDefault="0063665C"/>
    <w:p w14:paraId="327A0720" w14:textId="77777777" w:rsidR="0063665C" w:rsidRDefault="0063665C" w:rsidP="00C76201">
      <w:pPr>
        <w:pStyle w:val="Ttulo2"/>
      </w:pPr>
      <w:r>
        <w:t>Subtítulo</w:t>
      </w:r>
    </w:p>
    <w:p w14:paraId="0E702E85" w14:textId="77777777" w:rsidR="0063665C" w:rsidRDefault="0063665C" w:rsidP="0063665C"/>
    <w:p w14:paraId="00B55A45" w14:textId="77777777" w:rsidR="0063665C" w:rsidRDefault="0063665C" w:rsidP="00C76201">
      <w:pPr>
        <w:pStyle w:val="Ttulo3"/>
      </w:pPr>
      <w:r>
        <w:t xml:space="preserve">Sección </w:t>
      </w:r>
    </w:p>
    <w:p w14:paraId="4854B426" w14:textId="77777777" w:rsidR="0063665C" w:rsidRDefault="0063665C" w:rsidP="00C76201">
      <w:pPr>
        <w:pStyle w:val="Ttulo4"/>
      </w:pPr>
      <w:r>
        <w:t xml:space="preserve">Subsección </w:t>
      </w:r>
    </w:p>
    <w:sectPr w:rsidR="0063665C" w:rsidSect="00A05DB6">
      <w:headerReference w:type="default" r:id="rId10"/>
      <w:pgSz w:w="12240" w:h="15840"/>
      <w:pgMar w:top="1440" w:right="1080" w:bottom="1440" w:left="108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F410C7" w14:textId="77777777" w:rsidR="00F55AB7" w:rsidRDefault="00F55AB7" w:rsidP="004B57C4">
      <w:pPr>
        <w:spacing w:after="0" w:line="240" w:lineRule="auto"/>
      </w:pPr>
      <w:r>
        <w:separator/>
      </w:r>
    </w:p>
  </w:endnote>
  <w:endnote w:type="continuationSeparator" w:id="0">
    <w:p w14:paraId="0D8ACA84" w14:textId="77777777" w:rsidR="00F55AB7" w:rsidRDefault="00F55AB7" w:rsidP="004B57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Scto Grotesk A">
    <w:altName w:val="Calibri"/>
    <w:panose1 w:val="020B0305030101010101"/>
    <w:charset w:val="00"/>
    <w:family w:val="swiss"/>
    <w:pitch w:val="variable"/>
    <w:sig w:usb0="A000002F" w:usb1="4000247B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1994F57" w14:textId="77777777" w:rsidR="00F55AB7" w:rsidRDefault="00F55AB7" w:rsidP="004B57C4">
      <w:pPr>
        <w:spacing w:after="0" w:line="240" w:lineRule="auto"/>
      </w:pPr>
      <w:r>
        <w:separator/>
      </w:r>
    </w:p>
  </w:footnote>
  <w:footnote w:type="continuationSeparator" w:id="0">
    <w:p w14:paraId="22D720E1" w14:textId="77777777" w:rsidR="00F55AB7" w:rsidRDefault="00F55AB7" w:rsidP="004B57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F2F73B" w14:textId="77777777" w:rsidR="004B57C4" w:rsidRDefault="004B57C4">
    <w:pPr>
      <w:pStyle w:val="Encabezad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789D52DA" wp14:editId="46806BBB">
          <wp:simplePos x="0" y="0"/>
          <wp:positionH relativeFrom="column">
            <wp:posOffset>4763770</wp:posOffset>
          </wp:positionH>
          <wp:positionV relativeFrom="paragraph">
            <wp:posOffset>-116205</wp:posOffset>
          </wp:positionV>
          <wp:extent cx="1438275" cy="276860"/>
          <wp:effectExtent l="0" t="0" r="0" b="8890"/>
          <wp:wrapThrough wrapText="bothSides">
            <wp:wrapPolygon edited="0">
              <wp:start x="1717" y="0"/>
              <wp:lineTo x="572" y="10404"/>
              <wp:lineTo x="1430" y="20807"/>
              <wp:lineTo x="5150" y="20807"/>
              <wp:lineTo x="20885" y="16349"/>
              <wp:lineTo x="20885" y="5945"/>
              <wp:lineTo x="4864" y="0"/>
              <wp:lineTo x="1717" y="0"/>
            </wp:wrapPolygon>
          </wp:wrapThrough>
          <wp:docPr id="146289996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62899961" name="Imagen 1462899961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32211" r="2047" b="34114"/>
                  <a:stretch/>
                </pic:blipFill>
                <pic:spPr bwMode="auto">
                  <a:xfrm>
                    <a:off x="0" y="0"/>
                    <a:ext cx="1438275" cy="27686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705E44"/>
    <w:multiLevelType w:val="hybridMultilevel"/>
    <w:tmpl w:val="95323308"/>
    <w:lvl w:ilvl="0" w:tplc="08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6012309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138F"/>
    <w:rsid w:val="001520C5"/>
    <w:rsid w:val="00200396"/>
    <w:rsid w:val="004B57C4"/>
    <w:rsid w:val="005D51D5"/>
    <w:rsid w:val="0063665C"/>
    <w:rsid w:val="00705D4F"/>
    <w:rsid w:val="00810FDD"/>
    <w:rsid w:val="00A05DB6"/>
    <w:rsid w:val="00BF6A62"/>
    <w:rsid w:val="00C30104"/>
    <w:rsid w:val="00C76201"/>
    <w:rsid w:val="00D47432"/>
    <w:rsid w:val="00D91936"/>
    <w:rsid w:val="00DE4B64"/>
    <w:rsid w:val="00E9138F"/>
    <w:rsid w:val="00F26AEF"/>
    <w:rsid w:val="00F55AB7"/>
    <w:rsid w:val="00FB35F5"/>
    <w:rsid w:val="00FB47D6"/>
    <w:rsid w:val="00FF14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AFBAC1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MX" w:eastAsia="en-US" w:bidi="ar-SA"/>
        <w14:ligatures w14:val="standardContextual"/>
      </w:rPr>
    </w:rPrDefault>
    <w:pPrDefault>
      <w:pPr>
        <w:spacing w:before="360" w:after="80" w:line="278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9138F"/>
    <w:rPr>
      <w:rFonts w:ascii="Scto Grotesk A" w:hAnsi="Scto Grotesk A"/>
    </w:rPr>
  </w:style>
  <w:style w:type="paragraph" w:styleId="Ttulo1">
    <w:name w:val="heading 1"/>
    <w:basedOn w:val="Normal"/>
    <w:next w:val="Normal"/>
    <w:link w:val="Ttulo1Car"/>
    <w:uiPriority w:val="9"/>
    <w:qFormat/>
    <w:rsid w:val="00C76201"/>
    <w:pPr>
      <w:keepNext/>
      <w:keepLines/>
      <w:outlineLvl w:val="0"/>
    </w:pPr>
    <w:rPr>
      <w:rFonts w:eastAsiaTheme="majorEastAsia" w:cstheme="majorBidi"/>
      <w:b/>
      <w:color w:val="001B71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C76201"/>
    <w:pPr>
      <w:keepNext/>
      <w:keepLines/>
      <w:spacing w:before="160"/>
      <w:outlineLvl w:val="1"/>
    </w:pPr>
    <w:rPr>
      <w:rFonts w:eastAsiaTheme="majorEastAsia" w:cstheme="majorBidi"/>
      <w:b/>
      <w:color w:val="0047BA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C76201"/>
    <w:pPr>
      <w:keepNext/>
      <w:keepLines/>
      <w:spacing w:before="160"/>
      <w:outlineLvl w:val="2"/>
    </w:pPr>
    <w:rPr>
      <w:rFonts w:eastAsiaTheme="majorEastAsia" w:cstheme="majorBidi"/>
      <w:b/>
      <w:color w:val="0071CE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C76201"/>
    <w:pPr>
      <w:keepNext/>
      <w:keepLines/>
      <w:spacing w:before="80" w:after="40"/>
      <w:outlineLvl w:val="3"/>
    </w:pPr>
    <w:rPr>
      <w:rFonts w:eastAsiaTheme="majorEastAsia" w:cstheme="majorBidi"/>
      <w:b/>
      <w:iCs/>
      <w:color w:val="54565A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63665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63665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63665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63665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63665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C76201"/>
    <w:rPr>
      <w:rFonts w:ascii="Scto Grotesk A" w:eastAsiaTheme="majorEastAsia" w:hAnsi="Scto Grotesk A" w:cstheme="majorBidi"/>
      <w:b/>
      <w:color w:val="001B71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rsid w:val="00C76201"/>
    <w:rPr>
      <w:rFonts w:ascii="Scto Grotesk A" w:eastAsiaTheme="majorEastAsia" w:hAnsi="Scto Grotesk A" w:cstheme="majorBidi"/>
      <w:b/>
      <w:color w:val="0047BA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rsid w:val="00C76201"/>
    <w:rPr>
      <w:rFonts w:ascii="Scto Grotesk A" w:eastAsiaTheme="majorEastAsia" w:hAnsi="Scto Grotesk A" w:cstheme="majorBidi"/>
      <w:b/>
      <w:color w:val="0071CE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rsid w:val="00C76201"/>
    <w:rPr>
      <w:rFonts w:ascii="Scto Grotesk A" w:eastAsiaTheme="majorEastAsia" w:hAnsi="Scto Grotesk A" w:cstheme="majorBidi"/>
      <w:b/>
      <w:iCs/>
      <w:color w:val="54565A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63665C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63665C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63665C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63665C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63665C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63665C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63665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63665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63665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63665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665C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63665C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63665C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665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665C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63665C"/>
    <w:rPr>
      <w:b/>
      <w:bCs/>
      <w:smallCaps/>
      <w:color w:val="0F4761" w:themeColor="accent1" w:themeShade="BF"/>
      <w:spacing w:val="5"/>
    </w:rPr>
  </w:style>
  <w:style w:type="paragraph" w:styleId="Encabezado">
    <w:name w:val="header"/>
    <w:basedOn w:val="Normal"/>
    <w:link w:val="EncabezadoCar"/>
    <w:uiPriority w:val="99"/>
    <w:unhideWhenUsed/>
    <w:rsid w:val="004B57C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B57C4"/>
  </w:style>
  <w:style w:type="paragraph" w:styleId="Piedepgina">
    <w:name w:val="footer"/>
    <w:basedOn w:val="Normal"/>
    <w:link w:val="PiedepginaCar"/>
    <w:uiPriority w:val="99"/>
    <w:unhideWhenUsed/>
    <w:rsid w:val="004B57C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B57C4"/>
  </w:style>
  <w:style w:type="paragraph" w:styleId="Sinespaciado">
    <w:name w:val="No Spacing"/>
    <w:uiPriority w:val="1"/>
    <w:qFormat/>
    <w:rsid w:val="00E9138F"/>
    <w:pPr>
      <w:spacing w:after="0" w:line="240" w:lineRule="auto"/>
    </w:pPr>
    <w:rPr>
      <w:rFonts w:ascii="Scto Grotesk A" w:hAnsi="Scto Grotesk A"/>
    </w:rPr>
  </w:style>
  <w:style w:type="paragraph" w:customStyle="1" w:styleId="Leyenda">
    <w:name w:val="Leyenda"/>
    <w:basedOn w:val="Normal"/>
    <w:next w:val="Normal"/>
    <w:qFormat/>
    <w:rsid w:val="00FF14A7"/>
    <w:pPr>
      <w:spacing w:before="120" w:after="0"/>
      <w:jc w:val="center"/>
    </w:pPr>
    <w:rPr>
      <w:i/>
      <w:color w:val="808080" w:themeColor="background1" w:themeShade="80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8b5c3539-0375-4e9b-bfae-98cd27ae022a">
      <Terms xmlns="http://schemas.microsoft.com/office/infopath/2007/PartnerControls"/>
    </lcf76f155ced4ddcb4097134ff3c332f>
    <TaxCatchAll xmlns="08869d82-6d3d-4b30-908e-731f5d0a7493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37EAD09205C74F4E8DD07CD83415A5EE" ma:contentTypeVersion="12" ma:contentTypeDescription="Crear nuevo documento." ma:contentTypeScope="" ma:versionID="e0823ec8afa998fdfb9e39cbe434a083">
  <xsd:schema xmlns:xsd="http://www.w3.org/2001/XMLSchema" xmlns:xs="http://www.w3.org/2001/XMLSchema" xmlns:p="http://schemas.microsoft.com/office/2006/metadata/properties" xmlns:ns2="8b5c3539-0375-4e9b-bfae-98cd27ae022a" xmlns:ns3="08869d82-6d3d-4b30-908e-731f5d0a7493" targetNamespace="http://schemas.microsoft.com/office/2006/metadata/properties" ma:root="true" ma:fieldsID="8814986f35f17b55b0321d110b0cc31c" ns2:_="" ns3:_="">
    <xsd:import namespace="8b5c3539-0375-4e9b-bfae-98cd27ae022a"/>
    <xsd:import namespace="08869d82-6d3d-4b30-908e-731f5d0a749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b5c3539-0375-4e9b-bfae-98cd27ae02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4" nillable="true" ma:taxonomy="true" ma:internalName="lcf76f155ced4ddcb4097134ff3c332f" ma:taxonomyFieldName="MediaServiceImageTags" ma:displayName="Etiquetas de imagen" ma:readOnly="false" ma:fieldId="{5cf76f15-5ced-4ddc-b409-7134ff3c332f}" ma:taxonomyMulti="true" ma:sspId="68fe6710-1d1f-41b0-9fa9-5394549bba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8869d82-6d3d-4b30-908e-731f5d0a7493" elementFormDefault="qualified">
    <xsd:import namespace="http://schemas.microsoft.com/office/2006/documentManagement/types"/>
    <xsd:import namespace="http://schemas.microsoft.com/office/infopath/2007/PartnerControls"/>
    <xsd:element name="TaxCatchAll" ma:index="15" nillable="true" ma:displayName="Taxonomy Catch All Column" ma:hidden="true" ma:list="{9361f2ac-4a22-4541-84f7-bf033683c04a}" ma:internalName="TaxCatchAll" ma:showField="CatchAllData" ma:web="08869d82-6d3d-4b30-908e-731f5d0a749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8A0BA18-1B6D-4AEB-937F-1819E9D6D0DA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B633985C-51EA-462E-A581-7C5EEE4802EA}">
  <ds:schemaRefs>
    <ds:schemaRef ds:uri="http://schemas.microsoft.com/office/2006/metadata/properties"/>
    <ds:schemaRef ds:uri="http://schemas.microsoft.com/office/infopath/2007/PartnerControls"/>
    <ds:schemaRef ds:uri="8b5c3539-0375-4e9b-bfae-98cd27ae022a"/>
    <ds:schemaRef ds:uri="08869d82-6d3d-4b30-908e-731f5d0a7493"/>
  </ds:schemaRefs>
</ds:datastoreItem>
</file>

<file path=customXml/itemProps3.xml><?xml version="1.0" encoding="utf-8"?>
<ds:datastoreItem xmlns:ds="http://schemas.openxmlformats.org/officeDocument/2006/customXml" ds:itemID="{65CFE27E-989C-440D-B4FB-B3DFAD81D65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b5c3539-0375-4e9b-bfae-98cd27ae022a"/>
    <ds:schemaRef ds:uri="08869d82-6d3d-4b30-908e-731f5d0a749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_fichas_DAyP</Template>
  <TotalTime>1</TotalTime>
  <Pages>1</Pages>
  <Words>6</Words>
  <Characters>34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Mylene Cano de la Fuente</dc:creator>
  <cp:keywords/>
  <dc:description/>
  <cp:lastModifiedBy>Ximena Añorve Flores</cp:lastModifiedBy>
  <cp:revision>4</cp:revision>
  <dcterms:created xsi:type="dcterms:W3CDTF">2025-03-17T21:36:00Z</dcterms:created>
  <dcterms:modified xsi:type="dcterms:W3CDTF">2026-06-10T19:11:00Z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0x01010037EAD09205C74F4E8DD07CD83415A5EE</vt:lpwstr>
  </property>
  <property fmtid="{D5CDD505-2E9C-101B-9397-08002B2CF9AE}" pid="3" name="MediaServiceImageTags">
    <vt:lpwstr/>
  </property>
</Properties>
</file>